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E527" w14:textId="77777777" w:rsidR="00581A1E" w:rsidRPr="00D958BA" w:rsidRDefault="00581A1E" w:rsidP="00581A1E">
      <w:pPr>
        <w:pStyle w:val="Header"/>
        <w:jc w:val="center"/>
        <w:rPr>
          <w:sz w:val="40"/>
        </w:rPr>
      </w:pPr>
      <w:bookmarkStart w:id="0" w:name="_Hlk113550306"/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 wp14:anchorId="37C99482" wp14:editId="4B530822">
            <wp:simplePos x="0" y="0"/>
            <wp:positionH relativeFrom="column">
              <wp:posOffset>-76200</wp:posOffset>
            </wp:positionH>
            <wp:positionV relativeFrom="paragraph">
              <wp:posOffset>76835</wp:posOffset>
            </wp:positionV>
            <wp:extent cx="1647619" cy="10571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4B6BD013" wp14:editId="021A4CF0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190625" cy="1133475"/>
            <wp:effectExtent l="19050" t="0" r="9525" b="0"/>
            <wp:wrapNone/>
            <wp:docPr id="2" name="Picture 0" descr="Wil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Co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Veteran</w:t>
      </w:r>
      <w:r w:rsidRPr="00D958BA">
        <w:rPr>
          <w:sz w:val="40"/>
        </w:rPr>
        <w:t xml:space="preserve"> Assistance Commission</w:t>
      </w:r>
    </w:p>
    <w:p w14:paraId="1776CBA2" w14:textId="77777777" w:rsidR="00581A1E" w:rsidRDefault="00581A1E" w:rsidP="00581A1E">
      <w:pPr>
        <w:pStyle w:val="Header"/>
        <w:jc w:val="center"/>
        <w:rPr>
          <w:sz w:val="40"/>
        </w:rPr>
      </w:pPr>
      <w:r w:rsidRPr="00D958BA">
        <w:rPr>
          <w:sz w:val="40"/>
        </w:rPr>
        <w:t>of Will County</w:t>
      </w:r>
    </w:p>
    <w:p w14:paraId="436EBDC0" w14:textId="77777777" w:rsidR="00581A1E" w:rsidRPr="006178C2" w:rsidRDefault="00581A1E" w:rsidP="00581A1E">
      <w:pPr>
        <w:pStyle w:val="Header"/>
        <w:jc w:val="center"/>
        <w:rPr>
          <w:sz w:val="20"/>
          <w:szCs w:val="20"/>
        </w:rPr>
      </w:pPr>
      <w:r w:rsidRPr="006178C2">
        <w:rPr>
          <w:sz w:val="20"/>
          <w:szCs w:val="20"/>
        </w:rPr>
        <w:t>2400 Glenwood Ave. Ste 110   Joliet, IL 60432</w:t>
      </w:r>
    </w:p>
    <w:p w14:paraId="0A723590" w14:textId="77777777" w:rsidR="00581A1E" w:rsidRDefault="00581A1E" w:rsidP="00581A1E">
      <w:pPr>
        <w:pStyle w:val="Header"/>
        <w:jc w:val="center"/>
      </w:pPr>
      <w:r>
        <w:t>Ph: (815)740-8389        Fax: (815)740-4329</w:t>
      </w:r>
    </w:p>
    <w:p w14:paraId="5A7D7B60" w14:textId="77777777" w:rsidR="00581A1E" w:rsidRDefault="00581A1E" w:rsidP="00581A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/>
          <w:color w:val="404040"/>
          <w:sz w:val="20"/>
          <w:szCs w:val="20"/>
          <w:shd w:val="clear" w:color="auto" w:fill="FFFFFF"/>
        </w:rPr>
      </w:pPr>
    </w:p>
    <w:p w14:paraId="1AF2F635" w14:textId="77777777" w:rsidR="00581A1E" w:rsidRDefault="00581A1E" w:rsidP="00581A1E">
      <w:pPr>
        <w:spacing w:after="0"/>
        <w:ind w:left="1371" w:right="469"/>
        <w:jc w:val="center"/>
      </w:pPr>
    </w:p>
    <w:tbl>
      <w:tblPr>
        <w:tblStyle w:val="TableGrid"/>
        <w:tblW w:w="8072" w:type="dxa"/>
        <w:tblInd w:w="1368" w:type="dxa"/>
        <w:tblLook w:val="04A0" w:firstRow="1" w:lastRow="0" w:firstColumn="1" w:lastColumn="0" w:noHBand="0" w:noVBand="1"/>
      </w:tblPr>
      <w:tblGrid>
        <w:gridCol w:w="2232"/>
        <w:gridCol w:w="4943"/>
        <w:gridCol w:w="897"/>
      </w:tblGrid>
      <w:tr w:rsidR="00581A1E" w:rsidRPr="00ED174E" w14:paraId="445144E4" w14:textId="77777777" w:rsidTr="005F2EA8">
        <w:trPr>
          <w:trHeight w:val="1031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75DC0B0B" w14:textId="095EA6F7" w:rsidR="00581A1E" w:rsidRPr="00ED174E" w:rsidRDefault="00581A1E" w:rsidP="005F2EA8">
            <w:pPr>
              <w:rPr>
                <w:sz w:val="28"/>
                <w:szCs w:val="28"/>
              </w:rPr>
            </w:pPr>
            <w:r w:rsidRPr="00ED17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Oct. 11</w:t>
            </w:r>
            <w:r w:rsidRPr="00ED174E">
              <w:rPr>
                <w:b/>
                <w:sz w:val="28"/>
                <w:szCs w:val="28"/>
              </w:rPr>
              <w:t xml:space="preserve">, 2022 </w:t>
            </w:r>
          </w:p>
          <w:p w14:paraId="15A0A341" w14:textId="77777777" w:rsidR="00581A1E" w:rsidRPr="00ED174E" w:rsidRDefault="00581A1E" w:rsidP="005F2EA8">
            <w:pPr>
              <w:ind w:right="85"/>
              <w:jc w:val="center"/>
              <w:rPr>
                <w:sz w:val="28"/>
                <w:szCs w:val="28"/>
              </w:rPr>
            </w:pPr>
            <w:r w:rsidRPr="00ED17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4EA3AAA3" w14:textId="77777777" w:rsidR="00581A1E" w:rsidRPr="00ED174E" w:rsidRDefault="00581A1E" w:rsidP="005F2E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D174E">
              <w:rPr>
                <w:b/>
                <w:sz w:val="28"/>
                <w:szCs w:val="28"/>
              </w:rPr>
              <w:t>Commission of the Whole</w:t>
            </w:r>
          </w:p>
          <w:p w14:paraId="77D607A1" w14:textId="77777777" w:rsidR="00581A1E" w:rsidRPr="00ED174E" w:rsidRDefault="00581A1E" w:rsidP="005F2E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D174E">
              <w:rPr>
                <w:b/>
                <w:sz w:val="28"/>
                <w:szCs w:val="28"/>
              </w:rPr>
              <w:t xml:space="preserve">302 N. Chicago St., Joliet, IL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8EF9236" w14:textId="77777777" w:rsidR="00581A1E" w:rsidRPr="00ED174E" w:rsidRDefault="00581A1E" w:rsidP="005F2EA8">
            <w:pPr>
              <w:jc w:val="both"/>
              <w:rPr>
                <w:sz w:val="28"/>
                <w:szCs w:val="28"/>
              </w:rPr>
            </w:pPr>
            <w:r w:rsidRPr="00ED174E">
              <w:rPr>
                <w:b/>
                <w:sz w:val="28"/>
                <w:szCs w:val="28"/>
              </w:rPr>
              <w:t xml:space="preserve">6:00PM </w:t>
            </w:r>
          </w:p>
          <w:p w14:paraId="49C92305" w14:textId="77777777" w:rsidR="00581A1E" w:rsidRPr="00ED174E" w:rsidRDefault="00581A1E" w:rsidP="005F2EA8">
            <w:pPr>
              <w:ind w:left="1"/>
              <w:jc w:val="center"/>
              <w:rPr>
                <w:sz w:val="28"/>
                <w:szCs w:val="28"/>
              </w:rPr>
            </w:pPr>
            <w:r w:rsidRPr="00ED174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98AD205" w14:textId="55F5F768" w:rsidR="00213010" w:rsidRDefault="00213010" w:rsidP="00213010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2761D9F9" w14:textId="77777777" w:rsidR="00213010" w:rsidRDefault="00213010" w:rsidP="0021301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EDITED AND REVISED ON 12/07/2022 BY ANNAMARIE DENEEN</w:t>
      </w:r>
    </w:p>
    <w:p w14:paraId="7CCCC301" w14:textId="7DA7D9D6" w:rsidR="00581A1E" w:rsidRDefault="00581A1E" w:rsidP="0058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ED174E">
        <w:rPr>
          <w:rFonts w:ascii="Calibri" w:eastAsia="Calibri" w:hAnsi="Calibri" w:cs="Calibri"/>
          <w:b/>
          <w:bCs/>
          <w:sz w:val="24"/>
          <w:szCs w:val="24"/>
        </w:rPr>
        <w:t xml:space="preserve">Call to Order: </w:t>
      </w:r>
    </w:p>
    <w:p w14:paraId="212CF8AD" w14:textId="1C89DA41" w:rsidR="0077166A" w:rsidRDefault="0077166A" w:rsidP="0058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Pledge of Allegiance</w:t>
      </w:r>
    </w:p>
    <w:p w14:paraId="6F86C302" w14:textId="4FD35F94" w:rsidR="0077166A" w:rsidRPr="00ED174E" w:rsidRDefault="0077166A" w:rsidP="0058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Invocation</w:t>
      </w:r>
    </w:p>
    <w:p w14:paraId="3686AAEC" w14:textId="77777777" w:rsidR="00581A1E" w:rsidRPr="00EC5CA8" w:rsidRDefault="00581A1E" w:rsidP="0058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EC5CA8">
        <w:rPr>
          <w:rFonts w:ascii="Calibri" w:eastAsia="Calibri" w:hAnsi="Calibri" w:cs="Calibri"/>
          <w:b/>
          <w:bCs/>
          <w:sz w:val="24"/>
          <w:szCs w:val="24"/>
        </w:rPr>
        <w:t xml:space="preserve">     A.  Roll Call of Executive Board</w:t>
      </w:r>
    </w:p>
    <w:p w14:paraId="6757F839" w14:textId="77777777" w:rsidR="00581A1E" w:rsidRPr="007F5F40" w:rsidRDefault="00581A1E" w:rsidP="00581A1E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7F5F40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B.  Roll Call of Members of the Veterans Assistance Commission</w:t>
      </w:r>
    </w:p>
    <w:p w14:paraId="34DA9067" w14:textId="77777777" w:rsidR="00581A1E" w:rsidRPr="0015264A" w:rsidRDefault="00581A1E" w:rsidP="00581A1E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7F5F40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</w:t>
      </w:r>
    </w:p>
    <w:tbl>
      <w:tblPr>
        <w:tblW w:w="0" w:type="auto"/>
        <w:tblInd w:w="715" w:type="dxa"/>
        <w:tblLook w:val="04A0" w:firstRow="1" w:lastRow="0" w:firstColumn="1" w:lastColumn="0" w:noHBand="0" w:noVBand="1"/>
      </w:tblPr>
      <w:tblGrid>
        <w:gridCol w:w="3510"/>
        <w:gridCol w:w="2790"/>
        <w:gridCol w:w="2335"/>
      </w:tblGrid>
      <w:tr w:rsidR="00581A1E" w:rsidRPr="008E2866" w14:paraId="72AB4FD2" w14:textId="77777777" w:rsidTr="008F4A74"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E29643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VAC Commission </w:t>
            </w:r>
          </w:p>
        </w:tc>
      </w:tr>
      <w:tr w:rsidR="00581A1E" w:rsidRPr="008E2866" w14:paraId="75D844BD" w14:textId="77777777" w:rsidTr="008F4A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221012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b/>
                <w:sz w:val="24"/>
                <w:szCs w:val="24"/>
              </w:rPr>
              <w:t>Attendee 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CF41DC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1E34B1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b/>
                <w:sz w:val="24"/>
                <w:szCs w:val="24"/>
              </w:rPr>
              <w:t>Status</w:t>
            </w:r>
          </w:p>
        </w:tc>
      </w:tr>
      <w:tr w:rsidR="00581A1E" w:rsidRPr="008E2866" w14:paraId="679FBF2E" w14:textId="77777777" w:rsidTr="00A00D90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0B9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Jack Picciolo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68A4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President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0E3B" w14:textId="504D067E" w:rsidR="00581A1E" w:rsidRPr="008E2866" w:rsidRDefault="00C2363C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581A1E" w:rsidRPr="008E2866" w14:paraId="52DB2CDD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2811" w14:textId="487B45E4" w:rsidR="00581A1E" w:rsidRPr="008E2866" w:rsidRDefault="0077166A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581A1E">
              <w:rPr>
                <w:rFonts w:ascii="Calibri" w:eastAsia="Calibri" w:hAnsi="Calibri" w:cs="Calibri"/>
                <w:sz w:val="24"/>
                <w:szCs w:val="24"/>
              </w:rPr>
              <w:t>acant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04A5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Vice President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A25" w14:textId="77777777" w:rsidR="00581A1E" w:rsidRPr="008E2866" w:rsidRDefault="00581A1E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1A1E" w:rsidRPr="008E2866" w14:paraId="2C357831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08CE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Denise Williams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D9B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Secretary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3D2" w14:textId="35FEE39E" w:rsidR="00581A1E" w:rsidRPr="008E2866" w:rsidRDefault="00C2363C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581A1E" w:rsidRPr="008E2866" w14:paraId="2AA8B10F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C5AC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Amanda Koch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111B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Sgt-At-Arms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66E" w14:textId="0E6F080E" w:rsidR="00581A1E" w:rsidRPr="008E2866" w:rsidRDefault="00C2363C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581A1E" w:rsidRPr="008E2866" w14:paraId="7FD7D722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31C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Jim Singler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17AA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Chaplain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AF7" w14:textId="5494CAE4" w:rsidR="00581A1E" w:rsidRPr="008E2866" w:rsidRDefault="00C2363C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581A1E" w:rsidRPr="008E2866" w14:paraId="4B03E50D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38A7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Tom Mlynek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178A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DCE" w14:textId="78E591B6" w:rsidR="00581A1E" w:rsidRPr="008E2866" w:rsidRDefault="00D338C8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581A1E" w:rsidRPr="008E2866" w14:paraId="5B67C8D9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0CEB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Janet Blue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9479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E9A" w14:textId="6D4BE55A" w:rsidR="00581A1E" w:rsidRPr="008E2866" w:rsidRDefault="00C2363C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581A1E" w:rsidRPr="008E2866" w14:paraId="27B5915F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21CC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Steve Benicke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65BA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6982" w14:textId="13AA9EEA" w:rsidR="00581A1E" w:rsidRPr="008E2866" w:rsidRDefault="00C2363C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581A1E" w:rsidRPr="008E2866" w14:paraId="7F9F7155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A7A0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Vic Martinka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9537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Past Chairman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54FE" w14:textId="45658165" w:rsidR="00581A1E" w:rsidRPr="008E2866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581A1E" w:rsidRPr="008E2866" w14:paraId="0C357622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BAA6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John York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403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Past Chairman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2C2" w14:textId="14F05EC5" w:rsidR="00581A1E" w:rsidRPr="008E2866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581A1E" w:rsidRPr="008E2866" w14:paraId="13FEB5FF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BF07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Wayne Horne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7717" w14:textId="77777777" w:rsidR="00581A1E" w:rsidRPr="008E2866" w:rsidRDefault="00581A1E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Past Chairman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776" w14:textId="64705B25" w:rsidR="00581A1E" w:rsidRPr="008E2866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581A1E" w:rsidRPr="008E2866" w14:paraId="0035F3F2" w14:textId="77777777" w:rsidTr="008F4A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8C018" w14:textId="7693DA4A" w:rsidR="00581A1E" w:rsidRPr="00C8720E" w:rsidRDefault="00F338E3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Delegates/Alternates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0E24FF" w14:textId="6CF88417" w:rsidR="00581A1E" w:rsidRPr="00C8720E" w:rsidRDefault="00F338E3" w:rsidP="005F2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E2108" w14:textId="77777777" w:rsidR="00581A1E" w:rsidRPr="008E2866" w:rsidRDefault="00581A1E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338E3" w:rsidRPr="008E2866" w14:paraId="0311336D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BB2" w14:textId="4C5C8E34" w:rsidR="00F338E3" w:rsidRPr="005740BD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Delegate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D8A9" w14:textId="40730DB6" w:rsidR="00F338E3" w:rsidRPr="005740BD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2000 Mokena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87B6" w14:textId="139F3C2B" w:rsidR="00F338E3" w:rsidRPr="008E2866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F338E3" w:rsidRPr="008E2866" w14:paraId="4B327CB6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C10" w14:textId="708DBF68" w:rsidR="00F338E3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Delegate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5E2" w14:textId="6FA877E8" w:rsidR="00F338E3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 1977 New Lenox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84D" w14:textId="5ED40A32" w:rsidR="00F338E3" w:rsidRPr="008E2866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F338E3" w:rsidRPr="008E2866" w14:paraId="05E90BD0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2AAE" w14:textId="08F4F59E" w:rsidR="00F338E3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Delegate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9E0" w14:textId="37C7673A" w:rsidR="00F338E3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1291 Crete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92C" w14:textId="0798126F" w:rsidR="00F338E3" w:rsidRPr="008E2866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F338E3" w:rsidRPr="008E2866" w14:paraId="069A9F1A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19D" w14:textId="28D5C397" w:rsidR="00F338E3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Janet Blue/David Batzek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7EA" w14:textId="0571CF63" w:rsidR="00F338E3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1200 Monee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6185" w14:textId="77777777" w:rsidR="00D338C8" w:rsidRDefault="00D338C8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Janet Blue</w:t>
            </w:r>
          </w:p>
          <w:p w14:paraId="79532AB7" w14:textId="01290076" w:rsidR="00F338E3" w:rsidRPr="008E2866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Exec</w:t>
            </w:r>
            <w:r w:rsidR="00D338C8">
              <w:rPr>
                <w:rFonts w:ascii="Calibri" w:eastAsia="Calibri" w:hAnsi="Calibri" w:cs="Calibri"/>
                <w:sz w:val="24"/>
                <w:szCs w:val="24"/>
              </w:rPr>
              <w:t>utive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Board Member</w:t>
            </w:r>
          </w:p>
        </w:tc>
      </w:tr>
      <w:tr w:rsidR="00F338E3" w14:paraId="76E867C2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5C38" w14:textId="1C27669F" w:rsidR="00F338E3" w:rsidRPr="005740BD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Thomas Horn/Gary Stieg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BDE3" w14:textId="36EF2012" w:rsidR="00F338E3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1080 Joliet (1080)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CE2" w14:textId="37BD2045" w:rsidR="00F338E3" w:rsidRDefault="00D338C8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F338E3" w:rsidRPr="008E2866" w14:paraId="03352F2B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FA0" w14:textId="41871C71" w:rsidR="00F338E3" w:rsidRPr="008E2866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 Kestel/Robert Angone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A99" w14:textId="540C4D16" w:rsidR="00F338E3" w:rsidRPr="008E2866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935 Manhattan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186" w14:textId="0EE46C01" w:rsidR="00F338E3" w:rsidRPr="008E2866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Robert Angone</w:t>
            </w:r>
          </w:p>
        </w:tc>
      </w:tr>
      <w:tr w:rsidR="00F338E3" w:rsidRPr="008E2866" w14:paraId="3571F757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28B" w14:textId="3F771E6D" w:rsidR="00F338E3" w:rsidRPr="008E2866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Joey Smith/Lisa Smith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658" w14:textId="0F98DEFF" w:rsidR="00F338E3" w:rsidRPr="008E2866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521 Steger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B5E" w14:textId="7D3F18D4" w:rsidR="00F338E3" w:rsidRPr="008E2866" w:rsidRDefault="00D338C8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F338E3" w:rsidRPr="008E2866" w14:paraId="135A50EB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978C" w14:textId="6B42150E" w:rsidR="00F338E3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Robert Krueger/Rick Bolanowski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8FC" w14:textId="21A47B86" w:rsidR="00F338E3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392 Peotone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1098" w14:textId="188BE0EB" w:rsidR="00F338E3" w:rsidRPr="008E2866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Robert Krueger</w:t>
            </w:r>
          </w:p>
        </w:tc>
      </w:tr>
      <w:tr w:rsidR="00F338E3" w:rsidRPr="008E2866" w14:paraId="467EBBA5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59B" w14:textId="1C36AAD9" w:rsidR="00F338E3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 Gavin/James Shaw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18F" w14:textId="68E04038" w:rsidR="00F338E3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241 Joliet Buffalo Soldiers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1E8" w14:textId="0B79C0E6" w:rsidR="00F338E3" w:rsidRPr="008E2866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F338E3" w:rsidRPr="008E2866" w14:paraId="34DA6FAA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508" w14:textId="6FAEA414" w:rsidR="00F338E3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Delegate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072" w14:textId="47B980EA" w:rsidR="00F338E3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191 Wilmington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C9F" w14:textId="5F528E9B" w:rsidR="00F338E3" w:rsidRPr="008E2866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F338E3" w:rsidRPr="008E2866" w14:paraId="34DF0B14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8FF" w14:textId="130E5FBA" w:rsidR="00F338E3" w:rsidRPr="008E2866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Steven Benicke/Steven Daley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91E" w14:textId="285E8DDF" w:rsidR="00F338E3" w:rsidRPr="008E2866" w:rsidRDefault="00F338E3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52 Romeoville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7BA" w14:textId="77777777" w:rsidR="00F338E3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Steve Benicke</w:t>
            </w:r>
          </w:p>
          <w:p w14:paraId="43948C81" w14:textId="538BD0AE" w:rsidR="00D338C8" w:rsidRPr="008E2866" w:rsidRDefault="00D338C8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Executive Board Member</w:t>
            </w:r>
          </w:p>
        </w:tc>
      </w:tr>
      <w:tr w:rsidR="00F338E3" w:rsidRPr="008E2866" w14:paraId="5C99301B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E9A8" w14:textId="3EFA0AA9" w:rsidR="00F338E3" w:rsidRPr="008E2866" w:rsidRDefault="001F724D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Dale Fraher/James Chappell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247" w14:textId="443439F7" w:rsidR="00F338E3" w:rsidRPr="008E2866" w:rsidRDefault="001F724D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39 Braidwood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C3D" w14:textId="39AD9656" w:rsidR="00F338E3" w:rsidRPr="008E2866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F338E3" w:rsidRPr="008E2866" w14:paraId="235A913F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D4F" w14:textId="6077F5A2" w:rsidR="00F338E3" w:rsidRPr="008E2866" w:rsidRDefault="001F724D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Mike Myers/Tom Jost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2E8" w14:textId="1DFE3841" w:rsidR="00F338E3" w:rsidRPr="008E2866" w:rsidRDefault="001F724D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18 Lockport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BDD" w14:textId="113F6636" w:rsidR="00F338E3" w:rsidRPr="008E2866" w:rsidRDefault="001F724D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Tom Jost</w:t>
            </w:r>
          </w:p>
        </w:tc>
      </w:tr>
      <w:tr w:rsidR="00F338E3" w:rsidRPr="008E2866" w14:paraId="4E1FDCF3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CEE" w14:textId="0B94FEC1" w:rsidR="00F338E3" w:rsidRDefault="001F724D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William Sutton/Raj Pillai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404" w14:textId="37AF6D9E" w:rsidR="00F338E3" w:rsidRDefault="001F724D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 13 Plainfield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813" w14:textId="39301549" w:rsidR="00F338E3" w:rsidRPr="008E2866" w:rsidRDefault="001F724D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Raj Pillai</w:t>
            </w:r>
          </w:p>
        </w:tc>
      </w:tr>
      <w:tr w:rsidR="00F338E3" w:rsidRPr="008E2866" w14:paraId="0447B47C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D45" w14:textId="641FEF66" w:rsidR="00F338E3" w:rsidRDefault="001F724D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Delegate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57C" w14:textId="32E6808C" w:rsidR="00F338E3" w:rsidRDefault="001F724D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9545 New Lenox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295" w14:textId="3203C3C8" w:rsidR="00F338E3" w:rsidRPr="008E2866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F338E3" w:rsidRPr="008E2866" w14:paraId="0155B6CB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12B" w14:textId="542CA190" w:rsidR="00F338E3" w:rsidRDefault="001F724D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Delegate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A56" w14:textId="346936CA" w:rsidR="00F338E3" w:rsidRDefault="001F724D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8283 Steger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54F" w14:textId="557A96D6" w:rsidR="00F338E3" w:rsidRPr="008E2866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F338E3" w:rsidRPr="008E2866" w14:paraId="685E5BD7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AF9" w14:textId="05DDEC2A" w:rsidR="00F338E3" w:rsidRDefault="001F724D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 Davin/Larry Shaver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4942" w14:textId="51D24014" w:rsidR="00F338E3" w:rsidRDefault="001F724D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5917 Bolingbrook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65E" w14:textId="465E07D9" w:rsidR="00F338E3" w:rsidRPr="008E2866" w:rsidRDefault="00D338C8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Larry Shaver</w:t>
            </w:r>
          </w:p>
        </w:tc>
      </w:tr>
      <w:tr w:rsidR="00F338E3" w:rsidRPr="008E2866" w14:paraId="0BA7D348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583" w14:textId="0171B737" w:rsidR="00F338E3" w:rsidRDefault="001F724D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Delegate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767A" w14:textId="711CBE66" w:rsidR="00F338E3" w:rsidRDefault="001F724D" w:rsidP="00F338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5819 Lemont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87" w14:textId="5D33A327" w:rsidR="00F338E3" w:rsidRPr="008E2866" w:rsidRDefault="00F338E3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1F724D" w:rsidRPr="008E2866" w14:paraId="2DD9B9F6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762" w14:textId="02C0160E" w:rsidR="001F724D" w:rsidRDefault="001F724D" w:rsidP="001F72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Keith Carberry/Ernest Errico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B40" w14:textId="06AE7E72" w:rsidR="001F724D" w:rsidRDefault="001F724D" w:rsidP="001F72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5788 Lockport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31BC" w14:textId="210705A2" w:rsidR="001F724D" w:rsidRPr="008E2866" w:rsidRDefault="001F724D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1F724D" w:rsidRPr="008E2866" w14:paraId="3DE2174A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2D8" w14:textId="099F81BE" w:rsidR="001F724D" w:rsidRDefault="001F724D" w:rsidP="001F72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Jennifer Piehl/Wally Wink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F18" w14:textId="6E988BB2" w:rsidR="001F724D" w:rsidRDefault="001F724D" w:rsidP="001F72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5422 Wilmington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F28" w14:textId="3487BB12" w:rsidR="001F724D" w:rsidRPr="008E2866" w:rsidRDefault="001F724D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Jennifer Piehl</w:t>
            </w:r>
          </w:p>
        </w:tc>
      </w:tr>
      <w:tr w:rsidR="001F724D" w:rsidRPr="008E2866" w14:paraId="386B795E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FD8" w14:textId="182E4340" w:rsidR="001F724D" w:rsidRDefault="001F724D" w:rsidP="001F72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Kevin Pomykala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2C4" w14:textId="3239952C" w:rsidR="001F724D" w:rsidRDefault="001F724D" w:rsidP="001F72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2199 Joliet (Stone City)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61C" w14:textId="00AE1D48" w:rsidR="001F724D" w:rsidRPr="008E2866" w:rsidRDefault="001F724D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Kevin Pomykala</w:t>
            </w:r>
          </w:p>
        </w:tc>
      </w:tr>
      <w:tr w:rsidR="001F724D" w:rsidRPr="008E2866" w14:paraId="3729B206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AFF" w14:textId="502985E0" w:rsidR="001F724D" w:rsidRDefault="001F724D" w:rsidP="001F72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Amanda Koch/David Koch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6FB2" w14:textId="5248516F" w:rsidR="001F724D" w:rsidRDefault="001F724D" w:rsidP="001F72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1493 Frankfort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ACF" w14:textId="77777777" w:rsidR="001F724D" w:rsidRDefault="001F724D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Amanda Koch</w:t>
            </w:r>
          </w:p>
          <w:p w14:paraId="44F2F18E" w14:textId="380BB9DB" w:rsidR="00D338C8" w:rsidRPr="008E2866" w:rsidRDefault="00D338C8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Executive Board Member</w:t>
            </w:r>
          </w:p>
        </w:tc>
      </w:tr>
      <w:tr w:rsidR="001F724D" w:rsidRPr="008E2866" w14:paraId="594D077F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435" w14:textId="6AEAAB5A" w:rsidR="001F724D" w:rsidRDefault="001F724D" w:rsidP="001F72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James Hogan/No alternate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D575" w14:textId="06498870" w:rsidR="001F724D" w:rsidRDefault="001F724D" w:rsidP="001F72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725 Mokena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265" w14:textId="5F1CD2A1" w:rsidR="001F724D" w:rsidRPr="008E2866" w:rsidRDefault="001F724D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1F724D" w:rsidRPr="008E2866" w14:paraId="1952A9A3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58B" w14:textId="01617192" w:rsidR="001F724D" w:rsidRDefault="001F724D" w:rsidP="001F72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Lou Smith/Jim Clausen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58D" w14:textId="5B708CBB" w:rsidR="001F724D" w:rsidRDefault="001F724D" w:rsidP="001F72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VFW 367 Joliet (Cantigny)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5F6" w14:textId="3B6F748D" w:rsidR="001F724D" w:rsidRPr="008E2866" w:rsidRDefault="001F724D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Jim Clausen</w:t>
            </w:r>
          </w:p>
        </w:tc>
      </w:tr>
      <w:tr w:rsidR="001F724D" w:rsidRPr="008E2866" w14:paraId="3B417F1F" w14:textId="77777777" w:rsidTr="00A00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8EE8" w14:textId="202E2A8E" w:rsidR="001F724D" w:rsidRDefault="001F724D" w:rsidP="001F72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Joseph Kelley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4DF" w14:textId="4D308452" w:rsidR="001F724D" w:rsidRDefault="001F724D" w:rsidP="001F72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MOAA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19A3" w14:textId="03247D83" w:rsidR="001F724D" w:rsidRDefault="001F724D" w:rsidP="00D33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Joseph Kelley</w:t>
            </w:r>
          </w:p>
        </w:tc>
      </w:tr>
    </w:tbl>
    <w:p w14:paraId="13429FB2" w14:textId="29EFBF57" w:rsidR="00581A1E" w:rsidRDefault="00581A1E" w:rsidP="00581A1E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74D46EE1" w14:textId="77777777" w:rsidR="001F724D" w:rsidRDefault="001F724D" w:rsidP="001F724D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Alternates/Delegates/Posts not called or recognized:</w:t>
      </w:r>
    </w:p>
    <w:p w14:paraId="0A4B7FC9" w14:textId="77777777" w:rsidR="001F724D" w:rsidRDefault="001F724D" w:rsidP="001F724D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38E61CAB" w14:textId="14AEA062" w:rsidR="001F724D" w:rsidRDefault="001F724D" w:rsidP="001F724D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Joseph Kelley, Military Officers Association of America (added to roster)</w:t>
      </w:r>
    </w:p>
    <w:p w14:paraId="4D8E8962" w14:textId="77777777" w:rsidR="001F724D" w:rsidRDefault="001F724D" w:rsidP="001F724D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05250BBB" w14:textId="4F09FF28" w:rsidR="001F724D" w:rsidRDefault="001F724D" w:rsidP="001F724D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Gary Stieg (recorded above in roll)</w:t>
      </w:r>
    </w:p>
    <w:p w14:paraId="66B60863" w14:textId="77777777" w:rsidR="001F724D" w:rsidRDefault="001F724D" w:rsidP="001F724D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49CF2839" w14:textId="5FE5A61B" w:rsidR="001F724D" w:rsidRDefault="001F724D" w:rsidP="001F724D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for motion to nominate Amanda Koch as President Pro Tempore in the absence of President Jack Picciolo</w:t>
      </w:r>
    </w:p>
    <w:p w14:paraId="082250CC" w14:textId="278266AC" w:rsidR="00E1072C" w:rsidRDefault="00E1072C" w:rsidP="001F724D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50A98FAD" w14:textId="1205609D" w:rsidR="00E1072C" w:rsidRDefault="00E1072C" w:rsidP="001F724D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for Amanda Koch to act as President Pro Tempore in the absence of President Jack Picciolo</w:t>
      </w:r>
    </w:p>
    <w:p w14:paraId="5FCF4A16" w14:textId="2E5A0B48" w:rsidR="00D73596" w:rsidRDefault="00D73596" w:rsidP="001F724D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392B6EC8" w14:textId="76E9F6E9" w:rsidR="00E1072C" w:rsidRDefault="00E1072C" w:rsidP="00E1072C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Calibri" w:hAnsi="Calibri" w:cs="Calibri"/>
          <w:sz w:val="24"/>
          <w:szCs w:val="24"/>
        </w:rPr>
      </w:pPr>
      <w:r w:rsidRPr="00E1072C">
        <w:rPr>
          <w:rFonts w:ascii="Calibri" w:eastAsia="Calibri" w:hAnsi="Calibri" w:cs="Calibri"/>
          <w:sz w:val="24"/>
          <w:szCs w:val="24"/>
        </w:rPr>
        <w:t>FIRST:</w:t>
      </w:r>
      <w:r>
        <w:rPr>
          <w:rFonts w:ascii="Calibri" w:eastAsia="Calibri" w:hAnsi="Calibri" w:cs="Calibri"/>
          <w:sz w:val="24"/>
          <w:szCs w:val="24"/>
        </w:rPr>
        <w:t xml:space="preserve">  Blue</w:t>
      </w:r>
    </w:p>
    <w:p w14:paraId="73E42EB0" w14:textId="2C513233" w:rsidR="00D73596" w:rsidRPr="00E1072C" w:rsidRDefault="00E1072C" w:rsidP="00E1072C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SECOND: Benicke</w:t>
      </w:r>
    </w:p>
    <w:p w14:paraId="3BBEC6B1" w14:textId="4701BF83" w:rsidR="00D73596" w:rsidRDefault="00D73596" w:rsidP="00E1072C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Roll Call Vote:</w:t>
      </w:r>
      <w:r w:rsidR="00E1072C">
        <w:rPr>
          <w:rFonts w:ascii="Calibri" w:eastAsia="Calibri" w:hAnsi="Calibri" w:cs="Calibri"/>
          <w:sz w:val="24"/>
          <w:szCs w:val="24"/>
        </w:rPr>
        <w:t xml:space="preserve"> </w:t>
      </w:r>
    </w:p>
    <w:p w14:paraId="291CDF68" w14:textId="53B351F3" w:rsidR="00E1072C" w:rsidRDefault="00E1072C" w:rsidP="00E1072C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94"/>
        <w:gridCol w:w="2574"/>
        <w:gridCol w:w="2214"/>
        <w:gridCol w:w="2394"/>
      </w:tblGrid>
      <w:tr w:rsidR="00E1072C" w:rsidRPr="00E1072C" w14:paraId="19F7F2C6" w14:textId="77777777" w:rsidTr="0021452F">
        <w:tc>
          <w:tcPr>
            <w:tcW w:w="2394" w:type="dxa"/>
            <w:shd w:val="clear" w:color="auto" w:fill="D9D9D9" w:themeFill="background1" w:themeFillShade="D9"/>
          </w:tcPr>
          <w:p w14:paraId="6A640E9F" w14:textId="77777777" w:rsidR="00E1072C" w:rsidRPr="00E1072C" w:rsidRDefault="00E1072C" w:rsidP="00E1072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14:paraId="1B91E313" w14:textId="77777777" w:rsidR="00E1072C" w:rsidRPr="00E1072C" w:rsidRDefault="00E1072C" w:rsidP="00E1072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Title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46C1064D" w14:textId="77777777" w:rsidR="00E1072C" w:rsidRPr="00E1072C" w:rsidRDefault="00E1072C" w:rsidP="00E1072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61B8CDD" w14:textId="77777777" w:rsidR="00E1072C" w:rsidRPr="00E1072C" w:rsidRDefault="00E1072C" w:rsidP="00E1072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E1072C" w:rsidRPr="00E1072C" w14:paraId="30D69482" w14:textId="77777777" w:rsidTr="0021452F">
        <w:tc>
          <w:tcPr>
            <w:tcW w:w="2394" w:type="dxa"/>
          </w:tcPr>
          <w:p w14:paraId="440606BD" w14:textId="493628D6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Denise Williams</w:t>
            </w:r>
          </w:p>
        </w:tc>
        <w:tc>
          <w:tcPr>
            <w:tcW w:w="2574" w:type="dxa"/>
          </w:tcPr>
          <w:p w14:paraId="363D5C13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Secretary</w:t>
            </w:r>
          </w:p>
        </w:tc>
        <w:tc>
          <w:tcPr>
            <w:tcW w:w="2214" w:type="dxa"/>
          </w:tcPr>
          <w:p w14:paraId="6B020F74" w14:textId="745C6AC5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4917CB14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55E80E91" w14:textId="77777777" w:rsidTr="0021452F">
        <w:tc>
          <w:tcPr>
            <w:tcW w:w="2394" w:type="dxa"/>
          </w:tcPr>
          <w:p w14:paraId="330C1BB0" w14:textId="14B1AC20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Amanda Koch</w:t>
            </w:r>
          </w:p>
        </w:tc>
        <w:tc>
          <w:tcPr>
            <w:tcW w:w="2574" w:type="dxa"/>
          </w:tcPr>
          <w:p w14:paraId="728F0E52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Sgt-at-Arms</w:t>
            </w:r>
          </w:p>
        </w:tc>
        <w:tc>
          <w:tcPr>
            <w:tcW w:w="2214" w:type="dxa"/>
          </w:tcPr>
          <w:p w14:paraId="75254264" w14:textId="1538D302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3170F808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22D6E186" w14:textId="77777777" w:rsidTr="0021452F">
        <w:tc>
          <w:tcPr>
            <w:tcW w:w="2394" w:type="dxa"/>
          </w:tcPr>
          <w:p w14:paraId="4283AB57" w14:textId="3A4B928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Jim Singler</w:t>
            </w:r>
          </w:p>
        </w:tc>
        <w:tc>
          <w:tcPr>
            <w:tcW w:w="2574" w:type="dxa"/>
          </w:tcPr>
          <w:p w14:paraId="5050FA34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Chaplain</w:t>
            </w:r>
          </w:p>
        </w:tc>
        <w:tc>
          <w:tcPr>
            <w:tcW w:w="2214" w:type="dxa"/>
          </w:tcPr>
          <w:p w14:paraId="4D9B6F50" w14:textId="6AEF7C7F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5F0A2268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4081D303" w14:textId="77777777" w:rsidTr="0021452F">
        <w:tc>
          <w:tcPr>
            <w:tcW w:w="2394" w:type="dxa"/>
          </w:tcPr>
          <w:p w14:paraId="69145A0B" w14:textId="1B461B10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Janet Blue</w:t>
            </w:r>
          </w:p>
        </w:tc>
        <w:tc>
          <w:tcPr>
            <w:tcW w:w="2574" w:type="dxa"/>
          </w:tcPr>
          <w:p w14:paraId="4CCF42EB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Member</w:t>
            </w:r>
          </w:p>
        </w:tc>
        <w:tc>
          <w:tcPr>
            <w:tcW w:w="2214" w:type="dxa"/>
          </w:tcPr>
          <w:p w14:paraId="464712ED" w14:textId="3271D750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2FADFAF8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7E8855E9" w14:textId="77777777" w:rsidTr="0021452F">
        <w:tc>
          <w:tcPr>
            <w:tcW w:w="2394" w:type="dxa"/>
          </w:tcPr>
          <w:p w14:paraId="4F88E88A" w14:textId="14687B99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Steve Benicke</w:t>
            </w:r>
          </w:p>
        </w:tc>
        <w:tc>
          <w:tcPr>
            <w:tcW w:w="2574" w:type="dxa"/>
          </w:tcPr>
          <w:p w14:paraId="524DD6CA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Member</w:t>
            </w:r>
          </w:p>
        </w:tc>
        <w:tc>
          <w:tcPr>
            <w:tcW w:w="2214" w:type="dxa"/>
          </w:tcPr>
          <w:p w14:paraId="0F35E95D" w14:textId="2FD741F7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2246506E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7CA3F807" w14:textId="77777777" w:rsidTr="0021452F">
        <w:tc>
          <w:tcPr>
            <w:tcW w:w="2394" w:type="dxa"/>
          </w:tcPr>
          <w:p w14:paraId="4F54D690" w14:textId="7A50A690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Vic Martinka</w:t>
            </w:r>
          </w:p>
        </w:tc>
        <w:tc>
          <w:tcPr>
            <w:tcW w:w="2574" w:type="dxa"/>
          </w:tcPr>
          <w:p w14:paraId="04B8232A" w14:textId="36439932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Past Chairman</w:t>
            </w:r>
          </w:p>
        </w:tc>
        <w:tc>
          <w:tcPr>
            <w:tcW w:w="2214" w:type="dxa"/>
          </w:tcPr>
          <w:p w14:paraId="2729B55C" w14:textId="2A279BB9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061F5F9F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2C4920F6" w14:textId="77777777" w:rsidTr="0021452F">
        <w:tc>
          <w:tcPr>
            <w:tcW w:w="2394" w:type="dxa"/>
          </w:tcPr>
          <w:p w14:paraId="02503EFA" w14:textId="6919DE6F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Wayne Horne</w:t>
            </w:r>
          </w:p>
        </w:tc>
        <w:tc>
          <w:tcPr>
            <w:tcW w:w="2574" w:type="dxa"/>
          </w:tcPr>
          <w:p w14:paraId="5B8CBA7C" w14:textId="002B4300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Past Chairman</w:t>
            </w:r>
          </w:p>
        </w:tc>
        <w:tc>
          <w:tcPr>
            <w:tcW w:w="2214" w:type="dxa"/>
          </w:tcPr>
          <w:p w14:paraId="40DB13B2" w14:textId="75208E6A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2F8F6CAE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5DC1C69" w14:textId="2B2B3AFD" w:rsidR="00E1072C" w:rsidRPr="00E1072C" w:rsidRDefault="00E1072C" w:rsidP="00E1072C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25"/>
        <w:gridCol w:w="2520"/>
        <w:gridCol w:w="2250"/>
        <w:gridCol w:w="2381"/>
      </w:tblGrid>
      <w:tr w:rsidR="00E1072C" w:rsidRPr="00E1072C" w14:paraId="252B967C" w14:textId="77777777" w:rsidTr="002B715F">
        <w:tc>
          <w:tcPr>
            <w:tcW w:w="2425" w:type="dxa"/>
            <w:shd w:val="clear" w:color="auto" w:fill="D9D9D9" w:themeFill="background1" w:themeFillShade="D9"/>
          </w:tcPr>
          <w:p w14:paraId="183AD565" w14:textId="77777777" w:rsidR="00E1072C" w:rsidRPr="00E1072C" w:rsidRDefault="00E1072C" w:rsidP="00E1072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POST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41930E0" w14:textId="77777777" w:rsidR="00E1072C" w:rsidRPr="00E1072C" w:rsidRDefault="00E1072C" w:rsidP="00E1072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REPRESENTATIVE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574C927" w14:textId="77777777" w:rsidR="00E1072C" w:rsidRPr="00E1072C" w:rsidRDefault="00E1072C" w:rsidP="00E1072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1C55DDD3" w14:textId="77777777" w:rsidR="00E1072C" w:rsidRPr="00E1072C" w:rsidRDefault="00E1072C" w:rsidP="00E1072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E1072C" w:rsidRPr="00E1072C" w14:paraId="15509A5C" w14:textId="77777777" w:rsidTr="002B715F">
        <w:tc>
          <w:tcPr>
            <w:tcW w:w="2425" w:type="dxa"/>
          </w:tcPr>
          <w:p w14:paraId="1438DAAE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2000 Mokena</w:t>
            </w:r>
          </w:p>
        </w:tc>
        <w:tc>
          <w:tcPr>
            <w:tcW w:w="2520" w:type="dxa"/>
          </w:tcPr>
          <w:p w14:paraId="642A1190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3CF09EAC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760412C2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33EEAFFE" w14:textId="77777777" w:rsidTr="002B715F">
        <w:tc>
          <w:tcPr>
            <w:tcW w:w="2425" w:type="dxa"/>
          </w:tcPr>
          <w:p w14:paraId="503E74E4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1977 New Lenox</w:t>
            </w:r>
          </w:p>
        </w:tc>
        <w:tc>
          <w:tcPr>
            <w:tcW w:w="2520" w:type="dxa"/>
          </w:tcPr>
          <w:p w14:paraId="071734E2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205484B7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65742650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4984F117" w14:textId="77777777" w:rsidTr="002B715F">
        <w:tc>
          <w:tcPr>
            <w:tcW w:w="2425" w:type="dxa"/>
          </w:tcPr>
          <w:p w14:paraId="66E27073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1291 Crete</w:t>
            </w:r>
          </w:p>
        </w:tc>
        <w:tc>
          <w:tcPr>
            <w:tcW w:w="2520" w:type="dxa"/>
          </w:tcPr>
          <w:p w14:paraId="1800C911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712E4A1E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17DE62E7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2C49EA66" w14:textId="77777777" w:rsidTr="002B715F">
        <w:tc>
          <w:tcPr>
            <w:tcW w:w="2425" w:type="dxa"/>
          </w:tcPr>
          <w:p w14:paraId="0C21C98A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1200 Monee</w:t>
            </w:r>
          </w:p>
        </w:tc>
        <w:tc>
          <w:tcPr>
            <w:tcW w:w="2520" w:type="dxa"/>
          </w:tcPr>
          <w:p w14:paraId="073D5FDE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58938BFB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2F6E0F33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49CF22BB" w14:textId="77777777" w:rsidTr="002B715F">
        <w:tc>
          <w:tcPr>
            <w:tcW w:w="2425" w:type="dxa"/>
          </w:tcPr>
          <w:p w14:paraId="2AB220D9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1080 Joliet</w:t>
            </w:r>
          </w:p>
        </w:tc>
        <w:tc>
          <w:tcPr>
            <w:tcW w:w="2520" w:type="dxa"/>
          </w:tcPr>
          <w:p w14:paraId="0EA2FDDA" w14:textId="0ADD3046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Gary Steig</w:t>
            </w:r>
          </w:p>
        </w:tc>
        <w:tc>
          <w:tcPr>
            <w:tcW w:w="2250" w:type="dxa"/>
          </w:tcPr>
          <w:p w14:paraId="1DF13F95" w14:textId="2BCEFB86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4B20F120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7B3C2ED1" w14:textId="77777777" w:rsidTr="002B715F">
        <w:tc>
          <w:tcPr>
            <w:tcW w:w="2425" w:type="dxa"/>
          </w:tcPr>
          <w:p w14:paraId="2A742C10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935 Manhattan</w:t>
            </w:r>
          </w:p>
        </w:tc>
        <w:tc>
          <w:tcPr>
            <w:tcW w:w="2520" w:type="dxa"/>
          </w:tcPr>
          <w:p w14:paraId="45CB2A45" w14:textId="698F60BD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Robert Angone</w:t>
            </w:r>
          </w:p>
        </w:tc>
        <w:tc>
          <w:tcPr>
            <w:tcW w:w="2250" w:type="dxa"/>
          </w:tcPr>
          <w:p w14:paraId="1E216559" w14:textId="50ADE679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0239B75D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23931D9B" w14:textId="77777777" w:rsidTr="002B715F">
        <w:tc>
          <w:tcPr>
            <w:tcW w:w="2425" w:type="dxa"/>
          </w:tcPr>
          <w:p w14:paraId="4EDD056F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521 Steger</w:t>
            </w:r>
          </w:p>
        </w:tc>
        <w:tc>
          <w:tcPr>
            <w:tcW w:w="2520" w:type="dxa"/>
          </w:tcPr>
          <w:p w14:paraId="10264752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278AE005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15C0E162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648B978D" w14:textId="77777777" w:rsidTr="002B715F">
        <w:tc>
          <w:tcPr>
            <w:tcW w:w="2425" w:type="dxa"/>
          </w:tcPr>
          <w:p w14:paraId="5DE39534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392 Peotone</w:t>
            </w:r>
          </w:p>
        </w:tc>
        <w:tc>
          <w:tcPr>
            <w:tcW w:w="2520" w:type="dxa"/>
          </w:tcPr>
          <w:p w14:paraId="7EDFDA2E" w14:textId="4FD33CC9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Robert Krueger</w:t>
            </w:r>
          </w:p>
        </w:tc>
        <w:tc>
          <w:tcPr>
            <w:tcW w:w="2250" w:type="dxa"/>
          </w:tcPr>
          <w:p w14:paraId="6CC2254C" w14:textId="66C948F7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6F1DC7EC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2FCBD045" w14:textId="77777777" w:rsidTr="002B715F">
        <w:tc>
          <w:tcPr>
            <w:tcW w:w="2425" w:type="dxa"/>
          </w:tcPr>
          <w:p w14:paraId="5A41EEF0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241 Joliet</w:t>
            </w:r>
          </w:p>
        </w:tc>
        <w:tc>
          <w:tcPr>
            <w:tcW w:w="2520" w:type="dxa"/>
          </w:tcPr>
          <w:p w14:paraId="2E784A8D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57D0C323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7EDAED3A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2DBB5FB2" w14:textId="77777777" w:rsidTr="002B715F">
        <w:tc>
          <w:tcPr>
            <w:tcW w:w="2425" w:type="dxa"/>
          </w:tcPr>
          <w:p w14:paraId="3901A6D5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191 Wilmington</w:t>
            </w:r>
          </w:p>
        </w:tc>
        <w:tc>
          <w:tcPr>
            <w:tcW w:w="2520" w:type="dxa"/>
          </w:tcPr>
          <w:p w14:paraId="0F6A02F6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71005914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35663992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6FB15083" w14:textId="77777777" w:rsidTr="002B715F">
        <w:tc>
          <w:tcPr>
            <w:tcW w:w="2425" w:type="dxa"/>
          </w:tcPr>
          <w:p w14:paraId="0852F859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52 Romeoville</w:t>
            </w:r>
          </w:p>
        </w:tc>
        <w:tc>
          <w:tcPr>
            <w:tcW w:w="2520" w:type="dxa"/>
          </w:tcPr>
          <w:p w14:paraId="720E2926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244D8733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4D4874B0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40013442" w14:textId="77777777" w:rsidTr="002B715F">
        <w:tc>
          <w:tcPr>
            <w:tcW w:w="2425" w:type="dxa"/>
          </w:tcPr>
          <w:p w14:paraId="006AA3DC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5 Joliet</w:t>
            </w:r>
          </w:p>
        </w:tc>
        <w:tc>
          <w:tcPr>
            <w:tcW w:w="2520" w:type="dxa"/>
          </w:tcPr>
          <w:p w14:paraId="161CE28D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6D2BF477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4A4E7C3E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2EF59E3D" w14:textId="77777777" w:rsidTr="002B715F">
        <w:tc>
          <w:tcPr>
            <w:tcW w:w="2425" w:type="dxa"/>
          </w:tcPr>
          <w:p w14:paraId="093EAABC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39 Braidwood</w:t>
            </w:r>
          </w:p>
        </w:tc>
        <w:tc>
          <w:tcPr>
            <w:tcW w:w="2520" w:type="dxa"/>
          </w:tcPr>
          <w:p w14:paraId="4428B135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68231FF5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268DF4D0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66AE7C4C" w14:textId="77777777" w:rsidTr="002B715F">
        <w:tc>
          <w:tcPr>
            <w:tcW w:w="2425" w:type="dxa"/>
          </w:tcPr>
          <w:p w14:paraId="1FC4595D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18 Lockport</w:t>
            </w:r>
          </w:p>
        </w:tc>
        <w:tc>
          <w:tcPr>
            <w:tcW w:w="2520" w:type="dxa"/>
          </w:tcPr>
          <w:p w14:paraId="4AA4F809" w14:textId="3C7F3C34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Tom Jost</w:t>
            </w:r>
          </w:p>
        </w:tc>
        <w:tc>
          <w:tcPr>
            <w:tcW w:w="2250" w:type="dxa"/>
          </w:tcPr>
          <w:p w14:paraId="35CC5467" w14:textId="6C7B5E76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7ACEB2CE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3B18948A" w14:textId="77777777" w:rsidTr="002B715F">
        <w:tc>
          <w:tcPr>
            <w:tcW w:w="2425" w:type="dxa"/>
          </w:tcPr>
          <w:p w14:paraId="4EE36C5D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13 Plainfield</w:t>
            </w:r>
          </w:p>
        </w:tc>
        <w:tc>
          <w:tcPr>
            <w:tcW w:w="2520" w:type="dxa"/>
          </w:tcPr>
          <w:p w14:paraId="05C11630" w14:textId="2C07A838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Raj Pallai</w:t>
            </w:r>
          </w:p>
        </w:tc>
        <w:tc>
          <w:tcPr>
            <w:tcW w:w="2250" w:type="dxa"/>
          </w:tcPr>
          <w:p w14:paraId="5B7CE037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60B28155" w14:textId="4B054999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E1072C" w:rsidRPr="00E1072C" w14:paraId="4600AF5F" w14:textId="77777777" w:rsidTr="002B715F">
        <w:tc>
          <w:tcPr>
            <w:tcW w:w="2425" w:type="dxa"/>
          </w:tcPr>
          <w:p w14:paraId="390732DF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9545 New Lenox</w:t>
            </w:r>
          </w:p>
        </w:tc>
        <w:tc>
          <w:tcPr>
            <w:tcW w:w="2520" w:type="dxa"/>
          </w:tcPr>
          <w:p w14:paraId="64376C73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3D487702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200A4B8A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1E9F91F1" w14:textId="77777777" w:rsidTr="002B715F">
        <w:tc>
          <w:tcPr>
            <w:tcW w:w="2425" w:type="dxa"/>
          </w:tcPr>
          <w:p w14:paraId="235498DE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8283 Steger</w:t>
            </w:r>
          </w:p>
        </w:tc>
        <w:tc>
          <w:tcPr>
            <w:tcW w:w="2520" w:type="dxa"/>
          </w:tcPr>
          <w:p w14:paraId="7F794FD1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6BF7F697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22BBEDD4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79F7C02A" w14:textId="77777777" w:rsidTr="002B715F">
        <w:tc>
          <w:tcPr>
            <w:tcW w:w="2425" w:type="dxa"/>
          </w:tcPr>
          <w:p w14:paraId="6AAE9FAB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5917 Bolingbrook</w:t>
            </w:r>
          </w:p>
        </w:tc>
        <w:tc>
          <w:tcPr>
            <w:tcW w:w="2520" w:type="dxa"/>
          </w:tcPr>
          <w:p w14:paraId="48304A26" w14:textId="199661F6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John Davin</w:t>
            </w:r>
          </w:p>
        </w:tc>
        <w:tc>
          <w:tcPr>
            <w:tcW w:w="2250" w:type="dxa"/>
          </w:tcPr>
          <w:p w14:paraId="7F996446" w14:textId="66BCA1EC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3AA8D4C8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0B9AEA77" w14:textId="77777777" w:rsidTr="002B715F">
        <w:tc>
          <w:tcPr>
            <w:tcW w:w="2425" w:type="dxa"/>
          </w:tcPr>
          <w:p w14:paraId="3093FE59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5788 Lockport</w:t>
            </w:r>
          </w:p>
        </w:tc>
        <w:tc>
          <w:tcPr>
            <w:tcW w:w="2520" w:type="dxa"/>
          </w:tcPr>
          <w:p w14:paraId="3891762C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3F6F47A8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2B1CD16C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26873619" w14:textId="77777777" w:rsidTr="002B715F">
        <w:tc>
          <w:tcPr>
            <w:tcW w:w="2425" w:type="dxa"/>
          </w:tcPr>
          <w:p w14:paraId="51217C9E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5422 Wilmington</w:t>
            </w:r>
          </w:p>
        </w:tc>
        <w:tc>
          <w:tcPr>
            <w:tcW w:w="2520" w:type="dxa"/>
          </w:tcPr>
          <w:p w14:paraId="0CB6ABBE" w14:textId="581B1CA3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Jennifer Piehl</w:t>
            </w:r>
          </w:p>
        </w:tc>
        <w:tc>
          <w:tcPr>
            <w:tcW w:w="2250" w:type="dxa"/>
          </w:tcPr>
          <w:p w14:paraId="56E7528B" w14:textId="31F3041E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03567305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2AF75DAE" w14:textId="77777777" w:rsidTr="002B715F">
        <w:tc>
          <w:tcPr>
            <w:tcW w:w="2425" w:type="dxa"/>
          </w:tcPr>
          <w:p w14:paraId="2C332829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2199 Joliet</w:t>
            </w:r>
          </w:p>
        </w:tc>
        <w:tc>
          <w:tcPr>
            <w:tcW w:w="2520" w:type="dxa"/>
          </w:tcPr>
          <w:p w14:paraId="419886E2" w14:textId="37F413A5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Kevin Pomykala</w:t>
            </w:r>
          </w:p>
        </w:tc>
        <w:tc>
          <w:tcPr>
            <w:tcW w:w="2250" w:type="dxa"/>
          </w:tcPr>
          <w:p w14:paraId="137B6BB7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00DFF645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1E241833" w14:textId="77777777" w:rsidTr="002B715F">
        <w:tc>
          <w:tcPr>
            <w:tcW w:w="2425" w:type="dxa"/>
          </w:tcPr>
          <w:p w14:paraId="6ED1A0EB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1493 Frankfort</w:t>
            </w:r>
          </w:p>
        </w:tc>
        <w:tc>
          <w:tcPr>
            <w:tcW w:w="2520" w:type="dxa"/>
          </w:tcPr>
          <w:p w14:paraId="7B17525D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48BFAD19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7C6086E6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195DC248" w14:textId="77777777" w:rsidTr="002B715F">
        <w:tc>
          <w:tcPr>
            <w:tcW w:w="2425" w:type="dxa"/>
          </w:tcPr>
          <w:p w14:paraId="69C10CB4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725 Mokena</w:t>
            </w:r>
          </w:p>
        </w:tc>
        <w:tc>
          <w:tcPr>
            <w:tcW w:w="2520" w:type="dxa"/>
          </w:tcPr>
          <w:p w14:paraId="2E114DBA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68DFA778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67288AB2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1072C" w:rsidRPr="00E1072C" w14:paraId="32E7983F" w14:textId="77777777" w:rsidTr="002B715F">
        <w:tc>
          <w:tcPr>
            <w:tcW w:w="2425" w:type="dxa"/>
          </w:tcPr>
          <w:p w14:paraId="3CF3020C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367 Joliet</w:t>
            </w:r>
          </w:p>
        </w:tc>
        <w:tc>
          <w:tcPr>
            <w:tcW w:w="2520" w:type="dxa"/>
          </w:tcPr>
          <w:p w14:paraId="51A2618C" w14:textId="5490E4A1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Jim Clausen</w:t>
            </w:r>
          </w:p>
        </w:tc>
        <w:tc>
          <w:tcPr>
            <w:tcW w:w="2250" w:type="dxa"/>
          </w:tcPr>
          <w:p w14:paraId="5D8513DF" w14:textId="1D03F17A" w:rsidR="00E1072C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55582DF3" w14:textId="77777777" w:rsidR="00E1072C" w:rsidRPr="00E1072C" w:rsidRDefault="00E1072C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B715F" w:rsidRPr="00E1072C" w14:paraId="0E5B96C5" w14:textId="77777777" w:rsidTr="002B715F">
        <w:tc>
          <w:tcPr>
            <w:tcW w:w="2425" w:type="dxa"/>
          </w:tcPr>
          <w:p w14:paraId="749E1466" w14:textId="1D0AFD7D" w:rsidR="002B715F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MOAA</w:t>
            </w:r>
          </w:p>
        </w:tc>
        <w:tc>
          <w:tcPr>
            <w:tcW w:w="2520" w:type="dxa"/>
          </w:tcPr>
          <w:p w14:paraId="6F817547" w14:textId="73D9CD3C" w:rsidR="002B715F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Joseph Kelley</w:t>
            </w:r>
          </w:p>
        </w:tc>
        <w:tc>
          <w:tcPr>
            <w:tcW w:w="2250" w:type="dxa"/>
          </w:tcPr>
          <w:p w14:paraId="547D181B" w14:textId="1359D63E" w:rsidR="002B715F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5E12B2A0" w14:textId="77777777" w:rsidR="002B715F" w:rsidRPr="00E1072C" w:rsidRDefault="002B715F" w:rsidP="00E1072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9C881F9" w14:textId="77777777" w:rsidR="00E1072C" w:rsidRPr="00E1072C" w:rsidRDefault="00E1072C" w:rsidP="00E1072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C2F2C8A" w14:textId="5FEC6AED" w:rsidR="00E1072C" w:rsidRDefault="00E1072C" w:rsidP="00E1072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1072C">
        <w:rPr>
          <w:rFonts w:asciiTheme="majorHAnsi" w:hAnsiTheme="majorHAnsi" w:cstheme="majorHAnsi"/>
          <w:b/>
          <w:bCs/>
          <w:sz w:val="24"/>
          <w:szCs w:val="24"/>
        </w:rPr>
        <w:t>YES:</w:t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2B715F">
        <w:rPr>
          <w:rFonts w:asciiTheme="majorHAnsi" w:hAnsiTheme="majorHAnsi" w:cstheme="majorHAnsi"/>
          <w:b/>
          <w:bCs/>
          <w:sz w:val="24"/>
          <w:szCs w:val="24"/>
          <w:u w:val="single"/>
        </w:rPr>
        <w:t>15</w:t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Pr="00E1072C">
        <w:rPr>
          <w:rFonts w:asciiTheme="majorHAnsi" w:hAnsiTheme="majorHAnsi" w:cstheme="majorHAnsi"/>
          <w:sz w:val="24"/>
          <w:szCs w:val="24"/>
        </w:rPr>
        <w:tab/>
      </w:r>
      <w:r w:rsidRPr="00E1072C">
        <w:rPr>
          <w:rFonts w:asciiTheme="majorHAnsi" w:hAnsiTheme="majorHAnsi" w:cstheme="majorHAnsi"/>
          <w:sz w:val="24"/>
          <w:szCs w:val="24"/>
        </w:rPr>
        <w:tab/>
      </w:r>
      <w:r w:rsidRPr="00E1072C">
        <w:rPr>
          <w:rFonts w:asciiTheme="majorHAnsi" w:hAnsiTheme="majorHAnsi" w:cstheme="majorHAnsi"/>
          <w:b/>
          <w:bCs/>
          <w:sz w:val="24"/>
          <w:szCs w:val="24"/>
        </w:rPr>
        <w:t>NO:</w:t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2B715F">
        <w:rPr>
          <w:rFonts w:asciiTheme="majorHAnsi" w:hAnsiTheme="majorHAnsi" w:cstheme="majorHAnsi"/>
          <w:b/>
          <w:bCs/>
          <w:sz w:val="24"/>
          <w:szCs w:val="24"/>
          <w:u w:val="single"/>
        </w:rPr>
        <w:t>1</w:t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</w:p>
    <w:p w14:paraId="0BCEEEEE" w14:textId="1CB0C900" w:rsidR="002B715F" w:rsidRDefault="002B715F" w:rsidP="00E1072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51BC2BE" w14:textId="5EE80165" w:rsidR="002B715F" w:rsidRPr="002B715F" w:rsidRDefault="002B715F" w:rsidP="00E1072C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B715F">
        <w:rPr>
          <w:rFonts w:asciiTheme="majorHAnsi" w:hAnsiTheme="majorHAnsi" w:cstheme="majorHAnsi"/>
          <w:b/>
          <w:bCs/>
          <w:sz w:val="24"/>
          <w:szCs w:val="24"/>
        </w:rPr>
        <w:t>PASS</w:t>
      </w:r>
    </w:p>
    <w:p w14:paraId="187F21B0" w14:textId="77777777" w:rsidR="002B715F" w:rsidRPr="002B715F" w:rsidRDefault="002B715F" w:rsidP="00E1072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F51C18" w14:textId="0BC3F722" w:rsidR="00581A1E" w:rsidRDefault="00581A1E" w:rsidP="00D73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ED174E">
        <w:rPr>
          <w:rFonts w:ascii="Calibri" w:eastAsia="Calibri" w:hAnsi="Calibri" w:cs="Calibri"/>
          <w:b/>
          <w:bCs/>
          <w:sz w:val="24"/>
          <w:szCs w:val="24"/>
        </w:rPr>
        <w:t>Introduction of Guests and/or First Time Attendees:</w:t>
      </w:r>
    </w:p>
    <w:p w14:paraId="77EC7956" w14:textId="77777777" w:rsidR="00FE6EEF" w:rsidRPr="00ED174E" w:rsidRDefault="00FE6EEF" w:rsidP="00FE6EE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3F43B9E8" w14:textId="45F7DBF7" w:rsidR="00581A1E" w:rsidRDefault="00581A1E" w:rsidP="00D73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ED174E">
        <w:rPr>
          <w:rFonts w:ascii="Calibri" w:eastAsia="Calibri" w:hAnsi="Calibri" w:cs="Calibri"/>
          <w:b/>
          <w:bCs/>
          <w:sz w:val="24"/>
          <w:szCs w:val="24"/>
        </w:rPr>
        <w:t>Public Comment</w:t>
      </w:r>
      <w:r w:rsidR="00C50B8E">
        <w:rPr>
          <w:rFonts w:ascii="Calibri" w:eastAsia="Calibri" w:hAnsi="Calibri" w:cs="Calibri"/>
          <w:b/>
          <w:bCs/>
          <w:sz w:val="24"/>
          <w:szCs w:val="24"/>
        </w:rPr>
        <w:t xml:space="preserve"> on All Matters Relevant to the WCVAC:</w:t>
      </w:r>
    </w:p>
    <w:p w14:paraId="50BE7928" w14:textId="0AA31324" w:rsidR="00FE6EEF" w:rsidRDefault="00FE6EEF" w:rsidP="00FE6EE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2D220C85" w14:textId="1992492F" w:rsidR="00FE6EEF" w:rsidRPr="00813B46" w:rsidRDefault="00FE6EEF" w:rsidP="00FE6EE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13B46">
        <w:rPr>
          <w:rFonts w:ascii="Calibri" w:eastAsia="Calibri" w:hAnsi="Calibri" w:cs="Calibri"/>
          <w:sz w:val="24"/>
          <w:szCs w:val="24"/>
        </w:rPr>
        <w:t>John Kraft, Edgar County Watch Dogs</w:t>
      </w:r>
    </w:p>
    <w:p w14:paraId="1C0E5336" w14:textId="30F7AB3E" w:rsidR="00FE6EEF" w:rsidRPr="00813B46" w:rsidRDefault="00813B46" w:rsidP="00FE6EE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13B46">
        <w:rPr>
          <w:rFonts w:ascii="Calibri" w:eastAsia="Calibri" w:hAnsi="Calibri" w:cs="Calibri"/>
          <w:sz w:val="24"/>
          <w:szCs w:val="24"/>
        </w:rPr>
        <w:t>Raj Pallai, Alternate AL 13</w:t>
      </w:r>
    </w:p>
    <w:p w14:paraId="28712E16" w14:textId="00240BCB" w:rsidR="00813B46" w:rsidRPr="00813B46" w:rsidRDefault="00813B46" w:rsidP="00FE6EE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13B46">
        <w:rPr>
          <w:rFonts w:ascii="Calibri" w:eastAsia="Calibri" w:hAnsi="Calibri" w:cs="Calibri"/>
          <w:sz w:val="24"/>
          <w:szCs w:val="24"/>
        </w:rPr>
        <w:t>Kirk Allen, Edgar County Watch Dogs</w:t>
      </w:r>
    </w:p>
    <w:p w14:paraId="01E51383" w14:textId="70F65AA4" w:rsidR="00813B46" w:rsidRPr="00813B46" w:rsidRDefault="00813B46" w:rsidP="00FE6EE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13B46">
        <w:rPr>
          <w:rFonts w:ascii="Calibri" w:eastAsia="Calibri" w:hAnsi="Calibri" w:cs="Calibri"/>
          <w:sz w:val="24"/>
          <w:szCs w:val="24"/>
        </w:rPr>
        <w:t>Kristi McNichol, Previous Superintendent</w:t>
      </w:r>
    </w:p>
    <w:p w14:paraId="119FBCCC" w14:textId="1A31A0A0" w:rsidR="00813B46" w:rsidRPr="00813B46" w:rsidRDefault="00813B46" w:rsidP="00FE6EE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13B46">
        <w:rPr>
          <w:rFonts w:ascii="Calibri" w:eastAsia="Calibri" w:hAnsi="Calibri" w:cs="Calibri"/>
          <w:sz w:val="24"/>
          <w:szCs w:val="24"/>
        </w:rPr>
        <w:t>Mike Dean, VFW 5788</w:t>
      </w:r>
    </w:p>
    <w:p w14:paraId="7CEBE9C5" w14:textId="77AAC843" w:rsidR="00813B46" w:rsidRPr="00813B46" w:rsidRDefault="00813B46" w:rsidP="00FE6EE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13B46">
        <w:rPr>
          <w:rFonts w:ascii="Calibri" w:eastAsia="Calibri" w:hAnsi="Calibri" w:cs="Calibri"/>
          <w:sz w:val="24"/>
          <w:szCs w:val="24"/>
        </w:rPr>
        <w:t>Larry Shaver, 5917 Bolingbrook</w:t>
      </w:r>
    </w:p>
    <w:p w14:paraId="6DD1B6BC" w14:textId="6409AA14" w:rsidR="00813B46" w:rsidRPr="00813B46" w:rsidRDefault="00813B46" w:rsidP="00FE6EE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13B46">
        <w:rPr>
          <w:rFonts w:ascii="Calibri" w:eastAsia="Calibri" w:hAnsi="Calibri" w:cs="Calibri"/>
          <w:sz w:val="24"/>
          <w:szCs w:val="24"/>
        </w:rPr>
        <w:t>John Castanada, AL 13 Post Commander</w:t>
      </w:r>
    </w:p>
    <w:p w14:paraId="61CEBBB2" w14:textId="15C75735" w:rsidR="00813B46" w:rsidRPr="00813B46" w:rsidRDefault="00813B46" w:rsidP="00FE6EE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13B46">
        <w:rPr>
          <w:rFonts w:ascii="Calibri" w:eastAsia="Calibri" w:hAnsi="Calibri" w:cs="Calibri"/>
          <w:sz w:val="24"/>
          <w:szCs w:val="24"/>
        </w:rPr>
        <w:t>John Davin, 5917 Bolingbrook</w:t>
      </w:r>
    </w:p>
    <w:p w14:paraId="1F74EF36" w14:textId="77777777" w:rsidR="00813B46" w:rsidRDefault="00813B46" w:rsidP="00FE6EEF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5033F6E1" w14:textId="1C015006" w:rsidR="00C74EC5" w:rsidRPr="00D73596" w:rsidRDefault="00C74EC5" w:rsidP="00D73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Calibri" w:eastAsia="Calibri" w:hAnsi="Calibri" w:cs="Calibri"/>
          <w:sz w:val="24"/>
          <w:szCs w:val="24"/>
        </w:rPr>
      </w:pPr>
      <w:r w:rsidRPr="0077166A">
        <w:rPr>
          <w:rFonts w:ascii="Calibri" w:eastAsia="Calibri" w:hAnsi="Calibri" w:cs="Calibri"/>
          <w:b/>
          <w:bCs/>
          <w:sz w:val="24"/>
          <w:szCs w:val="24"/>
        </w:rPr>
        <w:t>Minutes of Previous Meeting(s):</w:t>
      </w:r>
    </w:p>
    <w:p w14:paraId="7967B318" w14:textId="77777777" w:rsidR="00D73596" w:rsidRPr="0077166A" w:rsidRDefault="00D73596" w:rsidP="00D7359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Calibri" w:eastAsia="Calibri" w:hAnsi="Calibri" w:cs="Calibri"/>
          <w:sz w:val="24"/>
          <w:szCs w:val="24"/>
        </w:rPr>
      </w:pPr>
    </w:p>
    <w:p w14:paraId="0A493575" w14:textId="77777777" w:rsidR="0077166A" w:rsidRDefault="0077166A" w:rsidP="00C67F6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14 Jun 2022</w:t>
      </w:r>
    </w:p>
    <w:p w14:paraId="359488E5" w14:textId="77777777" w:rsidR="0077166A" w:rsidRDefault="0077166A" w:rsidP="00C67F6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Discussion:</w:t>
      </w:r>
    </w:p>
    <w:p w14:paraId="1E54864C" w14:textId="1AA5FA56" w:rsidR="0077166A" w:rsidRDefault="0077166A" w:rsidP="00C67F6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Motion:</w:t>
      </w:r>
    </w:p>
    <w:p w14:paraId="6C817395" w14:textId="77777777" w:rsidR="00C67F61" w:rsidRDefault="00C67F61" w:rsidP="00C67F6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Calibri" w:eastAsia="Calibri" w:hAnsi="Calibri" w:cs="Calibri"/>
          <w:sz w:val="24"/>
          <w:szCs w:val="24"/>
        </w:rPr>
      </w:pPr>
    </w:p>
    <w:p w14:paraId="2BB0C191" w14:textId="77777777" w:rsidR="0077166A" w:rsidRDefault="0077166A" w:rsidP="00C67F6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 Jul 2022</w:t>
      </w:r>
    </w:p>
    <w:p w14:paraId="36FE94BE" w14:textId="77777777" w:rsidR="0077166A" w:rsidRDefault="0077166A" w:rsidP="00C67F6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Discussion:</w:t>
      </w:r>
    </w:p>
    <w:p w14:paraId="5F9D1849" w14:textId="3D3BF9C4" w:rsidR="0077166A" w:rsidRDefault="0077166A" w:rsidP="00C67F6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Motion:</w:t>
      </w:r>
    </w:p>
    <w:p w14:paraId="40E99790" w14:textId="77777777" w:rsidR="00C67F61" w:rsidRDefault="00C67F61" w:rsidP="00C67F6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Calibri" w:eastAsia="Calibri" w:hAnsi="Calibri" w:cs="Calibri"/>
          <w:sz w:val="24"/>
          <w:szCs w:val="24"/>
        </w:rPr>
      </w:pPr>
    </w:p>
    <w:p w14:paraId="28B98B80" w14:textId="304AD0C3" w:rsidR="0077166A" w:rsidRDefault="0077166A" w:rsidP="00C67F6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67F61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9 Aug 2022</w:t>
      </w:r>
    </w:p>
    <w:p w14:paraId="71298550" w14:textId="77777777" w:rsidR="0077166A" w:rsidRDefault="0077166A" w:rsidP="00C67F6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Discussion:</w:t>
      </w:r>
    </w:p>
    <w:p w14:paraId="60EC49C4" w14:textId="413791E5" w:rsidR="0077166A" w:rsidRDefault="0077166A" w:rsidP="00C67F6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Motion:</w:t>
      </w:r>
    </w:p>
    <w:p w14:paraId="0BE4DBDB" w14:textId="77777777" w:rsidR="00C67F61" w:rsidRPr="008106DE" w:rsidRDefault="00C67F61" w:rsidP="00C67F6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Calibri" w:eastAsia="Calibri" w:hAnsi="Calibri" w:cs="Calibri"/>
          <w:sz w:val="24"/>
          <w:szCs w:val="24"/>
        </w:rPr>
      </w:pPr>
    </w:p>
    <w:p w14:paraId="63D6E035" w14:textId="77777777" w:rsidR="0077166A" w:rsidRDefault="0077166A" w:rsidP="00C67F6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 w:rsidRPr="008106DE">
        <w:rPr>
          <w:rFonts w:ascii="Calibri" w:eastAsia="Calibri" w:hAnsi="Calibri" w:cs="Calibri"/>
          <w:sz w:val="24"/>
          <w:szCs w:val="24"/>
        </w:rPr>
        <w:t>Special Executive Meeting 29 Aug 2022</w:t>
      </w:r>
    </w:p>
    <w:p w14:paraId="456442B2" w14:textId="77777777" w:rsidR="0077166A" w:rsidRDefault="0077166A" w:rsidP="00C67F6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Discussion:</w:t>
      </w:r>
    </w:p>
    <w:p w14:paraId="325F80A7" w14:textId="65D315FB" w:rsidR="0077166A" w:rsidRDefault="0077166A" w:rsidP="00C67F6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Motion:</w:t>
      </w:r>
    </w:p>
    <w:p w14:paraId="6DFF2B94" w14:textId="77777777" w:rsidR="00C67F61" w:rsidRDefault="00C67F61" w:rsidP="00C67F6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Calibri" w:eastAsia="Calibri" w:hAnsi="Calibri" w:cs="Calibri"/>
          <w:sz w:val="24"/>
          <w:szCs w:val="24"/>
        </w:rPr>
      </w:pPr>
    </w:p>
    <w:p w14:paraId="14D76648" w14:textId="77777777" w:rsidR="0077166A" w:rsidRDefault="0077166A" w:rsidP="00C67F6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Special Executive Meeting 01 Sep 2022</w:t>
      </w:r>
    </w:p>
    <w:p w14:paraId="267B82F1" w14:textId="77777777" w:rsidR="0077166A" w:rsidRDefault="0077166A" w:rsidP="00C67F6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Discussion:</w:t>
      </w:r>
    </w:p>
    <w:p w14:paraId="7FC02E9B" w14:textId="3B8610D8" w:rsidR="00A00D90" w:rsidRDefault="0077166A" w:rsidP="00C67F6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Motion:</w:t>
      </w:r>
    </w:p>
    <w:p w14:paraId="214104DD" w14:textId="77777777" w:rsidR="00C67F61" w:rsidRPr="00A00D90" w:rsidRDefault="00C67F61" w:rsidP="00C67F6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Calibri" w:eastAsia="Calibri" w:hAnsi="Calibri" w:cs="Calibri"/>
          <w:sz w:val="24"/>
          <w:szCs w:val="24"/>
        </w:rPr>
      </w:pPr>
    </w:p>
    <w:p w14:paraId="25A83A92" w14:textId="67396226" w:rsidR="00C67F61" w:rsidRDefault="00A00D90" w:rsidP="00C67F6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Commission of the Whole 13 Sep 2022</w:t>
      </w:r>
    </w:p>
    <w:p w14:paraId="1F7737EE" w14:textId="3548951A" w:rsidR="00C67F61" w:rsidRDefault="00C67F61" w:rsidP="00813B4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</w:t>
      </w:r>
    </w:p>
    <w:p w14:paraId="3C8CDD36" w14:textId="2A1AF1AF" w:rsidR="00C67F61" w:rsidRPr="00813B46" w:rsidRDefault="00C67F61" w:rsidP="00813B4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rPr>
          <w:rFonts w:ascii="Calibri" w:eastAsia="Calibri" w:hAnsi="Calibri" w:cs="Calibri"/>
          <w:sz w:val="24"/>
          <w:szCs w:val="24"/>
        </w:rPr>
      </w:pPr>
      <w:r w:rsidRPr="00813B46">
        <w:rPr>
          <w:rFonts w:ascii="Calibri" w:eastAsia="Calibri" w:hAnsi="Calibri" w:cs="Calibri"/>
          <w:sz w:val="24"/>
          <w:szCs w:val="24"/>
        </w:rPr>
        <w:t>Motion</w:t>
      </w:r>
    </w:p>
    <w:p w14:paraId="62DEC84B" w14:textId="77777777" w:rsidR="00C67F61" w:rsidRPr="00C67F61" w:rsidRDefault="00C67F61" w:rsidP="00C67F6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Calibri" w:hAnsi="Calibri" w:cs="Calibri"/>
          <w:sz w:val="24"/>
          <w:szCs w:val="24"/>
        </w:rPr>
      </w:pPr>
    </w:p>
    <w:p w14:paraId="22E1CDC1" w14:textId="46EFA6D2" w:rsidR="0077166A" w:rsidRPr="008106DE" w:rsidRDefault="0077166A" w:rsidP="00C67F6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Closed Session of 30 Mar 2022</w:t>
      </w:r>
    </w:p>
    <w:p w14:paraId="4B9F2E51" w14:textId="2A0FCC6A" w:rsidR="0077166A" w:rsidRDefault="0077166A" w:rsidP="00C67F6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 w:rsidRPr="008106DE">
        <w:rPr>
          <w:rFonts w:ascii="Calibri" w:eastAsia="Calibri" w:hAnsi="Calibri" w:cs="Calibri"/>
          <w:sz w:val="24"/>
          <w:szCs w:val="24"/>
        </w:rPr>
        <w:t>Discussion:</w:t>
      </w:r>
    </w:p>
    <w:p w14:paraId="1F440F8C" w14:textId="71B1923D" w:rsidR="00A00D90" w:rsidRDefault="00A00D90" w:rsidP="00C67F6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Motion:</w:t>
      </w:r>
    </w:p>
    <w:p w14:paraId="3653BBA9" w14:textId="4553236D" w:rsidR="00813B46" w:rsidRDefault="00813B46" w:rsidP="00813B4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2182EF0E" w14:textId="004E6D54" w:rsidR="00813B46" w:rsidRDefault="00813B46" w:rsidP="00813B4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table all minutes until Biennial Election Meeting, Friday, October 14, 2022</w:t>
      </w:r>
    </w:p>
    <w:p w14:paraId="5BC4D5CD" w14:textId="118EC441" w:rsidR="00813B46" w:rsidRDefault="00813B46" w:rsidP="00813B4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FIRST:</w:t>
      </w:r>
      <w:r w:rsidR="00B37245">
        <w:rPr>
          <w:rFonts w:ascii="Calibri" w:eastAsia="Calibri" w:hAnsi="Calibri" w:cs="Calibri"/>
          <w:sz w:val="24"/>
          <w:szCs w:val="24"/>
        </w:rPr>
        <w:t xml:space="preserve"> Blue</w:t>
      </w:r>
    </w:p>
    <w:p w14:paraId="2A2C512D" w14:textId="272F81DE" w:rsidR="00813B46" w:rsidRDefault="00813B46" w:rsidP="00813B4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SECOND:</w:t>
      </w:r>
      <w:r w:rsidR="00B37245">
        <w:rPr>
          <w:rFonts w:ascii="Calibri" w:eastAsia="Calibri" w:hAnsi="Calibri" w:cs="Calibri"/>
          <w:sz w:val="24"/>
          <w:szCs w:val="24"/>
        </w:rPr>
        <w:t xml:space="preserve"> Benicke</w:t>
      </w:r>
    </w:p>
    <w:p w14:paraId="5CF2C0A7" w14:textId="5E13D584" w:rsidR="00813B46" w:rsidRDefault="00813B46" w:rsidP="00813B4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ROLE CALL VOTE:</w:t>
      </w:r>
    </w:p>
    <w:p w14:paraId="39F301D2" w14:textId="3A99991A" w:rsidR="00813B46" w:rsidRDefault="00813B46" w:rsidP="00813B4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94"/>
        <w:gridCol w:w="2574"/>
        <w:gridCol w:w="2214"/>
        <w:gridCol w:w="2394"/>
      </w:tblGrid>
      <w:tr w:rsidR="00813B46" w:rsidRPr="00E1072C" w14:paraId="17881FE8" w14:textId="77777777" w:rsidTr="0021452F">
        <w:tc>
          <w:tcPr>
            <w:tcW w:w="2394" w:type="dxa"/>
            <w:shd w:val="clear" w:color="auto" w:fill="D9D9D9" w:themeFill="background1" w:themeFillShade="D9"/>
          </w:tcPr>
          <w:p w14:paraId="3A436906" w14:textId="77777777" w:rsidR="00813B46" w:rsidRPr="00E1072C" w:rsidRDefault="00813B46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14:paraId="4720DA61" w14:textId="77777777" w:rsidR="00813B46" w:rsidRPr="00E1072C" w:rsidRDefault="00813B46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Title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526694DA" w14:textId="77777777" w:rsidR="00813B46" w:rsidRPr="00E1072C" w:rsidRDefault="00813B46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4695253" w14:textId="77777777" w:rsidR="00813B46" w:rsidRPr="00E1072C" w:rsidRDefault="00813B46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813B46" w:rsidRPr="00E1072C" w14:paraId="212C8D48" w14:textId="77777777" w:rsidTr="0021452F">
        <w:tc>
          <w:tcPr>
            <w:tcW w:w="2394" w:type="dxa"/>
          </w:tcPr>
          <w:p w14:paraId="5C3CD462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Denise Williams</w:t>
            </w:r>
          </w:p>
        </w:tc>
        <w:tc>
          <w:tcPr>
            <w:tcW w:w="2574" w:type="dxa"/>
          </w:tcPr>
          <w:p w14:paraId="24AC89EC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Secretary</w:t>
            </w:r>
          </w:p>
        </w:tc>
        <w:tc>
          <w:tcPr>
            <w:tcW w:w="2214" w:type="dxa"/>
          </w:tcPr>
          <w:p w14:paraId="0A33DFCE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031D96BD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6CA60E3D" w14:textId="77777777" w:rsidTr="0021452F">
        <w:tc>
          <w:tcPr>
            <w:tcW w:w="2394" w:type="dxa"/>
          </w:tcPr>
          <w:p w14:paraId="4534B49C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Amanda Koch</w:t>
            </w:r>
          </w:p>
        </w:tc>
        <w:tc>
          <w:tcPr>
            <w:tcW w:w="2574" w:type="dxa"/>
          </w:tcPr>
          <w:p w14:paraId="1201B105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Sgt-at-Arms</w:t>
            </w:r>
          </w:p>
        </w:tc>
        <w:tc>
          <w:tcPr>
            <w:tcW w:w="2214" w:type="dxa"/>
          </w:tcPr>
          <w:p w14:paraId="65F0D951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63CDE3B9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1F935548" w14:textId="77777777" w:rsidTr="0021452F">
        <w:tc>
          <w:tcPr>
            <w:tcW w:w="2394" w:type="dxa"/>
          </w:tcPr>
          <w:p w14:paraId="397D38CA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Jim Singler</w:t>
            </w:r>
          </w:p>
        </w:tc>
        <w:tc>
          <w:tcPr>
            <w:tcW w:w="2574" w:type="dxa"/>
          </w:tcPr>
          <w:p w14:paraId="13F87653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Chaplain</w:t>
            </w:r>
          </w:p>
        </w:tc>
        <w:tc>
          <w:tcPr>
            <w:tcW w:w="2214" w:type="dxa"/>
          </w:tcPr>
          <w:p w14:paraId="3DE018EE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592946F0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33EBC55A" w14:textId="77777777" w:rsidTr="0021452F">
        <w:tc>
          <w:tcPr>
            <w:tcW w:w="2394" w:type="dxa"/>
          </w:tcPr>
          <w:p w14:paraId="723B7ACD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Janet Blue</w:t>
            </w:r>
          </w:p>
        </w:tc>
        <w:tc>
          <w:tcPr>
            <w:tcW w:w="2574" w:type="dxa"/>
          </w:tcPr>
          <w:p w14:paraId="6EE30DE5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Member</w:t>
            </w:r>
          </w:p>
        </w:tc>
        <w:tc>
          <w:tcPr>
            <w:tcW w:w="2214" w:type="dxa"/>
          </w:tcPr>
          <w:p w14:paraId="1798FB1C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62E630D2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0DCA2689" w14:textId="77777777" w:rsidTr="0021452F">
        <w:tc>
          <w:tcPr>
            <w:tcW w:w="2394" w:type="dxa"/>
          </w:tcPr>
          <w:p w14:paraId="76FED819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Steve Benicke</w:t>
            </w:r>
          </w:p>
        </w:tc>
        <w:tc>
          <w:tcPr>
            <w:tcW w:w="2574" w:type="dxa"/>
          </w:tcPr>
          <w:p w14:paraId="29B51F16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Member</w:t>
            </w:r>
          </w:p>
        </w:tc>
        <w:tc>
          <w:tcPr>
            <w:tcW w:w="2214" w:type="dxa"/>
          </w:tcPr>
          <w:p w14:paraId="247646F7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688D3F81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61D330A2" w14:textId="77777777" w:rsidTr="0021452F">
        <w:tc>
          <w:tcPr>
            <w:tcW w:w="2394" w:type="dxa"/>
          </w:tcPr>
          <w:p w14:paraId="1F35141D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Vic Martinka</w:t>
            </w:r>
          </w:p>
        </w:tc>
        <w:tc>
          <w:tcPr>
            <w:tcW w:w="2574" w:type="dxa"/>
          </w:tcPr>
          <w:p w14:paraId="525154CE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Past Chairman</w:t>
            </w:r>
          </w:p>
        </w:tc>
        <w:tc>
          <w:tcPr>
            <w:tcW w:w="2214" w:type="dxa"/>
          </w:tcPr>
          <w:p w14:paraId="152F4C7D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52960F3B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7081E527" w14:textId="77777777" w:rsidTr="0021452F">
        <w:tc>
          <w:tcPr>
            <w:tcW w:w="2394" w:type="dxa"/>
          </w:tcPr>
          <w:p w14:paraId="7DFDADC2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Wayne Horne</w:t>
            </w:r>
          </w:p>
        </w:tc>
        <w:tc>
          <w:tcPr>
            <w:tcW w:w="2574" w:type="dxa"/>
          </w:tcPr>
          <w:p w14:paraId="07FFF5CC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Past Chairman</w:t>
            </w:r>
          </w:p>
        </w:tc>
        <w:tc>
          <w:tcPr>
            <w:tcW w:w="2214" w:type="dxa"/>
          </w:tcPr>
          <w:p w14:paraId="01855294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72BDA578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31933CAF" w14:textId="4240F896" w:rsidR="00813B46" w:rsidRDefault="00813B46" w:rsidP="00813B4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25"/>
        <w:gridCol w:w="2520"/>
        <w:gridCol w:w="2250"/>
        <w:gridCol w:w="2381"/>
      </w:tblGrid>
      <w:tr w:rsidR="00813B46" w:rsidRPr="00E1072C" w14:paraId="63CB1E8B" w14:textId="77777777" w:rsidTr="0021452F">
        <w:tc>
          <w:tcPr>
            <w:tcW w:w="2425" w:type="dxa"/>
            <w:shd w:val="clear" w:color="auto" w:fill="D9D9D9" w:themeFill="background1" w:themeFillShade="D9"/>
          </w:tcPr>
          <w:p w14:paraId="48A2153C" w14:textId="77777777" w:rsidR="00813B46" w:rsidRPr="00E1072C" w:rsidRDefault="00813B46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POST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D156CBA" w14:textId="77777777" w:rsidR="00813B46" w:rsidRPr="00E1072C" w:rsidRDefault="00813B46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REPRESENTATIVE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9F8CB74" w14:textId="77777777" w:rsidR="00813B46" w:rsidRPr="00E1072C" w:rsidRDefault="00813B46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28A1D73E" w14:textId="77777777" w:rsidR="00813B46" w:rsidRPr="00E1072C" w:rsidRDefault="00813B46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813B46" w:rsidRPr="00E1072C" w14:paraId="55BFE961" w14:textId="77777777" w:rsidTr="0021452F">
        <w:tc>
          <w:tcPr>
            <w:tcW w:w="2425" w:type="dxa"/>
          </w:tcPr>
          <w:p w14:paraId="025F9D1B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2000 Mokena</w:t>
            </w:r>
          </w:p>
        </w:tc>
        <w:tc>
          <w:tcPr>
            <w:tcW w:w="2520" w:type="dxa"/>
          </w:tcPr>
          <w:p w14:paraId="291AC9C9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03BBE79C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5AB11001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5A65B5B5" w14:textId="77777777" w:rsidTr="0021452F">
        <w:tc>
          <w:tcPr>
            <w:tcW w:w="2425" w:type="dxa"/>
          </w:tcPr>
          <w:p w14:paraId="3E69011C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1977 New Lenox</w:t>
            </w:r>
          </w:p>
        </w:tc>
        <w:tc>
          <w:tcPr>
            <w:tcW w:w="2520" w:type="dxa"/>
          </w:tcPr>
          <w:p w14:paraId="5D5C64F7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3C9A30BF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024CE123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4DBA0C7A" w14:textId="77777777" w:rsidTr="0021452F">
        <w:tc>
          <w:tcPr>
            <w:tcW w:w="2425" w:type="dxa"/>
          </w:tcPr>
          <w:p w14:paraId="0AF8D13A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1291 Crete</w:t>
            </w:r>
          </w:p>
        </w:tc>
        <w:tc>
          <w:tcPr>
            <w:tcW w:w="2520" w:type="dxa"/>
          </w:tcPr>
          <w:p w14:paraId="067F5AD7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5ECCA97E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6C8F3A3C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6826300D" w14:textId="77777777" w:rsidTr="0021452F">
        <w:tc>
          <w:tcPr>
            <w:tcW w:w="2425" w:type="dxa"/>
          </w:tcPr>
          <w:p w14:paraId="757D87BF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1200 Monee</w:t>
            </w:r>
          </w:p>
        </w:tc>
        <w:tc>
          <w:tcPr>
            <w:tcW w:w="2520" w:type="dxa"/>
          </w:tcPr>
          <w:p w14:paraId="6BCDAC03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4C4CD238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3A29942C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39ED7D7F" w14:textId="77777777" w:rsidTr="0021452F">
        <w:tc>
          <w:tcPr>
            <w:tcW w:w="2425" w:type="dxa"/>
          </w:tcPr>
          <w:p w14:paraId="1C0E5B49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1080 Joliet</w:t>
            </w:r>
          </w:p>
        </w:tc>
        <w:tc>
          <w:tcPr>
            <w:tcW w:w="2520" w:type="dxa"/>
          </w:tcPr>
          <w:p w14:paraId="6DD0BCF5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Gary Steig</w:t>
            </w:r>
          </w:p>
        </w:tc>
        <w:tc>
          <w:tcPr>
            <w:tcW w:w="2250" w:type="dxa"/>
          </w:tcPr>
          <w:p w14:paraId="7BEE011B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74AD5D9E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2358BC57" w14:textId="77777777" w:rsidTr="0021452F">
        <w:tc>
          <w:tcPr>
            <w:tcW w:w="2425" w:type="dxa"/>
          </w:tcPr>
          <w:p w14:paraId="66F437CB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935 Manhattan</w:t>
            </w:r>
          </w:p>
        </w:tc>
        <w:tc>
          <w:tcPr>
            <w:tcW w:w="2520" w:type="dxa"/>
          </w:tcPr>
          <w:p w14:paraId="420D4B9A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Robert Angone</w:t>
            </w:r>
          </w:p>
        </w:tc>
        <w:tc>
          <w:tcPr>
            <w:tcW w:w="2250" w:type="dxa"/>
          </w:tcPr>
          <w:p w14:paraId="131A1928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6B43CE93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48FDBE69" w14:textId="77777777" w:rsidTr="0021452F">
        <w:tc>
          <w:tcPr>
            <w:tcW w:w="2425" w:type="dxa"/>
          </w:tcPr>
          <w:p w14:paraId="1E3E0E7A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521 Steger</w:t>
            </w:r>
          </w:p>
        </w:tc>
        <w:tc>
          <w:tcPr>
            <w:tcW w:w="2520" w:type="dxa"/>
          </w:tcPr>
          <w:p w14:paraId="4DBE32FD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14B6F77E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4A415F9C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3E45BE3C" w14:textId="77777777" w:rsidTr="0021452F">
        <w:tc>
          <w:tcPr>
            <w:tcW w:w="2425" w:type="dxa"/>
          </w:tcPr>
          <w:p w14:paraId="497E9AB6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392 Peotone</w:t>
            </w:r>
          </w:p>
        </w:tc>
        <w:tc>
          <w:tcPr>
            <w:tcW w:w="2520" w:type="dxa"/>
          </w:tcPr>
          <w:p w14:paraId="1902066C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Robert Krueger</w:t>
            </w:r>
          </w:p>
        </w:tc>
        <w:tc>
          <w:tcPr>
            <w:tcW w:w="2250" w:type="dxa"/>
          </w:tcPr>
          <w:p w14:paraId="7DBD0997" w14:textId="6495EBC0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5825D413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712FCD8B" w14:textId="77777777" w:rsidTr="0021452F">
        <w:tc>
          <w:tcPr>
            <w:tcW w:w="2425" w:type="dxa"/>
          </w:tcPr>
          <w:p w14:paraId="149FDBC4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241 Joliet</w:t>
            </w:r>
          </w:p>
        </w:tc>
        <w:tc>
          <w:tcPr>
            <w:tcW w:w="2520" w:type="dxa"/>
          </w:tcPr>
          <w:p w14:paraId="53BEAB1E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54B79196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215912B7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39DCADA9" w14:textId="77777777" w:rsidTr="0021452F">
        <w:tc>
          <w:tcPr>
            <w:tcW w:w="2425" w:type="dxa"/>
          </w:tcPr>
          <w:p w14:paraId="51ED503F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191 Wilmington</w:t>
            </w:r>
          </w:p>
        </w:tc>
        <w:tc>
          <w:tcPr>
            <w:tcW w:w="2520" w:type="dxa"/>
          </w:tcPr>
          <w:p w14:paraId="182C5961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786DA591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2175A8E2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3104DDF3" w14:textId="77777777" w:rsidTr="0021452F">
        <w:tc>
          <w:tcPr>
            <w:tcW w:w="2425" w:type="dxa"/>
          </w:tcPr>
          <w:p w14:paraId="61FEF1C7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52 Romeoville</w:t>
            </w:r>
          </w:p>
        </w:tc>
        <w:tc>
          <w:tcPr>
            <w:tcW w:w="2520" w:type="dxa"/>
          </w:tcPr>
          <w:p w14:paraId="0C8E40C7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4857D1D5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6C19B36A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10C8A0ED" w14:textId="77777777" w:rsidTr="0021452F">
        <w:tc>
          <w:tcPr>
            <w:tcW w:w="2425" w:type="dxa"/>
          </w:tcPr>
          <w:p w14:paraId="22C3713F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5 Joliet</w:t>
            </w:r>
          </w:p>
        </w:tc>
        <w:tc>
          <w:tcPr>
            <w:tcW w:w="2520" w:type="dxa"/>
          </w:tcPr>
          <w:p w14:paraId="3EDC39AE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219DA01B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3713E1C2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2B0F555D" w14:textId="77777777" w:rsidTr="0021452F">
        <w:tc>
          <w:tcPr>
            <w:tcW w:w="2425" w:type="dxa"/>
          </w:tcPr>
          <w:p w14:paraId="7BD26894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39 Braidwood</w:t>
            </w:r>
          </w:p>
        </w:tc>
        <w:tc>
          <w:tcPr>
            <w:tcW w:w="2520" w:type="dxa"/>
          </w:tcPr>
          <w:p w14:paraId="5202F6B7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56BFBB8C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148AC75F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4B595C4B" w14:textId="77777777" w:rsidTr="0021452F">
        <w:tc>
          <w:tcPr>
            <w:tcW w:w="2425" w:type="dxa"/>
          </w:tcPr>
          <w:p w14:paraId="064AA010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18 Lockport</w:t>
            </w:r>
          </w:p>
        </w:tc>
        <w:tc>
          <w:tcPr>
            <w:tcW w:w="2520" w:type="dxa"/>
          </w:tcPr>
          <w:p w14:paraId="77EB4007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Tom Jost</w:t>
            </w:r>
          </w:p>
        </w:tc>
        <w:tc>
          <w:tcPr>
            <w:tcW w:w="2250" w:type="dxa"/>
          </w:tcPr>
          <w:p w14:paraId="170451EB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1BC76423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42B305C5" w14:textId="77777777" w:rsidTr="0021452F">
        <w:tc>
          <w:tcPr>
            <w:tcW w:w="2425" w:type="dxa"/>
          </w:tcPr>
          <w:p w14:paraId="3E369152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13 Plainfield</w:t>
            </w:r>
          </w:p>
        </w:tc>
        <w:tc>
          <w:tcPr>
            <w:tcW w:w="2520" w:type="dxa"/>
          </w:tcPr>
          <w:p w14:paraId="4E71DC17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Raj Pallai</w:t>
            </w:r>
          </w:p>
        </w:tc>
        <w:tc>
          <w:tcPr>
            <w:tcW w:w="2250" w:type="dxa"/>
          </w:tcPr>
          <w:p w14:paraId="01154E61" w14:textId="0DC4C331" w:rsidR="00813B46" w:rsidRPr="00E1072C" w:rsidRDefault="00B3724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296C818F" w14:textId="6682173D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19F023CA" w14:textId="77777777" w:rsidTr="0021452F">
        <w:tc>
          <w:tcPr>
            <w:tcW w:w="2425" w:type="dxa"/>
          </w:tcPr>
          <w:p w14:paraId="68F12C18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9545 New Lenox</w:t>
            </w:r>
          </w:p>
        </w:tc>
        <w:tc>
          <w:tcPr>
            <w:tcW w:w="2520" w:type="dxa"/>
          </w:tcPr>
          <w:p w14:paraId="07358EDB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2CB61DE2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61A53506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510BD739" w14:textId="77777777" w:rsidTr="0021452F">
        <w:tc>
          <w:tcPr>
            <w:tcW w:w="2425" w:type="dxa"/>
          </w:tcPr>
          <w:p w14:paraId="2C99B27C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8283 Steger</w:t>
            </w:r>
          </w:p>
        </w:tc>
        <w:tc>
          <w:tcPr>
            <w:tcW w:w="2520" w:type="dxa"/>
          </w:tcPr>
          <w:p w14:paraId="1F60F812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661986C8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7C5481FE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1956767A" w14:textId="77777777" w:rsidTr="0021452F">
        <w:tc>
          <w:tcPr>
            <w:tcW w:w="2425" w:type="dxa"/>
          </w:tcPr>
          <w:p w14:paraId="4E4C798D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5917 Bolingbrook</w:t>
            </w:r>
          </w:p>
        </w:tc>
        <w:tc>
          <w:tcPr>
            <w:tcW w:w="2520" w:type="dxa"/>
          </w:tcPr>
          <w:p w14:paraId="66DFF9E0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John Davin</w:t>
            </w:r>
          </w:p>
        </w:tc>
        <w:tc>
          <w:tcPr>
            <w:tcW w:w="2250" w:type="dxa"/>
          </w:tcPr>
          <w:p w14:paraId="3981F68B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49DC091D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7087D600" w14:textId="77777777" w:rsidTr="0021452F">
        <w:tc>
          <w:tcPr>
            <w:tcW w:w="2425" w:type="dxa"/>
          </w:tcPr>
          <w:p w14:paraId="250BF11A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5788 Lockport</w:t>
            </w:r>
          </w:p>
        </w:tc>
        <w:tc>
          <w:tcPr>
            <w:tcW w:w="2520" w:type="dxa"/>
          </w:tcPr>
          <w:p w14:paraId="562D308F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1EACCE0B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66694BA5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024E8558" w14:textId="77777777" w:rsidTr="0021452F">
        <w:tc>
          <w:tcPr>
            <w:tcW w:w="2425" w:type="dxa"/>
          </w:tcPr>
          <w:p w14:paraId="2629AEC5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5422 Wilmington</w:t>
            </w:r>
          </w:p>
        </w:tc>
        <w:tc>
          <w:tcPr>
            <w:tcW w:w="2520" w:type="dxa"/>
          </w:tcPr>
          <w:p w14:paraId="28227D48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Jennifer Piehl</w:t>
            </w:r>
          </w:p>
        </w:tc>
        <w:tc>
          <w:tcPr>
            <w:tcW w:w="2250" w:type="dxa"/>
          </w:tcPr>
          <w:p w14:paraId="4E2CF218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2D5072BD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7C9A6C5C" w14:textId="77777777" w:rsidTr="0021452F">
        <w:tc>
          <w:tcPr>
            <w:tcW w:w="2425" w:type="dxa"/>
          </w:tcPr>
          <w:p w14:paraId="195E3BCA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2199 Joliet</w:t>
            </w:r>
          </w:p>
        </w:tc>
        <w:tc>
          <w:tcPr>
            <w:tcW w:w="2520" w:type="dxa"/>
          </w:tcPr>
          <w:p w14:paraId="4F287E6A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Kevin Pomykala</w:t>
            </w:r>
          </w:p>
        </w:tc>
        <w:tc>
          <w:tcPr>
            <w:tcW w:w="2250" w:type="dxa"/>
          </w:tcPr>
          <w:p w14:paraId="5F8684AB" w14:textId="7C1F27D5" w:rsidR="00813B46" w:rsidRPr="00E1072C" w:rsidRDefault="00B3724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469C7DFF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39E49687" w14:textId="77777777" w:rsidTr="0021452F">
        <w:tc>
          <w:tcPr>
            <w:tcW w:w="2425" w:type="dxa"/>
          </w:tcPr>
          <w:p w14:paraId="4B3C05A0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1493 Frankfort</w:t>
            </w:r>
          </w:p>
        </w:tc>
        <w:tc>
          <w:tcPr>
            <w:tcW w:w="2520" w:type="dxa"/>
          </w:tcPr>
          <w:p w14:paraId="58B09CDF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0A7EF760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43E4C19E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3C03D98B" w14:textId="77777777" w:rsidTr="0021452F">
        <w:tc>
          <w:tcPr>
            <w:tcW w:w="2425" w:type="dxa"/>
          </w:tcPr>
          <w:p w14:paraId="116F8180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725 Mokena</w:t>
            </w:r>
          </w:p>
        </w:tc>
        <w:tc>
          <w:tcPr>
            <w:tcW w:w="2520" w:type="dxa"/>
          </w:tcPr>
          <w:p w14:paraId="7DC7D7C6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76ADC3AF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0338FB0D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515FF3D3" w14:textId="77777777" w:rsidTr="0021452F">
        <w:tc>
          <w:tcPr>
            <w:tcW w:w="2425" w:type="dxa"/>
          </w:tcPr>
          <w:p w14:paraId="7ABD8FB3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367 Joliet</w:t>
            </w:r>
          </w:p>
        </w:tc>
        <w:tc>
          <w:tcPr>
            <w:tcW w:w="2520" w:type="dxa"/>
          </w:tcPr>
          <w:p w14:paraId="553EAD94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Jim Clausen</w:t>
            </w:r>
          </w:p>
        </w:tc>
        <w:tc>
          <w:tcPr>
            <w:tcW w:w="2250" w:type="dxa"/>
          </w:tcPr>
          <w:p w14:paraId="6095E1CD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710469E9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813B46" w:rsidRPr="00E1072C" w14:paraId="5EA71542" w14:textId="77777777" w:rsidTr="0021452F">
        <w:tc>
          <w:tcPr>
            <w:tcW w:w="2425" w:type="dxa"/>
          </w:tcPr>
          <w:p w14:paraId="6919B9F2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MOAA</w:t>
            </w:r>
          </w:p>
        </w:tc>
        <w:tc>
          <w:tcPr>
            <w:tcW w:w="2520" w:type="dxa"/>
          </w:tcPr>
          <w:p w14:paraId="1AFF6005" w14:textId="77777777" w:rsidR="00813B46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Joseph Kelley</w:t>
            </w:r>
          </w:p>
        </w:tc>
        <w:tc>
          <w:tcPr>
            <w:tcW w:w="2250" w:type="dxa"/>
          </w:tcPr>
          <w:p w14:paraId="521350E5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4A133A0E" w14:textId="77777777" w:rsidR="00813B46" w:rsidRPr="00E1072C" w:rsidRDefault="00813B46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18D703A" w14:textId="77777777" w:rsidR="00813B46" w:rsidRDefault="00813B46" w:rsidP="00813B4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268E53A2" w14:textId="3D2B394E" w:rsidR="00813B46" w:rsidRDefault="00813B46" w:rsidP="00813B4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0F4B4323" w14:textId="30949AF4" w:rsidR="00B37245" w:rsidRDefault="00B37245" w:rsidP="00B3724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1072C">
        <w:rPr>
          <w:rFonts w:asciiTheme="majorHAnsi" w:hAnsiTheme="majorHAnsi" w:cstheme="majorHAnsi"/>
          <w:b/>
          <w:bCs/>
          <w:sz w:val="24"/>
          <w:szCs w:val="24"/>
        </w:rPr>
        <w:t>YES:</w:t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16</w:t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Pr="00E1072C">
        <w:rPr>
          <w:rFonts w:asciiTheme="majorHAnsi" w:hAnsiTheme="majorHAnsi" w:cstheme="majorHAnsi"/>
          <w:sz w:val="24"/>
          <w:szCs w:val="24"/>
        </w:rPr>
        <w:tab/>
      </w:r>
      <w:r w:rsidRPr="00E1072C">
        <w:rPr>
          <w:rFonts w:asciiTheme="majorHAnsi" w:hAnsiTheme="majorHAnsi" w:cstheme="majorHAnsi"/>
          <w:sz w:val="24"/>
          <w:szCs w:val="24"/>
        </w:rPr>
        <w:tab/>
      </w:r>
      <w:r w:rsidRPr="00E1072C">
        <w:rPr>
          <w:rFonts w:asciiTheme="majorHAnsi" w:hAnsiTheme="majorHAnsi" w:cstheme="majorHAnsi"/>
          <w:b/>
          <w:bCs/>
          <w:sz w:val="24"/>
          <w:szCs w:val="24"/>
        </w:rPr>
        <w:t>NO:</w:t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</w:p>
    <w:p w14:paraId="555B4871" w14:textId="77777777" w:rsidR="00B37245" w:rsidRDefault="00B37245" w:rsidP="00B3724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9F6EFC4" w14:textId="50093E6F" w:rsidR="00B37245" w:rsidRPr="002B715F" w:rsidRDefault="00B37245" w:rsidP="00B37245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B715F">
        <w:rPr>
          <w:rFonts w:asciiTheme="majorHAnsi" w:hAnsiTheme="majorHAnsi" w:cstheme="majorHAnsi"/>
          <w:b/>
          <w:bCs/>
          <w:sz w:val="24"/>
          <w:szCs w:val="24"/>
        </w:rPr>
        <w:t>PASS</w:t>
      </w:r>
      <w:r>
        <w:rPr>
          <w:rFonts w:asciiTheme="majorHAnsi" w:hAnsiTheme="majorHAnsi" w:cstheme="majorHAnsi"/>
          <w:b/>
          <w:bCs/>
          <w:sz w:val="24"/>
          <w:szCs w:val="24"/>
        </w:rPr>
        <w:t>: Unanimous</w:t>
      </w:r>
    </w:p>
    <w:p w14:paraId="3E423BCE" w14:textId="045C1966" w:rsidR="00813B46" w:rsidRDefault="00813B46" w:rsidP="00813B4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60BF8D2A" w14:textId="08BD8CF1" w:rsidR="00B37245" w:rsidRDefault="00B37245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table minutes b, c, d, e, and f</w:t>
      </w:r>
    </w:p>
    <w:p w14:paraId="2F976E48" w14:textId="5EE3D39B" w:rsidR="00B37245" w:rsidRDefault="00B37245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FIRST: Williams</w:t>
      </w:r>
    </w:p>
    <w:p w14:paraId="5F6E9AD1" w14:textId="77777777" w:rsidR="00B37245" w:rsidRDefault="00B37245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SECOND: Benicke</w:t>
      </w:r>
    </w:p>
    <w:p w14:paraId="31363BE3" w14:textId="24B81997" w:rsidR="00B37245" w:rsidRDefault="00B37245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ROL</w:t>
      </w:r>
      <w:r w:rsidR="00DA6E4D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 CALL VOTE:</w:t>
      </w:r>
    </w:p>
    <w:p w14:paraId="75D86F6D" w14:textId="0B37A415" w:rsidR="00B37245" w:rsidRDefault="00B37245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709E7A4A" w14:textId="0B3511C2" w:rsidR="00B37245" w:rsidRDefault="00B37245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amended to use previous roll call vote</w:t>
      </w:r>
    </w:p>
    <w:p w14:paraId="0DF7084F" w14:textId="4035D1A7" w:rsidR="00B37245" w:rsidRDefault="00B37245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FIRST: Horne</w:t>
      </w:r>
    </w:p>
    <w:p w14:paraId="6BB8C7BC" w14:textId="506F225E" w:rsidR="00B37245" w:rsidRDefault="00B37245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SECOND: Pallai</w:t>
      </w:r>
    </w:p>
    <w:p w14:paraId="528657D9" w14:textId="06E508A9" w:rsidR="00B37245" w:rsidRDefault="00B37245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1B89F34B" w14:textId="316DE737" w:rsidR="00B37245" w:rsidRDefault="00B37245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Motion to </w:t>
      </w:r>
      <w:r w:rsidR="00B32B62">
        <w:rPr>
          <w:rFonts w:ascii="Calibri" w:eastAsia="Calibri" w:hAnsi="Calibri" w:cs="Calibri"/>
          <w:sz w:val="24"/>
          <w:szCs w:val="24"/>
        </w:rPr>
        <w:t>have closed session meeting minutes of M</w:t>
      </w:r>
      <w:r>
        <w:rPr>
          <w:rFonts w:ascii="Calibri" w:eastAsia="Calibri" w:hAnsi="Calibri" w:cs="Calibri"/>
          <w:sz w:val="24"/>
          <w:szCs w:val="24"/>
        </w:rPr>
        <w:t xml:space="preserve">arch 30, </w:t>
      </w:r>
      <w:r w:rsidR="00CC44AB">
        <w:rPr>
          <w:rFonts w:ascii="Calibri" w:eastAsia="Calibri" w:hAnsi="Calibri" w:cs="Calibri"/>
          <w:sz w:val="24"/>
          <w:szCs w:val="24"/>
        </w:rPr>
        <w:t>2022,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32B62">
        <w:rPr>
          <w:rFonts w:ascii="Calibri" w:eastAsia="Calibri" w:hAnsi="Calibri" w:cs="Calibri"/>
          <w:sz w:val="24"/>
          <w:szCs w:val="24"/>
        </w:rPr>
        <w:t>remain closed</w:t>
      </w:r>
    </w:p>
    <w:p w14:paraId="588C7527" w14:textId="5F14414F" w:rsidR="00B37245" w:rsidRDefault="00B37245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FIRST: Williams</w:t>
      </w:r>
    </w:p>
    <w:p w14:paraId="41A47F80" w14:textId="74F2E4F8" w:rsidR="00B37245" w:rsidRDefault="00B37245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2546EC8A" w14:textId="139F4696" w:rsidR="00B32B62" w:rsidRDefault="00B32B62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Amended to Motion to Approve closed session minutes of March 30, 2022</w:t>
      </w:r>
    </w:p>
    <w:p w14:paraId="40AC972E" w14:textId="38F0CC83" w:rsidR="00B32B62" w:rsidRDefault="00B32B62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FIRST:  Williams</w:t>
      </w:r>
    </w:p>
    <w:p w14:paraId="08E28394" w14:textId="1DD7B9EF" w:rsidR="00B32B62" w:rsidRDefault="00B32B62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SECOND: Horne</w:t>
      </w:r>
    </w:p>
    <w:p w14:paraId="7804BA0C" w14:textId="68624F59" w:rsidR="00B32B62" w:rsidRDefault="00B32B62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6829CD5A" w14:textId="04B537BD" w:rsidR="00B32B62" w:rsidRDefault="00B32B62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Superseding Motion to table closed session meeting minutes of March 30, 2022</w:t>
      </w:r>
    </w:p>
    <w:p w14:paraId="37280016" w14:textId="087DA282" w:rsidR="00B32B62" w:rsidRDefault="00B32B62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FIRST: Pallai</w:t>
      </w:r>
    </w:p>
    <w:p w14:paraId="56D00002" w14:textId="4659BC28" w:rsidR="00B32B62" w:rsidRDefault="00B32B62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SECOND: Davin</w:t>
      </w:r>
    </w:p>
    <w:p w14:paraId="7B942857" w14:textId="7DDC7B53" w:rsidR="00B32B62" w:rsidRDefault="00B32B62" w:rsidP="00B3724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94"/>
        <w:gridCol w:w="2574"/>
        <w:gridCol w:w="2214"/>
        <w:gridCol w:w="2394"/>
      </w:tblGrid>
      <w:tr w:rsidR="00DA6E4D" w:rsidRPr="00E1072C" w14:paraId="11FE7C08" w14:textId="77777777" w:rsidTr="0021452F">
        <w:tc>
          <w:tcPr>
            <w:tcW w:w="2394" w:type="dxa"/>
            <w:shd w:val="clear" w:color="auto" w:fill="D9D9D9" w:themeFill="background1" w:themeFillShade="D9"/>
          </w:tcPr>
          <w:p w14:paraId="786B8E02" w14:textId="77777777" w:rsidR="00DA6E4D" w:rsidRPr="00E1072C" w:rsidRDefault="00DA6E4D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14:paraId="5133DFEE" w14:textId="77777777" w:rsidR="00DA6E4D" w:rsidRPr="00E1072C" w:rsidRDefault="00DA6E4D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Title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4E229B61" w14:textId="77777777" w:rsidR="00DA6E4D" w:rsidRPr="00E1072C" w:rsidRDefault="00DA6E4D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0AFC3FD" w14:textId="77777777" w:rsidR="00DA6E4D" w:rsidRPr="00E1072C" w:rsidRDefault="00DA6E4D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DA6E4D" w:rsidRPr="00E1072C" w14:paraId="68B57B01" w14:textId="77777777" w:rsidTr="0021452F">
        <w:tc>
          <w:tcPr>
            <w:tcW w:w="2394" w:type="dxa"/>
          </w:tcPr>
          <w:p w14:paraId="6AE8FE71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Denise Williams</w:t>
            </w:r>
          </w:p>
        </w:tc>
        <w:tc>
          <w:tcPr>
            <w:tcW w:w="2574" w:type="dxa"/>
          </w:tcPr>
          <w:p w14:paraId="07763675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Secretary</w:t>
            </w:r>
          </w:p>
        </w:tc>
        <w:tc>
          <w:tcPr>
            <w:tcW w:w="2214" w:type="dxa"/>
          </w:tcPr>
          <w:p w14:paraId="5D13CE4A" w14:textId="2D68229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</w:tcPr>
          <w:p w14:paraId="5BDDD807" w14:textId="37BCDACF" w:rsidR="00DA6E4D" w:rsidRPr="00E1072C" w:rsidRDefault="001519A3" w:rsidP="001519A3">
            <w:pPr>
              <w:spacing w:after="0" w:line="240" w:lineRule="auto"/>
              <w:ind w:firstLine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DA6E4D" w:rsidRPr="00E1072C" w14:paraId="0FC823FF" w14:textId="77777777" w:rsidTr="0021452F">
        <w:tc>
          <w:tcPr>
            <w:tcW w:w="2394" w:type="dxa"/>
          </w:tcPr>
          <w:p w14:paraId="153CB5E0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Amanda Koch</w:t>
            </w:r>
          </w:p>
        </w:tc>
        <w:tc>
          <w:tcPr>
            <w:tcW w:w="2574" w:type="dxa"/>
          </w:tcPr>
          <w:p w14:paraId="551A040D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Sgt-at-Arms</w:t>
            </w:r>
          </w:p>
        </w:tc>
        <w:tc>
          <w:tcPr>
            <w:tcW w:w="2214" w:type="dxa"/>
          </w:tcPr>
          <w:p w14:paraId="621A50F8" w14:textId="0F03CDF4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</w:tcPr>
          <w:p w14:paraId="26A129AA" w14:textId="3B60C2EE" w:rsidR="00DA6E4D" w:rsidRPr="00E1072C" w:rsidRDefault="001519A3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DA6E4D" w:rsidRPr="00E1072C" w14:paraId="0E6CD762" w14:textId="77777777" w:rsidTr="0021452F">
        <w:tc>
          <w:tcPr>
            <w:tcW w:w="2394" w:type="dxa"/>
          </w:tcPr>
          <w:p w14:paraId="0C199AD2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Jim Singler</w:t>
            </w:r>
          </w:p>
        </w:tc>
        <w:tc>
          <w:tcPr>
            <w:tcW w:w="2574" w:type="dxa"/>
          </w:tcPr>
          <w:p w14:paraId="4D553212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Chaplain</w:t>
            </w:r>
          </w:p>
        </w:tc>
        <w:tc>
          <w:tcPr>
            <w:tcW w:w="2214" w:type="dxa"/>
          </w:tcPr>
          <w:p w14:paraId="586EB6D4" w14:textId="2000CDFA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</w:tcPr>
          <w:p w14:paraId="2A68B823" w14:textId="67BD334A" w:rsidR="00DA6E4D" w:rsidRPr="00E1072C" w:rsidRDefault="001519A3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DA6E4D" w:rsidRPr="00E1072C" w14:paraId="42E45C16" w14:textId="77777777" w:rsidTr="0021452F">
        <w:tc>
          <w:tcPr>
            <w:tcW w:w="2394" w:type="dxa"/>
          </w:tcPr>
          <w:p w14:paraId="008F74B7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Janet Blue</w:t>
            </w:r>
          </w:p>
        </w:tc>
        <w:tc>
          <w:tcPr>
            <w:tcW w:w="2574" w:type="dxa"/>
          </w:tcPr>
          <w:p w14:paraId="1A7D471B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Member</w:t>
            </w:r>
          </w:p>
        </w:tc>
        <w:tc>
          <w:tcPr>
            <w:tcW w:w="2214" w:type="dxa"/>
          </w:tcPr>
          <w:p w14:paraId="531D9A3F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31B33426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03B8462F" w14:textId="77777777" w:rsidTr="0021452F">
        <w:tc>
          <w:tcPr>
            <w:tcW w:w="2394" w:type="dxa"/>
          </w:tcPr>
          <w:p w14:paraId="4DADA05E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Steve Benicke</w:t>
            </w:r>
          </w:p>
        </w:tc>
        <w:tc>
          <w:tcPr>
            <w:tcW w:w="2574" w:type="dxa"/>
          </w:tcPr>
          <w:p w14:paraId="18EE10F7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Member</w:t>
            </w:r>
          </w:p>
        </w:tc>
        <w:tc>
          <w:tcPr>
            <w:tcW w:w="2214" w:type="dxa"/>
          </w:tcPr>
          <w:p w14:paraId="000D8CE8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22E34419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1E461312" w14:textId="77777777" w:rsidTr="0021452F">
        <w:tc>
          <w:tcPr>
            <w:tcW w:w="2394" w:type="dxa"/>
          </w:tcPr>
          <w:p w14:paraId="4F6924AF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Vic Martinka</w:t>
            </w:r>
          </w:p>
        </w:tc>
        <w:tc>
          <w:tcPr>
            <w:tcW w:w="2574" w:type="dxa"/>
          </w:tcPr>
          <w:p w14:paraId="0FB11C7A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Past Chairman</w:t>
            </w:r>
          </w:p>
        </w:tc>
        <w:tc>
          <w:tcPr>
            <w:tcW w:w="2214" w:type="dxa"/>
          </w:tcPr>
          <w:p w14:paraId="189E3210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07F35D11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6C4CBBD1" w14:textId="77777777" w:rsidTr="0021452F">
        <w:tc>
          <w:tcPr>
            <w:tcW w:w="2394" w:type="dxa"/>
          </w:tcPr>
          <w:p w14:paraId="01564E5E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Wayne Horne</w:t>
            </w:r>
          </w:p>
        </w:tc>
        <w:tc>
          <w:tcPr>
            <w:tcW w:w="2574" w:type="dxa"/>
          </w:tcPr>
          <w:p w14:paraId="670921CC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Past Chairman</w:t>
            </w:r>
          </w:p>
        </w:tc>
        <w:tc>
          <w:tcPr>
            <w:tcW w:w="2214" w:type="dxa"/>
          </w:tcPr>
          <w:p w14:paraId="64626B0C" w14:textId="60659099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</w:tcPr>
          <w:p w14:paraId="2EB18BCB" w14:textId="33691AF2" w:rsidR="00DA6E4D" w:rsidRPr="00E1072C" w:rsidRDefault="001519A3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</w:tbl>
    <w:p w14:paraId="5C470252" w14:textId="2B30DA55" w:rsidR="00B37245" w:rsidRDefault="00B37245" w:rsidP="00813B4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25"/>
        <w:gridCol w:w="2520"/>
        <w:gridCol w:w="2250"/>
        <w:gridCol w:w="2381"/>
      </w:tblGrid>
      <w:tr w:rsidR="00DA6E4D" w:rsidRPr="00E1072C" w14:paraId="29B6A5B1" w14:textId="77777777" w:rsidTr="0021452F">
        <w:tc>
          <w:tcPr>
            <w:tcW w:w="2425" w:type="dxa"/>
            <w:shd w:val="clear" w:color="auto" w:fill="D9D9D9" w:themeFill="background1" w:themeFillShade="D9"/>
          </w:tcPr>
          <w:p w14:paraId="4893E09C" w14:textId="77777777" w:rsidR="00DA6E4D" w:rsidRPr="00E1072C" w:rsidRDefault="00DA6E4D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POST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C1C9F9B" w14:textId="77777777" w:rsidR="00DA6E4D" w:rsidRPr="00E1072C" w:rsidRDefault="00DA6E4D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REPRESENTATIVE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123DC78" w14:textId="77777777" w:rsidR="00DA6E4D" w:rsidRPr="00E1072C" w:rsidRDefault="00DA6E4D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77CDB571" w14:textId="77777777" w:rsidR="00DA6E4D" w:rsidRPr="00E1072C" w:rsidRDefault="00DA6E4D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DA6E4D" w:rsidRPr="00E1072C" w14:paraId="1F0C91FC" w14:textId="77777777" w:rsidTr="0021452F">
        <w:tc>
          <w:tcPr>
            <w:tcW w:w="2425" w:type="dxa"/>
          </w:tcPr>
          <w:p w14:paraId="5EFF31AB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2000 Mokena</w:t>
            </w:r>
          </w:p>
        </w:tc>
        <w:tc>
          <w:tcPr>
            <w:tcW w:w="2520" w:type="dxa"/>
          </w:tcPr>
          <w:p w14:paraId="7F215A10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3D891C10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50065C37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2AFB9BBD" w14:textId="77777777" w:rsidTr="0021452F">
        <w:tc>
          <w:tcPr>
            <w:tcW w:w="2425" w:type="dxa"/>
          </w:tcPr>
          <w:p w14:paraId="40492885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1977 New Lenox</w:t>
            </w:r>
          </w:p>
        </w:tc>
        <w:tc>
          <w:tcPr>
            <w:tcW w:w="2520" w:type="dxa"/>
          </w:tcPr>
          <w:p w14:paraId="51A44417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25D51507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7A946BE1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541F3F80" w14:textId="77777777" w:rsidTr="0021452F">
        <w:tc>
          <w:tcPr>
            <w:tcW w:w="2425" w:type="dxa"/>
          </w:tcPr>
          <w:p w14:paraId="11926506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1291 Crete</w:t>
            </w:r>
          </w:p>
        </w:tc>
        <w:tc>
          <w:tcPr>
            <w:tcW w:w="2520" w:type="dxa"/>
          </w:tcPr>
          <w:p w14:paraId="383A55F8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3100ED2D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0B97A846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24E5038E" w14:textId="77777777" w:rsidTr="0021452F">
        <w:tc>
          <w:tcPr>
            <w:tcW w:w="2425" w:type="dxa"/>
          </w:tcPr>
          <w:p w14:paraId="4DD3E292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1200 Monee</w:t>
            </w:r>
          </w:p>
        </w:tc>
        <w:tc>
          <w:tcPr>
            <w:tcW w:w="2520" w:type="dxa"/>
          </w:tcPr>
          <w:p w14:paraId="54A7E968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48B229FA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76012493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2AD5ED7C" w14:textId="77777777" w:rsidTr="0021452F">
        <w:tc>
          <w:tcPr>
            <w:tcW w:w="2425" w:type="dxa"/>
          </w:tcPr>
          <w:p w14:paraId="00C624A6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1080 Joliet</w:t>
            </w:r>
          </w:p>
        </w:tc>
        <w:tc>
          <w:tcPr>
            <w:tcW w:w="2520" w:type="dxa"/>
          </w:tcPr>
          <w:p w14:paraId="4C78A169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Gary Steig</w:t>
            </w:r>
          </w:p>
        </w:tc>
        <w:tc>
          <w:tcPr>
            <w:tcW w:w="2250" w:type="dxa"/>
          </w:tcPr>
          <w:p w14:paraId="4AD52052" w14:textId="623B75D3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6D45D3A9" w14:textId="5C946C36" w:rsidR="00DA6E4D" w:rsidRPr="00E1072C" w:rsidRDefault="001519A3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DA6E4D" w:rsidRPr="00E1072C" w14:paraId="352067CE" w14:textId="77777777" w:rsidTr="0021452F">
        <w:tc>
          <w:tcPr>
            <w:tcW w:w="2425" w:type="dxa"/>
          </w:tcPr>
          <w:p w14:paraId="6C0487E2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935 Manhattan</w:t>
            </w:r>
          </w:p>
        </w:tc>
        <w:tc>
          <w:tcPr>
            <w:tcW w:w="2520" w:type="dxa"/>
          </w:tcPr>
          <w:p w14:paraId="04DDE124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Robert Angone</w:t>
            </w:r>
          </w:p>
        </w:tc>
        <w:tc>
          <w:tcPr>
            <w:tcW w:w="2250" w:type="dxa"/>
          </w:tcPr>
          <w:p w14:paraId="4F12D541" w14:textId="207FCFD9" w:rsidR="00DA6E4D" w:rsidRPr="00E1072C" w:rsidRDefault="001519A3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208BFAC7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7F29902D" w14:textId="77777777" w:rsidTr="0021452F">
        <w:tc>
          <w:tcPr>
            <w:tcW w:w="2425" w:type="dxa"/>
          </w:tcPr>
          <w:p w14:paraId="373B1690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521 Steger</w:t>
            </w:r>
          </w:p>
        </w:tc>
        <w:tc>
          <w:tcPr>
            <w:tcW w:w="2520" w:type="dxa"/>
          </w:tcPr>
          <w:p w14:paraId="70DD6C26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798AE5D6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60A042A5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428A7E9D" w14:textId="77777777" w:rsidTr="0021452F">
        <w:tc>
          <w:tcPr>
            <w:tcW w:w="2425" w:type="dxa"/>
          </w:tcPr>
          <w:p w14:paraId="788CFF30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392 Peotone</w:t>
            </w:r>
          </w:p>
        </w:tc>
        <w:tc>
          <w:tcPr>
            <w:tcW w:w="2520" w:type="dxa"/>
          </w:tcPr>
          <w:p w14:paraId="5426C38E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Robert Krueger</w:t>
            </w:r>
          </w:p>
        </w:tc>
        <w:tc>
          <w:tcPr>
            <w:tcW w:w="2250" w:type="dxa"/>
          </w:tcPr>
          <w:p w14:paraId="6E2906CF" w14:textId="06B727E0" w:rsidR="00DA6E4D" w:rsidRPr="00E1072C" w:rsidRDefault="001519A3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36F72671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10046866" w14:textId="77777777" w:rsidTr="0021452F">
        <w:tc>
          <w:tcPr>
            <w:tcW w:w="2425" w:type="dxa"/>
          </w:tcPr>
          <w:p w14:paraId="56282467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241 Joliet</w:t>
            </w:r>
          </w:p>
        </w:tc>
        <w:tc>
          <w:tcPr>
            <w:tcW w:w="2520" w:type="dxa"/>
          </w:tcPr>
          <w:p w14:paraId="5D095550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4A1ACC5B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011EA74A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655B0B86" w14:textId="77777777" w:rsidTr="0021452F">
        <w:tc>
          <w:tcPr>
            <w:tcW w:w="2425" w:type="dxa"/>
          </w:tcPr>
          <w:p w14:paraId="1425D279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191 Wilmington</w:t>
            </w:r>
          </w:p>
        </w:tc>
        <w:tc>
          <w:tcPr>
            <w:tcW w:w="2520" w:type="dxa"/>
          </w:tcPr>
          <w:p w14:paraId="0A081A87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73EE6F77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1D371631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4CF7F0D2" w14:textId="77777777" w:rsidTr="0021452F">
        <w:tc>
          <w:tcPr>
            <w:tcW w:w="2425" w:type="dxa"/>
          </w:tcPr>
          <w:p w14:paraId="70D5F695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52 Romeoville</w:t>
            </w:r>
          </w:p>
        </w:tc>
        <w:tc>
          <w:tcPr>
            <w:tcW w:w="2520" w:type="dxa"/>
          </w:tcPr>
          <w:p w14:paraId="5B61A957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4CAA4825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3B9E8F9B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7F049923" w14:textId="77777777" w:rsidTr="0021452F">
        <w:tc>
          <w:tcPr>
            <w:tcW w:w="2425" w:type="dxa"/>
          </w:tcPr>
          <w:p w14:paraId="5EDE7504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5 Joliet</w:t>
            </w:r>
          </w:p>
        </w:tc>
        <w:tc>
          <w:tcPr>
            <w:tcW w:w="2520" w:type="dxa"/>
          </w:tcPr>
          <w:p w14:paraId="173BF44C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7217B2EA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1237BAC4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5AA13C42" w14:textId="77777777" w:rsidTr="0021452F">
        <w:tc>
          <w:tcPr>
            <w:tcW w:w="2425" w:type="dxa"/>
          </w:tcPr>
          <w:p w14:paraId="6E73CCCC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39 Braidwood</w:t>
            </w:r>
          </w:p>
        </w:tc>
        <w:tc>
          <w:tcPr>
            <w:tcW w:w="2520" w:type="dxa"/>
          </w:tcPr>
          <w:p w14:paraId="6B849C54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596E23D9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716213DF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223B64DB" w14:textId="77777777" w:rsidTr="0021452F">
        <w:tc>
          <w:tcPr>
            <w:tcW w:w="2425" w:type="dxa"/>
          </w:tcPr>
          <w:p w14:paraId="76919FB1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18 Lockport</w:t>
            </w:r>
          </w:p>
        </w:tc>
        <w:tc>
          <w:tcPr>
            <w:tcW w:w="2520" w:type="dxa"/>
          </w:tcPr>
          <w:p w14:paraId="4BA842D6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Tom Jost</w:t>
            </w:r>
          </w:p>
        </w:tc>
        <w:tc>
          <w:tcPr>
            <w:tcW w:w="2250" w:type="dxa"/>
          </w:tcPr>
          <w:p w14:paraId="1118D733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01046FA3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3CF79877" w14:textId="77777777" w:rsidTr="0021452F">
        <w:tc>
          <w:tcPr>
            <w:tcW w:w="2425" w:type="dxa"/>
          </w:tcPr>
          <w:p w14:paraId="5B98F894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13 Plainfield</w:t>
            </w:r>
          </w:p>
        </w:tc>
        <w:tc>
          <w:tcPr>
            <w:tcW w:w="2520" w:type="dxa"/>
          </w:tcPr>
          <w:p w14:paraId="16853500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Raj Pallai</w:t>
            </w:r>
          </w:p>
        </w:tc>
        <w:tc>
          <w:tcPr>
            <w:tcW w:w="2250" w:type="dxa"/>
          </w:tcPr>
          <w:p w14:paraId="0F4EFA19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63DD544A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3F2CC6C2" w14:textId="77777777" w:rsidTr="0021452F">
        <w:tc>
          <w:tcPr>
            <w:tcW w:w="2425" w:type="dxa"/>
          </w:tcPr>
          <w:p w14:paraId="01A0D132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9545 New Lenox</w:t>
            </w:r>
          </w:p>
        </w:tc>
        <w:tc>
          <w:tcPr>
            <w:tcW w:w="2520" w:type="dxa"/>
          </w:tcPr>
          <w:p w14:paraId="118614FA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5FDF7BEF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1BA25F3F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0230B3E8" w14:textId="77777777" w:rsidTr="0021452F">
        <w:tc>
          <w:tcPr>
            <w:tcW w:w="2425" w:type="dxa"/>
          </w:tcPr>
          <w:p w14:paraId="33D1D645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8283 Steger</w:t>
            </w:r>
          </w:p>
        </w:tc>
        <w:tc>
          <w:tcPr>
            <w:tcW w:w="2520" w:type="dxa"/>
          </w:tcPr>
          <w:p w14:paraId="1415EE16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285B6D61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567FDC3B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6A84E0FC" w14:textId="77777777" w:rsidTr="0021452F">
        <w:tc>
          <w:tcPr>
            <w:tcW w:w="2425" w:type="dxa"/>
          </w:tcPr>
          <w:p w14:paraId="2172710C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5917 Bolingbrook</w:t>
            </w:r>
          </w:p>
        </w:tc>
        <w:tc>
          <w:tcPr>
            <w:tcW w:w="2520" w:type="dxa"/>
          </w:tcPr>
          <w:p w14:paraId="3E67A1D1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John Davin</w:t>
            </w:r>
          </w:p>
        </w:tc>
        <w:tc>
          <w:tcPr>
            <w:tcW w:w="2250" w:type="dxa"/>
          </w:tcPr>
          <w:p w14:paraId="28B7B235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2A3C6895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15CC9DCC" w14:textId="77777777" w:rsidTr="0021452F">
        <w:tc>
          <w:tcPr>
            <w:tcW w:w="2425" w:type="dxa"/>
          </w:tcPr>
          <w:p w14:paraId="06B820FB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5788 Lockport</w:t>
            </w:r>
          </w:p>
        </w:tc>
        <w:tc>
          <w:tcPr>
            <w:tcW w:w="2520" w:type="dxa"/>
          </w:tcPr>
          <w:p w14:paraId="60D5F335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0AE010AC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50EC56D9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35BD3BD6" w14:textId="77777777" w:rsidTr="0021452F">
        <w:tc>
          <w:tcPr>
            <w:tcW w:w="2425" w:type="dxa"/>
          </w:tcPr>
          <w:p w14:paraId="65CE6237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5422 Wilmington</w:t>
            </w:r>
          </w:p>
        </w:tc>
        <w:tc>
          <w:tcPr>
            <w:tcW w:w="2520" w:type="dxa"/>
          </w:tcPr>
          <w:p w14:paraId="399AC048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Jennifer Piehl</w:t>
            </w:r>
          </w:p>
        </w:tc>
        <w:tc>
          <w:tcPr>
            <w:tcW w:w="2250" w:type="dxa"/>
          </w:tcPr>
          <w:p w14:paraId="00CF5E01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2E5609A8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04340385" w14:textId="77777777" w:rsidTr="0021452F">
        <w:tc>
          <w:tcPr>
            <w:tcW w:w="2425" w:type="dxa"/>
          </w:tcPr>
          <w:p w14:paraId="37AD62DD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2199 Joliet</w:t>
            </w:r>
          </w:p>
        </w:tc>
        <w:tc>
          <w:tcPr>
            <w:tcW w:w="2520" w:type="dxa"/>
          </w:tcPr>
          <w:p w14:paraId="11B6797A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Kevin Pomykala</w:t>
            </w:r>
          </w:p>
        </w:tc>
        <w:tc>
          <w:tcPr>
            <w:tcW w:w="2250" w:type="dxa"/>
          </w:tcPr>
          <w:p w14:paraId="205EF1D9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7570D1F8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01852E70" w14:textId="77777777" w:rsidTr="0021452F">
        <w:tc>
          <w:tcPr>
            <w:tcW w:w="2425" w:type="dxa"/>
          </w:tcPr>
          <w:p w14:paraId="5A77B27F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1493 Frankfort</w:t>
            </w:r>
          </w:p>
        </w:tc>
        <w:tc>
          <w:tcPr>
            <w:tcW w:w="2520" w:type="dxa"/>
          </w:tcPr>
          <w:p w14:paraId="3D07A048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689CC471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61291E88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2CC81D11" w14:textId="77777777" w:rsidTr="0021452F">
        <w:tc>
          <w:tcPr>
            <w:tcW w:w="2425" w:type="dxa"/>
          </w:tcPr>
          <w:p w14:paraId="6D5328CB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725 Mokena</w:t>
            </w:r>
          </w:p>
        </w:tc>
        <w:tc>
          <w:tcPr>
            <w:tcW w:w="2520" w:type="dxa"/>
          </w:tcPr>
          <w:p w14:paraId="2A50F719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7F244921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2E166908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17CC24A8" w14:textId="77777777" w:rsidTr="0021452F">
        <w:tc>
          <w:tcPr>
            <w:tcW w:w="2425" w:type="dxa"/>
          </w:tcPr>
          <w:p w14:paraId="140FE1C1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367 Joliet</w:t>
            </w:r>
          </w:p>
        </w:tc>
        <w:tc>
          <w:tcPr>
            <w:tcW w:w="2520" w:type="dxa"/>
          </w:tcPr>
          <w:p w14:paraId="40547504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Jim Clausen</w:t>
            </w:r>
          </w:p>
        </w:tc>
        <w:tc>
          <w:tcPr>
            <w:tcW w:w="2250" w:type="dxa"/>
          </w:tcPr>
          <w:p w14:paraId="0319F45F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15C092CB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A6E4D" w:rsidRPr="00E1072C" w14:paraId="03E64FC4" w14:textId="77777777" w:rsidTr="0021452F">
        <w:tc>
          <w:tcPr>
            <w:tcW w:w="2425" w:type="dxa"/>
          </w:tcPr>
          <w:p w14:paraId="0DA70046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MOAA</w:t>
            </w:r>
          </w:p>
        </w:tc>
        <w:tc>
          <w:tcPr>
            <w:tcW w:w="2520" w:type="dxa"/>
          </w:tcPr>
          <w:p w14:paraId="5AC23C98" w14:textId="77777777" w:rsidR="00DA6E4D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Joseph Kelley</w:t>
            </w:r>
          </w:p>
        </w:tc>
        <w:tc>
          <w:tcPr>
            <w:tcW w:w="2250" w:type="dxa"/>
          </w:tcPr>
          <w:p w14:paraId="689B71C7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2E68C1FA" w14:textId="77777777" w:rsidR="00DA6E4D" w:rsidRPr="00E1072C" w:rsidRDefault="00DA6E4D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C34C0DB" w14:textId="70847D29" w:rsidR="00B37245" w:rsidRDefault="00B37245" w:rsidP="00813B4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57A49F33" w14:textId="4B68BFDA" w:rsidR="001519A3" w:rsidRDefault="001519A3" w:rsidP="001519A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1072C">
        <w:rPr>
          <w:rFonts w:asciiTheme="majorHAnsi" w:hAnsiTheme="majorHAnsi" w:cstheme="majorHAnsi"/>
          <w:b/>
          <w:bCs/>
          <w:sz w:val="24"/>
          <w:szCs w:val="24"/>
        </w:rPr>
        <w:t>YES:</w:t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12</w:t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Pr="00E1072C">
        <w:rPr>
          <w:rFonts w:asciiTheme="majorHAnsi" w:hAnsiTheme="majorHAnsi" w:cstheme="majorHAnsi"/>
          <w:sz w:val="24"/>
          <w:szCs w:val="24"/>
        </w:rPr>
        <w:tab/>
      </w:r>
      <w:r w:rsidRPr="00E1072C">
        <w:rPr>
          <w:rFonts w:asciiTheme="majorHAnsi" w:hAnsiTheme="majorHAnsi" w:cstheme="majorHAnsi"/>
          <w:sz w:val="24"/>
          <w:szCs w:val="24"/>
        </w:rPr>
        <w:tab/>
      </w:r>
      <w:r w:rsidRPr="00E1072C">
        <w:rPr>
          <w:rFonts w:asciiTheme="majorHAnsi" w:hAnsiTheme="majorHAnsi" w:cstheme="majorHAnsi"/>
          <w:b/>
          <w:bCs/>
          <w:sz w:val="24"/>
          <w:szCs w:val="24"/>
        </w:rPr>
        <w:t>NO:</w:t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5</w:t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</w:p>
    <w:p w14:paraId="25C27320" w14:textId="2FC75563" w:rsidR="001519A3" w:rsidRDefault="001519A3" w:rsidP="00813B4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0D238ABD" w14:textId="04B89B78" w:rsidR="001519A3" w:rsidRDefault="001519A3" w:rsidP="00813B4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PASSED</w:t>
      </w:r>
    </w:p>
    <w:p w14:paraId="1413D37A" w14:textId="77777777" w:rsidR="001519A3" w:rsidRDefault="001519A3" w:rsidP="00813B46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49BFEAC7" w14:textId="10750ECD" w:rsidR="0077166A" w:rsidRPr="00C67F61" w:rsidRDefault="0077166A" w:rsidP="00C67F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Old Business:</w:t>
      </w:r>
    </w:p>
    <w:p w14:paraId="75C5920E" w14:textId="77777777" w:rsidR="00C67F61" w:rsidRPr="0077166A" w:rsidRDefault="00C67F61" w:rsidP="00C67F61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54B3F54A" w14:textId="37811D25" w:rsidR="00C74EC5" w:rsidRDefault="00C74EC5" w:rsidP="00C67F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New</w:t>
      </w:r>
      <w:r w:rsidRPr="00061066">
        <w:rPr>
          <w:rFonts w:ascii="Calibri" w:eastAsia="Calibri" w:hAnsi="Calibri" w:cs="Calibri"/>
          <w:b/>
          <w:bCs/>
          <w:sz w:val="24"/>
          <w:szCs w:val="24"/>
        </w:rPr>
        <w:t xml:space="preserve"> Business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F47EA3B" w14:textId="77777777" w:rsidR="00C67F61" w:rsidRDefault="00C67F61" w:rsidP="00C67F61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16D5F7A5" w14:textId="43CCF292" w:rsidR="00C74EC5" w:rsidRDefault="00C74EC5" w:rsidP="00C67F61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61066">
        <w:rPr>
          <w:rFonts w:ascii="Calibri" w:eastAsia="Calibri" w:hAnsi="Calibri" w:cs="Calibri"/>
          <w:b/>
          <w:bCs/>
          <w:sz w:val="24"/>
          <w:szCs w:val="24"/>
        </w:rPr>
        <w:t xml:space="preserve">Nominations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 w:rsidRPr="00061066">
        <w:rPr>
          <w:rFonts w:ascii="Calibri" w:eastAsia="Calibri" w:hAnsi="Calibri" w:cs="Calibri"/>
          <w:b/>
          <w:bCs/>
          <w:sz w:val="24"/>
          <w:szCs w:val="24"/>
        </w:rPr>
        <w:t xml:space="preserve"> Officers</w:t>
      </w:r>
      <w:r w:rsidR="001D1863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06106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88299B7" w14:textId="77777777" w:rsidR="003C33FE" w:rsidRPr="008106DE" w:rsidRDefault="003C33FE" w:rsidP="00C67F61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298A2DAA" w14:textId="2251F5A7" w:rsidR="00C74EC5" w:rsidRDefault="00C74EC5" w:rsidP="00C67F6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>President:</w:t>
      </w:r>
    </w:p>
    <w:p w14:paraId="3D49D1FF" w14:textId="1DABF995" w:rsidR="00DA09E7" w:rsidRDefault="00DA09E7" w:rsidP="00DA09E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Amanda Koch – Benicke/Horne; Accepted</w:t>
      </w:r>
    </w:p>
    <w:p w14:paraId="69929D32" w14:textId="6CE5603C" w:rsidR="00DA09E7" w:rsidRDefault="00DA09E7" w:rsidP="00DA09E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Joseph Kelley – Pillai/Angone; Accepted</w:t>
      </w:r>
    </w:p>
    <w:p w14:paraId="36A9BDB5" w14:textId="77777777" w:rsidR="00DA09E7" w:rsidRPr="00DA09E7" w:rsidRDefault="00DA09E7" w:rsidP="00DA09E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506997E" w14:textId="7AF428FC" w:rsidR="00C74EC5" w:rsidRDefault="00C74EC5" w:rsidP="00C67F6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>Vice President:</w:t>
      </w:r>
    </w:p>
    <w:p w14:paraId="03D54A41" w14:textId="73904CC1" w:rsidR="00DA09E7" w:rsidRDefault="00DA09E7" w:rsidP="00DA09E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Steve Benicke- Blue/Horne; Accepted</w:t>
      </w:r>
    </w:p>
    <w:p w14:paraId="01DD833A" w14:textId="6EAE6824" w:rsidR="00DA09E7" w:rsidRDefault="00DA09E7" w:rsidP="00DA09E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John Davin- Pallai/Angone; Accepted</w:t>
      </w:r>
    </w:p>
    <w:p w14:paraId="33DE2ACF" w14:textId="77777777" w:rsidR="00DA09E7" w:rsidRPr="00DA09E7" w:rsidRDefault="00DA09E7" w:rsidP="00DA09E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93B3C3B" w14:textId="542D407E" w:rsidR="00C74EC5" w:rsidRDefault="00C74EC5" w:rsidP="00C67F6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>Secretary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7100068" w14:textId="0F17F958" w:rsidR="00DA09E7" w:rsidRDefault="00DA09E7" w:rsidP="00DA09E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Denise Williams; Blue;</w:t>
      </w:r>
    </w:p>
    <w:p w14:paraId="25C55D3E" w14:textId="1B55FF48" w:rsidR="00DA09E7" w:rsidRDefault="00DA09E7" w:rsidP="00DA09E7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-Williams advised she is not eligible</w:t>
      </w:r>
    </w:p>
    <w:p w14:paraId="3E1AB085" w14:textId="557DEF25" w:rsidR="00DA09E7" w:rsidRDefault="00DA09E7" w:rsidP="00DA09E7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None-Position OPEN, to be appointed</w:t>
      </w:r>
    </w:p>
    <w:p w14:paraId="5B4C2F23" w14:textId="77777777" w:rsidR="00DA09E7" w:rsidRPr="00DA09E7" w:rsidRDefault="00DA09E7" w:rsidP="00DA09E7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Calibri" w:hAnsi="Calibri" w:cs="Calibri"/>
          <w:sz w:val="24"/>
          <w:szCs w:val="24"/>
        </w:rPr>
      </w:pPr>
    </w:p>
    <w:p w14:paraId="50828BE2" w14:textId="14B9439C" w:rsidR="00C74EC5" w:rsidRDefault="00C74EC5" w:rsidP="00C67F6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>Sgt-At-Arms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983746E" w14:textId="325C1B42" w:rsidR="00DA09E7" w:rsidRDefault="00DA09E7" w:rsidP="00DA09E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Janet Blue-Benicke/Williams; accepted</w:t>
      </w:r>
    </w:p>
    <w:p w14:paraId="128E80AE" w14:textId="5600DCD0" w:rsidR="00DA09E7" w:rsidRDefault="00DA09E7" w:rsidP="00DA09E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Larry Shaver-Pallai; not current delegate/not eligible</w:t>
      </w:r>
    </w:p>
    <w:p w14:paraId="3209C980" w14:textId="77777777" w:rsidR="00DA09E7" w:rsidRPr="00DA09E7" w:rsidRDefault="00DA09E7" w:rsidP="00DA09E7">
      <w:pPr>
        <w:pStyle w:val="ListParagraph"/>
        <w:autoSpaceDE w:val="0"/>
        <w:autoSpaceDN w:val="0"/>
        <w:adjustRightInd w:val="0"/>
        <w:spacing w:after="0" w:line="240" w:lineRule="auto"/>
        <w:ind w:left="-90" w:firstLine="90"/>
        <w:rPr>
          <w:rFonts w:ascii="Calibri" w:eastAsia="Calibri" w:hAnsi="Calibri" w:cs="Calibri"/>
          <w:sz w:val="24"/>
          <w:szCs w:val="24"/>
        </w:rPr>
      </w:pPr>
    </w:p>
    <w:p w14:paraId="3B3D3EE2" w14:textId="1CAAB2B2" w:rsidR="00C74EC5" w:rsidRDefault="00C74EC5" w:rsidP="00C67F6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>Chaplain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B961ED2" w14:textId="317A56A2" w:rsidR="00DA09E7" w:rsidRDefault="00DA09E7" w:rsidP="00DA09E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Jim Singler-Krueger/Clausen; not accepted</w:t>
      </w:r>
    </w:p>
    <w:p w14:paraId="3D5A4631" w14:textId="0A763348" w:rsidR="00DA09E7" w:rsidRDefault="00DA09E7" w:rsidP="00DA09E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Jim Clausen-Williams/Benicke; accepted</w:t>
      </w:r>
    </w:p>
    <w:p w14:paraId="739A1633" w14:textId="77777777" w:rsidR="00DA09E7" w:rsidRPr="00DA09E7" w:rsidRDefault="00DA09E7" w:rsidP="00DA09E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7A23F84" w14:textId="79529E31" w:rsidR="00C74EC5" w:rsidRDefault="00C74EC5" w:rsidP="00C67F6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>Member at Large</w:t>
      </w:r>
      <w:r>
        <w:rPr>
          <w:rFonts w:ascii="Calibri" w:eastAsia="Calibri" w:hAnsi="Calibri" w:cs="Calibri"/>
          <w:sz w:val="24"/>
          <w:szCs w:val="24"/>
        </w:rPr>
        <w:t xml:space="preserve"> (2 year)-Open:</w:t>
      </w:r>
    </w:p>
    <w:p w14:paraId="718BC98A" w14:textId="6A8C8C82" w:rsidR="00DA09E7" w:rsidRDefault="00FC3ABC" w:rsidP="00FC3AB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Jennifer Peihl-Williams/Horne; accepted</w:t>
      </w:r>
    </w:p>
    <w:p w14:paraId="2CF74AC4" w14:textId="77777777" w:rsidR="00FC3ABC" w:rsidRPr="00DA09E7" w:rsidRDefault="00FC3ABC" w:rsidP="00FC3ABC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666B7581" w14:textId="311A203E" w:rsidR="00C74EC5" w:rsidRDefault="00C74EC5" w:rsidP="00C67F6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>Member at Large</w:t>
      </w:r>
      <w:r>
        <w:rPr>
          <w:rFonts w:ascii="Calibri" w:eastAsia="Calibri" w:hAnsi="Calibri" w:cs="Calibri"/>
          <w:sz w:val="24"/>
          <w:szCs w:val="24"/>
        </w:rPr>
        <w:t xml:space="preserve"> (3 year)-Pending:</w:t>
      </w:r>
    </w:p>
    <w:p w14:paraId="5253C722" w14:textId="5CCA9E58" w:rsidR="00FC3ABC" w:rsidRDefault="00FC3ABC" w:rsidP="00FC3AB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Clarified-This position would be to fulfill the remaining term of the current Board </w:t>
      </w:r>
      <w:r w:rsidR="00CC44AB">
        <w:rPr>
          <w:rFonts w:ascii="Calibri" w:eastAsia="Calibri" w:hAnsi="Calibri" w:cs="Calibri"/>
          <w:sz w:val="24"/>
          <w:szCs w:val="24"/>
        </w:rPr>
        <w:t>member if</w:t>
      </w:r>
      <w:r>
        <w:rPr>
          <w:rFonts w:ascii="Calibri" w:eastAsia="Calibri" w:hAnsi="Calibri" w:cs="Calibri"/>
          <w:sz w:val="24"/>
          <w:szCs w:val="24"/>
        </w:rPr>
        <w:t xml:space="preserve"> that member is elected to the position of Sgt-at-Arms.</w:t>
      </w:r>
    </w:p>
    <w:p w14:paraId="0D53B95C" w14:textId="65884E5A" w:rsidR="00FC3ABC" w:rsidRPr="00FC3ABC" w:rsidRDefault="00FC3ABC" w:rsidP="00FC3AB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 w:rsidRPr="00FC3ABC">
        <w:rPr>
          <w:rFonts w:ascii="Calibri" w:eastAsia="Calibri" w:hAnsi="Calibri" w:cs="Calibri"/>
          <w:sz w:val="24"/>
          <w:szCs w:val="24"/>
        </w:rPr>
        <w:t>None</w:t>
      </w:r>
    </w:p>
    <w:p w14:paraId="5DAD140C" w14:textId="77777777" w:rsidR="00FC3ABC" w:rsidRPr="009B1665" w:rsidRDefault="00FC3ABC" w:rsidP="00FC3AB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2B7F7B8F" w14:textId="53E6F0CB" w:rsidR="00C74EC5" w:rsidRDefault="00C74EC5" w:rsidP="00C67F6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sz w:val="24"/>
          <w:szCs w:val="24"/>
        </w:rPr>
      </w:pPr>
      <w:r w:rsidRPr="009B1665">
        <w:rPr>
          <w:rFonts w:ascii="Calibri" w:eastAsia="Calibri" w:hAnsi="Calibri" w:cs="Calibri"/>
          <w:sz w:val="24"/>
          <w:szCs w:val="24"/>
        </w:rPr>
        <w:t>Member at Large</w:t>
      </w:r>
      <w:r>
        <w:rPr>
          <w:rFonts w:ascii="Calibri" w:eastAsia="Calibri" w:hAnsi="Calibri" w:cs="Calibri"/>
          <w:sz w:val="24"/>
          <w:szCs w:val="24"/>
        </w:rPr>
        <w:t xml:space="preserve"> (4 year)-Open:</w:t>
      </w:r>
      <w:r w:rsidRPr="0077166A">
        <w:rPr>
          <w:rFonts w:ascii="Calibri" w:eastAsia="Calibri" w:hAnsi="Calibri" w:cs="Calibri"/>
          <w:sz w:val="24"/>
          <w:szCs w:val="24"/>
        </w:rPr>
        <w:t xml:space="preserve"> </w:t>
      </w:r>
    </w:p>
    <w:p w14:paraId="5DB06CD1" w14:textId="59C5F868" w:rsidR="00FC3ABC" w:rsidRDefault="00FC3ABC" w:rsidP="00FC3AB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James Castaneda-nominated by member of the audience/not valid</w:t>
      </w:r>
    </w:p>
    <w:p w14:paraId="1AD788F9" w14:textId="1A325FA7" w:rsidR="00FC3ABC" w:rsidRDefault="00FC3ABC" w:rsidP="00FC3AB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James Castaneda-nominated by Williams/Clausen; accepted; Nominee clarified he is the Commander of Plainfield AL 13, not delegate or alternate; nomination declined/not accepted</w:t>
      </w:r>
    </w:p>
    <w:p w14:paraId="198C3B0C" w14:textId="451C4613" w:rsidR="00FC3ABC" w:rsidRDefault="00FC3ABC" w:rsidP="00FC3AB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None</w:t>
      </w:r>
    </w:p>
    <w:p w14:paraId="68B91D11" w14:textId="209D1109" w:rsidR="00FC3ABC" w:rsidRDefault="00FC3ABC" w:rsidP="00FC3AB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4A34369" w14:textId="0E1C5298" w:rsidR="00FC3ABC" w:rsidRPr="00FC3ABC" w:rsidRDefault="00FC3ABC" w:rsidP="002E11B1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Discussion: President Pro Tem asked for any other nominations, none given.</w:t>
      </w:r>
    </w:p>
    <w:p w14:paraId="05E467E2" w14:textId="77777777" w:rsidR="003C33FE" w:rsidRPr="0077166A" w:rsidRDefault="003C33FE" w:rsidP="003C33F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6DCD907D" w14:textId="2671F469" w:rsidR="0077166A" w:rsidRDefault="0077166A" w:rsidP="00C67F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</w:rPr>
        <w:t>Other New Business:</w:t>
      </w:r>
    </w:p>
    <w:p w14:paraId="7CBA3988" w14:textId="77777777" w:rsidR="003C33FE" w:rsidRDefault="003C33FE" w:rsidP="003C33F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14:paraId="545C8A4E" w14:textId="0F3E0AFF" w:rsidR="00581A1E" w:rsidRDefault="00581A1E" w:rsidP="00C67F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061066">
        <w:rPr>
          <w:rFonts w:ascii="Calibri" w:eastAsia="Calibri" w:hAnsi="Calibri" w:cs="Calibri"/>
          <w:b/>
          <w:bCs/>
          <w:iCs/>
          <w:sz w:val="24"/>
          <w:szCs w:val="24"/>
        </w:rPr>
        <w:t>S</w:t>
      </w:r>
      <w:r w:rsidR="00A00D90">
        <w:rPr>
          <w:rFonts w:ascii="Calibri" w:eastAsia="Calibri" w:hAnsi="Calibri" w:cs="Calibri"/>
          <w:b/>
          <w:bCs/>
          <w:iCs/>
          <w:sz w:val="24"/>
          <w:szCs w:val="24"/>
        </w:rPr>
        <w:t>uperintendents</w:t>
      </w:r>
      <w:r w:rsidRPr="00061066">
        <w:rPr>
          <w:rFonts w:ascii="Calibri" w:eastAsia="Calibri" w:hAnsi="Calibri" w:cs="Calibri"/>
          <w:b/>
          <w:bCs/>
          <w:iCs/>
          <w:sz w:val="24"/>
          <w:szCs w:val="24"/>
        </w:rPr>
        <w:t xml:space="preserve"> Report: </w:t>
      </w:r>
    </w:p>
    <w:p w14:paraId="7D32BF5A" w14:textId="770B989E" w:rsidR="00581A1E" w:rsidRPr="00061066" w:rsidRDefault="00581A1E" w:rsidP="003C33F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061066">
        <w:rPr>
          <w:rFonts w:ascii="Calibri" w:eastAsia="Calibri" w:hAnsi="Calibri" w:cs="Calibri"/>
          <w:b/>
          <w:bCs/>
          <w:iCs/>
          <w:sz w:val="24"/>
          <w:szCs w:val="24"/>
        </w:rPr>
        <w:t>Award Log:</w:t>
      </w:r>
      <w:r w:rsidR="00CD37CF">
        <w:rPr>
          <w:rFonts w:ascii="Calibri" w:eastAsia="Calibri" w:hAnsi="Calibri" w:cs="Calibri"/>
          <w:b/>
          <w:bCs/>
          <w:iCs/>
          <w:sz w:val="24"/>
          <w:szCs w:val="24"/>
        </w:rPr>
        <w:t xml:space="preserve"> </w:t>
      </w:r>
      <w:r w:rsidR="00CD37CF">
        <w:rPr>
          <w:rFonts w:ascii="Calibri" w:eastAsia="Calibri" w:hAnsi="Calibri" w:cs="Calibri"/>
          <w:iCs/>
          <w:sz w:val="24"/>
          <w:szCs w:val="24"/>
        </w:rPr>
        <w:t>4.65 million YTD for FY2022</w:t>
      </w:r>
    </w:p>
    <w:p w14:paraId="28B7D95E" w14:textId="30F35653" w:rsidR="00581A1E" w:rsidRPr="00D83F9A" w:rsidRDefault="00D83F9A" w:rsidP="003C33F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</w:rPr>
        <w:t>Emergency Shelter Grant</w:t>
      </w:r>
      <w:r w:rsidR="00581A1E" w:rsidRPr="008E2866">
        <w:rPr>
          <w:rFonts w:ascii="Calibri" w:eastAsia="Calibri" w:hAnsi="Calibri" w:cs="Calibri"/>
          <w:iCs/>
          <w:sz w:val="24"/>
          <w:szCs w:val="24"/>
        </w:rPr>
        <w:t>:</w:t>
      </w:r>
      <w:r w:rsidR="00581A1E" w:rsidRPr="00D83F9A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CD37CF">
        <w:rPr>
          <w:rFonts w:ascii="Calibri" w:eastAsia="Calibri" w:hAnsi="Calibri" w:cs="Calibri"/>
          <w:iCs/>
          <w:sz w:val="24"/>
          <w:szCs w:val="24"/>
        </w:rPr>
        <w:t>All ESG funds exhausted, using FEMA funds of $30</w:t>
      </w:r>
      <w:r w:rsidR="00D37A35">
        <w:rPr>
          <w:rFonts w:ascii="Calibri" w:eastAsia="Calibri" w:hAnsi="Calibri" w:cs="Calibri"/>
          <w:iCs/>
          <w:sz w:val="24"/>
          <w:szCs w:val="24"/>
        </w:rPr>
        <w:t>K.</w:t>
      </w:r>
    </w:p>
    <w:p w14:paraId="301AB421" w14:textId="543D5951" w:rsidR="00581A1E" w:rsidRDefault="00581A1E" w:rsidP="003C33F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061066">
        <w:rPr>
          <w:rFonts w:ascii="Calibri" w:eastAsia="Calibri" w:hAnsi="Calibri" w:cs="Calibri"/>
          <w:b/>
          <w:bCs/>
          <w:iCs/>
          <w:sz w:val="24"/>
          <w:szCs w:val="24"/>
        </w:rPr>
        <w:t xml:space="preserve">Financial Assistance Report: </w:t>
      </w:r>
      <w:r w:rsidR="00D37A35">
        <w:rPr>
          <w:rFonts w:ascii="Calibri" w:eastAsia="Calibri" w:hAnsi="Calibri" w:cs="Calibri"/>
          <w:b/>
          <w:bCs/>
          <w:iCs/>
          <w:sz w:val="24"/>
          <w:szCs w:val="24"/>
        </w:rPr>
        <w:t xml:space="preserve"> </w:t>
      </w:r>
      <w:r w:rsidR="00D37A35">
        <w:rPr>
          <w:rFonts w:ascii="Calibri" w:eastAsia="Calibri" w:hAnsi="Calibri" w:cs="Calibri"/>
          <w:iCs/>
          <w:sz w:val="24"/>
          <w:szCs w:val="24"/>
        </w:rPr>
        <w:t>6 veterans being assisted</w:t>
      </w:r>
    </w:p>
    <w:p w14:paraId="1D2D9471" w14:textId="77777777" w:rsidR="003C33FE" w:rsidRPr="00061066" w:rsidRDefault="003C33FE" w:rsidP="003C33F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14:paraId="0B7D2CAF" w14:textId="5049040C" w:rsidR="00581A1E" w:rsidRDefault="00581A1E" w:rsidP="003C33F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Shelter:</w:t>
      </w:r>
      <w:r w:rsidR="00D37A35">
        <w:rPr>
          <w:rFonts w:ascii="Calibri" w:eastAsia="Calibri" w:hAnsi="Calibri" w:cs="Calibri"/>
          <w:iCs/>
          <w:sz w:val="24"/>
          <w:szCs w:val="24"/>
        </w:rPr>
        <w:t xml:space="preserve"> $350.00</w:t>
      </w:r>
    </w:p>
    <w:p w14:paraId="5C27EF1E" w14:textId="007A2D6C" w:rsidR="00581A1E" w:rsidRDefault="00581A1E" w:rsidP="003C33F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Gas: </w:t>
      </w:r>
      <w:r w:rsidR="00D37A35">
        <w:rPr>
          <w:rFonts w:ascii="Calibri" w:eastAsia="Calibri" w:hAnsi="Calibri" w:cs="Calibri"/>
          <w:iCs/>
          <w:sz w:val="24"/>
          <w:szCs w:val="24"/>
        </w:rPr>
        <w:t>$62.30</w:t>
      </w:r>
    </w:p>
    <w:p w14:paraId="030D3EEC" w14:textId="2BAF2983" w:rsidR="00581A1E" w:rsidRDefault="00581A1E" w:rsidP="003C33F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Electric: </w:t>
      </w:r>
      <w:r w:rsidR="00D37A35">
        <w:rPr>
          <w:rFonts w:ascii="Calibri" w:eastAsia="Calibri" w:hAnsi="Calibri" w:cs="Calibri"/>
          <w:iCs/>
          <w:sz w:val="24"/>
          <w:szCs w:val="24"/>
        </w:rPr>
        <w:t>$182.00</w:t>
      </w:r>
    </w:p>
    <w:p w14:paraId="2E33A23A" w14:textId="64A22E89" w:rsidR="00581A1E" w:rsidRDefault="00581A1E" w:rsidP="003C33F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Personal Products:</w:t>
      </w:r>
      <w:r w:rsidR="00D37A35">
        <w:rPr>
          <w:rFonts w:ascii="Calibri" w:eastAsia="Calibri" w:hAnsi="Calibri" w:cs="Calibri"/>
          <w:iCs/>
          <w:sz w:val="24"/>
          <w:szCs w:val="24"/>
        </w:rPr>
        <w:t xml:space="preserve"> $150.00</w:t>
      </w:r>
      <w:r>
        <w:rPr>
          <w:rFonts w:ascii="Calibri" w:eastAsia="Calibri" w:hAnsi="Calibri" w:cs="Calibri"/>
          <w:iCs/>
          <w:sz w:val="24"/>
          <w:szCs w:val="24"/>
        </w:rPr>
        <w:t xml:space="preserve"> </w:t>
      </w:r>
    </w:p>
    <w:p w14:paraId="0DE35149" w14:textId="2B41E2B2" w:rsidR="00581A1E" w:rsidRDefault="00581A1E" w:rsidP="003C33F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Food: </w:t>
      </w:r>
      <w:r w:rsidR="00D37A35">
        <w:rPr>
          <w:rFonts w:ascii="Calibri" w:eastAsia="Calibri" w:hAnsi="Calibri" w:cs="Calibri"/>
          <w:iCs/>
          <w:sz w:val="24"/>
          <w:szCs w:val="24"/>
        </w:rPr>
        <w:t>$0.00</w:t>
      </w:r>
    </w:p>
    <w:p w14:paraId="19A289D7" w14:textId="0B8EBDA9" w:rsidR="00D37A35" w:rsidRDefault="00D37A35" w:rsidP="00D37A3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</w:p>
    <w:p w14:paraId="7E0EAF3B" w14:textId="31313994" w:rsidR="00D37A35" w:rsidRDefault="00D37A35" w:rsidP="00D37A3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Motion to accept Superintendent’s report as presented.</w:t>
      </w:r>
    </w:p>
    <w:p w14:paraId="487AB33D" w14:textId="6D6B6F23" w:rsidR="00D37A35" w:rsidRDefault="00D37A35" w:rsidP="00D37A3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FIRST: Blue</w:t>
      </w:r>
    </w:p>
    <w:p w14:paraId="4D938B9F" w14:textId="060D2119" w:rsidR="00D37A35" w:rsidRDefault="00D37A35" w:rsidP="00D37A3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SECOND: Benicke</w:t>
      </w:r>
    </w:p>
    <w:p w14:paraId="40BB691E" w14:textId="70BC693D" w:rsidR="00D37A35" w:rsidRDefault="00D37A35" w:rsidP="00D37A3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</w:p>
    <w:p w14:paraId="071E32BD" w14:textId="2E611CCD" w:rsidR="00D37A35" w:rsidRDefault="00D37A35" w:rsidP="00D37A3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Discussion: Blue requested numbers of veterans receiving assistance under shelter, gas, electric, etc. be reported.</w:t>
      </w:r>
    </w:p>
    <w:p w14:paraId="5E9ABB9D" w14:textId="711C5963" w:rsidR="00D37A35" w:rsidRDefault="00D37A35" w:rsidP="00D37A3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</w:p>
    <w:p w14:paraId="679E259F" w14:textId="3FBA87E7" w:rsidR="00D37A35" w:rsidRDefault="00D37A35" w:rsidP="00D37A3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Roll call Vote:</w:t>
      </w:r>
    </w:p>
    <w:p w14:paraId="71FC7EB5" w14:textId="7E95E521" w:rsidR="00D37A35" w:rsidRDefault="00D37A35" w:rsidP="00D37A3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94"/>
        <w:gridCol w:w="2574"/>
        <w:gridCol w:w="2214"/>
        <w:gridCol w:w="2394"/>
      </w:tblGrid>
      <w:tr w:rsidR="00D37A35" w:rsidRPr="00E1072C" w14:paraId="18E6DC5C" w14:textId="77777777" w:rsidTr="0021452F">
        <w:tc>
          <w:tcPr>
            <w:tcW w:w="2394" w:type="dxa"/>
            <w:shd w:val="clear" w:color="auto" w:fill="D9D9D9" w:themeFill="background1" w:themeFillShade="D9"/>
          </w:tcPr>
          <w:p w14:paraId="54EEE062" w14:textId="77777777" w:rsidR="00D37A35" w:rsidRPr="00E1072C" w:rsidRDefault="00D37A35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14:paraId="6B2304B6" w14:textId="77777777" w:rsidR="00D37A35" w:rsidRPr="00E1072C" w:rsidRDefault="00D37A35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Title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3978B6A6" w14:textId="77777777" w:rsidR="00D37A35" w:rsidRPr="00E1072C" w:rsidRDefault="00D37A35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703D3F2" w14:textId="77777777" w:rsidR="00D37A35" w:rsidRPr="00E1072C" w:rsidRDefault="00D37A35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D37A35" w:rsidRPr="00E1072C" w14:paraId="35802B36" w14:textId="77777777" w:rsidTr="0021452F">
        <w:tc>
          <w:tcPr>
            <w:tcW w:w="2394" w:type="dxa"/>
          </w:tcPr>
          <w:p w14:paraId="6BA0690C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Denise Williams</w:t>
            </w:r>
          </w:p>
        </w:tc>
        <w:tc>
          <w:tcPr>
            <w:tcW w:w="2574" w:type="dxa"/>
          </w:tcPr>
          <w:p w14:paraId="03EAD0F9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Secretary</w:t>
            </w:r>
          </w:p>
        </w:tc>
        <w:tc>
          <w:tcPr>
            <w:tcW w:w="2214" w:type="dxa"/>
          </w:tcPr>
          <w:p w14:paraId="625F8B3D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</w:tcPr>
          <w:p w14:paraId="066D9880" w14:textId="77777777" w:rsidR="00D37A35" w:rsidRPr="00E1072C" w:rsidRDefault="00D37A35" w:rsidP="00D37A3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D37A35" w:rsidRPr="00E1072C" w14:paraId="25D3B5EF" w14:textId="77777777" w:rsidTr="0021452F">
        <w:tc>
          <w:tcPr>
            <w:tcW w:w="2394" w:type="dxa"/>
          </w:tcPr>
          <w:p w14:paraId="11067FC0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Amanda Koch</w:t>
            </w:r>
          </w:p>
        </w:tc>
        <w:tc>
          <w:tcPr>
            <w:tcW w:w="2574" w:type="dxa"/>
          </w:tcPr>
          <w:p w14:paraId="415FA704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Sgt-at-Arms</w:t>
            </w:r>
          </w:p>
        </w:tc>
        <w:tc>
          <w:tcPr>
            <w:tcW w:w="2214" w:type="dxa"/>
          </w:tcPr>
          <w:p w14:paraId="0D971C1F" w14:textId="35D8B12E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791E98AA" w14:textId="7D43EBCA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416837CA" w14:textId="77777777" w:rsidTr="0021452F">
        <w:tc>
          <w:tcPr>
            <w:tcW w:w="2394" w:type="dxa"/>
          </w:tcPr>
          <w:p w14:paraId="45F7552F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Jim Singler</w:t>
            </w:r>
          </w:p>
        </w:tc>
        <w:tc>
          <w:tcPr>
            <w:tcW w:w="2574" w:type="dxa"/>
          </w:tcPr>
          <w:p w14:paraId="3C8BD13A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Chaplain</w:t>
            </w:r>
          </w:p>
        </w:tc>
        <w:tc>
          <w:tcPr>
            <w:tcW w:w="2214" w:type="dxa"/>
          </w:tcPr>
          <w:p w14:paraId="5AE68026" w14:textId="55120C60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</w:tcPr>
          <w:p w14:paraId="57CF2917" w14:textId="5E0C0F95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D37A35" w:rsidRPr="00E1072C" w14:paraId="7415380F" w14:textId="77777777" w:rsidTr="0021452F">
        <w:tc>
          <w:tcPr>
            <w:tcW w:w="2394" w:type="dxa"/>
          </w:tcPr>
          <w:p w14:paraId="56311174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Janet Blue</w:t>
            </w:r>
          </w:p>
        </w:tc>
        <w:tc>
          <w:tcPr>
            <w:tcW w:w="2574" w:type="dxa"/>
          </w:tcPr>
          <w:p w14:paraId="33777D83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Member</w:t>
            </w:r>
          </w:p>
        </w:tc>
        <w:tc>
          <w:tcPr>
            <w:tcW w:w="2214" w:type="dxa"/>
          </w:tcPr>
          <w:p w14:paraId="0A16D36C" w14:textId="4A1DFAB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28B99EFE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75FB40FA" w14:textId="77777777" w:rsidTr="0021452F">
        <w:tc>
          <w:tcPr>
            <w:tcW w:w="2394" w:type="dxa"/>
          </w:tcPr>
          <w:p w14:paraId="6D1483B8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Steve Benicke</w:t>
            </w:r>
          </w:p>
        </w:tc>
        <w:tc>
          <w:tcPr>
            <w:tcW w:w="2574" w:type="dxa"/>
          </w:tcPr>
          <w:p w14:paraId="470E15D1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Member</w:t>
            </w:r>
          </w:p>
        </w:tc>
        <w:tc>
          <w:tcPr>
            <w:tcW w:w="2214" w:type="dxa"/>
          </w:tcPr>
          <w:p w14:paraId="0267C307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61B19DB0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32DD3BF7" w14:textId="77777777" w:rsidTr="0021452F">
        <w:tc>
          <w:tcPr>
            <w:tcW w:w="2394" w:type="dxa"/>
          </w:tcPr>
          <w:p w14:paraId="42F8B812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Vic Martinka</w:t>
            </w:r>
          </w:p>
        </w:tc>
        <w:tc>
          <w:tcPr>
            <w:tcW w:w="2574" w:type="dxa"/>
          </w:tcPr>
          <w:p w14:paraId="5ABA711D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Past Chairman</w:t>
            </w:r>
          </w:p>
        </w:tc>
        <w:tc>
          <w:tcPr>
            <w:tcW w:w="2214" w:type="dxa"/>
          </w:tcPr>
          <w:p w14:paraId="3D9258ED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94" w:type="dxa"/>
          </w:tcPr>
          <w:p w14:paraId="326A4B73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145F5710" w14:textId="77777777" w:rsidTr="0021452F">
        <w:tc>
          <w:tcPr>
            <w:tcW w:w="2394" w:type="dxa"/>
          </w:tcPr>
          <w:p w14:paraId="6C524D9E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Wayne Horne</w:t>
            </w:r>
          </w:p>
        </w:tc>
        <w:tc>
          <w:tcPr>
            <w:tcW w:w="2574" w:type="dxa"/>
          </w:tcPr>
          <w:p w14:paraId="2C788CE7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Past Chairman</w:t>
            </w:r>
          </w:p>
        </w:tc>
        <w:tc>
          <w:tcPr>
            <w:tcW w:w="2214" w:type="dxa"/>
          </w:tcPr>
          <w:p w14:paraId="27C23FFA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</w:tcPr>
          <w:p w14:paraId="621D2D4A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</w:tbl>
    <w:p w14:paraId="57841B19" w14:textId="289BB8DC" w:rsidR="00D37A35" w:rsidRDefault="00D37A35" w:rsidP="00D37A3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25"/>
        <w:gridCol w:w="2520"/>
        <w:gridCol w:w="2250"/>
        <w:gridCol w:w="2381"/>
      </w:tblGrid>
      <w:tr w:rsidR="00D37A35" w:rsidRPr="00E1072C" w14:paraId="261574FC" w14:textId="77777777" w:rsidTr="0021452F">
        <w:tc>
          <w:tcPr>
            <w:tcW w:w="2425" w:type="dxa"/>
            <w:shd w:val="clear" w:color="auto" w:fill="D9D9D9" w:themeFill="background1" w:themeFillShade="D9"/>
          </w:tcPr>
          <w:p w14:paraId="610ED07C" w14:textId="77777777" w:rsidR="00D37A35" w:rsidRPr="00E1072C" w:rsidRDefault="00D37A35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POST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0611332" w14:textId="77777777" w:rsidR="00D37A35" w:rsidRPr="00E1072C" w:rsidRDefault="00D37A35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REPRESENTATIVE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72A1916" w14:textId="77777777" w:rsidR="00D37A35" w:rsidRPr="00E1072C" w:rsidRDefault="00D37A35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25115C7A" w14:textId="77777777" w:rsidR="00D37A35" w:rsidRPr="00E1072C" w:rsidRDefault="00D37A35" w:rsidP="0021452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1072C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D37A35" w:rsidRPr="00E1072C" w14:paraId="765CDC65" w14:textId="77777777" w:rsidTr="0021452F">
        <w:tc>
          <w:tcPr>
            <w:tcW w:w="2425" w:type="dxa"/>
          </w:tcPr>
          <w:p w14:paraId="2035B806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2000 Mokena</w:t>
            </w:r>
          </w:p>
        </w:tc>
        <w:tc>
          <w:tcPr>
            <w:tcW w:w="2520" w:type="dxa"/>
          </w:tcPr>
          <w:p w14:paraId="47E174CD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2F4AC646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62A53130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38AB02DE" w14:textId="77777777" w:rsidTr="0021452F">
        <w:tc>
          <w:tcPr>
            <w:tcW w:w="2425" w:type="dxa"/>
          </w:tcPr>
          <w:p w14:paraId="6380065A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1977 New Lenox</w:t>
            </w:r>
          </w:p>
        </w:tc>
        <w:tc>
          <w:tcPr>
            <w:tcW w:w="2520" w:type="dxa"/>
          </w:tcPr>
          <w:p w14:paraId="418087AE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7AE20802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4C5A20D9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01F6AD01" w14:textId="77777777" w:rsidTr="0021452F">
        <w:tc>
          <w:tcPr>
            <w:tcW w:w="2425" w:type="dxa"/>
          </w:tcPr>
          <w:p w14:paraId="1399D6EB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1291 Crete</w:t>
            </w:r>
          </w:p>
        </w:tc>
        <w:tc>
          <w:tcPr>
            <w:tcW w:w="2520" w:type="dxa"/>
          </w:tcPr>
          <w:p w14:paraId="0FD6A7CD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38F02051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6F1489C8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61D790CA" w14:textId="77777777" w:rsidTr="0021452F">
        <w:tc>
          <w:tcPr>
            <w:tcW w:w="2425" w:type="dxa"/>
          </w:tcPr>
          <w:p w14:paraId="6F57AFD7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1200 Monee</w:t>
            </w:r>
          </w:p>
        </w:tc>
        <w:tc>
          <w:tcPr>
            <w:tcW w:w="2520" w:type="dxa"/>
          </w:tcPr>
          <w:p w14:paraId="1201B8F5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67213E22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015981DC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7ABD57FA" w14:textId="77777777" w:rsidTr="0021452F">
        <w:tc>
          <w:tcPr>
            <w:tcW w:w="2425" w:type="dxa"/>
          </w:tcPr>
          <w:p w14:paraId="25DA743F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1080 Joliet</w:t>
            </w:r>
          </w:p>
        </w:tc>
        <w:tc>
          <w:tcPr>
            <w:tcW w:w="2520" w:type="dxa"/>
          </w:tcPr>
          <w:p w14:paraId="48AA522E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Gary Steig</w:t>
            </w:r>
          </w:p>
        </w:tc>
        <w:tc>
          <w:tcPr>
            <w:tcW w:w="2250" w:type="dxa"/>
          </w:tcPr>
          <w:p w14:paraId="491F7884" w14:textId="0D523A4F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575F3692" w14:textId="4B25DFE0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37A7F6D6" w14:textId="77777777" w:rsidTr="0021452F">
        <w:tc>
          <w:tcPr>
            <w:tcW w:w="2425" w:type="dxa"/>
          </w:tcPr>
          <w:p w14:paraId="4CE502F6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935 Manhattan</w:t>
            </w:r>
          </w:p>
        </w:tc>
        <w:tc>
          <w:tcPr>
            <w:tcW w:w="2520" w:type="dxa"/>
          </w:tcPr>
          <w:p w14:paraId="08AF7C00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Robert Angone</w:t>
            </w:r>
          </w:p>
        </w:tc>
        <w:tc>
          <w:tcPr>
            <w:tcW w:w="2250" w:type="dxa"/>
          </w:tcPr>
          <w:p w14:paraId="4F34BD4D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354F20BE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6693F1A4" w14:textId="77777777" w:rsidTr="0021452F">
        <w:tc>
          <w:tcPr>
            <w:tcW w:w="2425" w:type="dxa"/>
          </w:tcPr>
          <w:p w14:paraId="41B5331A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521 Steger</w:t>
            </w:r>
          </w:p>
        </w:tc>
        <w:tc>
          <w:tcPr>
            <w:tcW w:w="2520" w:type="dxa"/>
          </w:tcPr>
          <w:p w14:paraId="5F765199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59253CA9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049516AF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67E71BCE" w14:textId="77777777" w:rsidTr="0021452F">
        <w:tc>
          <w:tcPr>
            <w:tcW w:w="2425" w:type="dxa"/>
          </w:tcPr>
          <w:p w14:paraId="54AA1803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392 Peotone</w:t>
            </w:r>
          </w:p>
        </w:tc>
        <w:tc>
          <w:tcPr>
            <w:tcW w:w="2520" w:type="dxa"/>
          </w:tcPr>
          <w:p w14:paraId="1C681976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Robert Krueger</w:t>
            </w:r>
          </w:p>
        </w:tc>
        <w:tc>
          <w:tcPr>
            <w:tcW w:w="2250" w:type="dxa"/>
          </w:tcPr>
          <w:p w14:paraId="60A58CB2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4A1377C8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2BCAA2B6" w14:textId="77777777" w:rsidTr="0021452F">
        <w:tc>
          <w:tcPr>
            <w:tcW w:w="2425" w:type="dxa"/>
          </w:tcPr>
          <w:p w14:paraId="28229A1C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241 Joliet</w:t>
            </w:r>
          </w:p>
        </w:tc>
        <w:tc>
          <w:tcPr>
            <w:tcW w:w="2520" w:type="dxa"/>
          </w:tcPr>
          <w:p w14:paraId="527EE9B4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69D88DCF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33C51BDC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57EEC92C" w14:textId="77777777" w:rsidTr="0021452F">
        <w:tc>
          <w:tcPr>
            <w:tcW w:w="2425" w:type="dxa"/>
          </w:tcPr>
          <w:p w14:paraId="17D0E727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191 Wilmington</w:t>
            </w:r>
          </w:p>
        </w:tc>
        <w:tc>
          <w:tcPr>
            <w:tcW w:w="2520" w:type="dxa"/>
          </w:tcPr>
          <w:p w14:paraId="44407E23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7933DCAD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55A5E27D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34040AED" w14:textId="77777777" w:rsidTr="0021452F">
        <w:tc>
          <w:tcPr>
            <w:tcW w:w="2425" w:type="dxa"/>
          </w:tcPr>
          <w:p w14:paraId="7EA88F2C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52 Romeoville</w:t>
            </w:r>
          </w:p>
        </w:tc>
        <w:tc>
          <w:tcPr>
            <w:tcW w:w="2520" w:type="dxa"/>
          </w:tcPr>
          <w:p w14:paraId="2389844C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6DA50E14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701A177D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29C92244" w14:textId="77777777" w:rsidTr="0021452F">
        <w:tc>
          <w:tcPr>
            <w:tcW w:w="2425" w:type="dxa"/>
          </w:tcPr>
          <w:p w14:paraId="1A23EAF6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5 Joliet</w:t>
            </w:r>
          </w:p>
        </w:tc>
        <w:tc>
          <w:tcPr>
            <w:tcW w:w="2520" w:type="dxa"/>
          </w:tcPr>
          <w:p w14:paraId="6EF99011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7718DEEC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102D0297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400C2AE2" w14:textId="77777777" w:rsidTr="0021452F">
        <w:tc>
          <w:tcPr>
            <w:tcW w:w="2425" w:type="dxa"/>
          </w:tcPr>
          <w:p w14:paraId="24344227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39 Braidwood</w:t>
            </w:r>
          </w:p>
        </w:tc>
        <w:tc>
          <w:tcPr>
            <w:tcW w:w="2520" w:type="dxa"/>
          </w:tcPr>
          <w:p w14:paraId="03DA9588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73A74131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727CFD3E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288E709C" w14:textId="77777777" w:rsidTr="0021452F">
        <w:tc>
          <w:tcPr>
            <w:tcW w:w="2425" w:type="dxa"/>
          </w:tcPr>
          <w:p w14:paraId="2DD60794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18 Lockport</w:t>
            </w:r>
          </w:p>
        </w:tc>
        <w:tc>
          <w:tcPr>
            <w:tcW w:w="2520" w:type="dxa"/>
          </w:tcPr>
          <w:p w14:paraId="06ED8CB0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Tom Jost</w:t>
            </w:r>
          </w:p>
        </w:tc>
        <w:tc>
          <w:tcPr>
            <w:tcW w:w="2250" w:type="dxa"/>
          </w:tcPr>
          <w:p w14:paraId="623B0032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0C836A37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63A53FC4" w14:textId="77777777" w:rsidTr="0021452F">
        <w:tc>
          <w:tcPr>
            <w:tcW w:w="2425" w:type="dxa"/>
          </w:tcPr>
          <w:p w14:paraId="7B82E616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AL 13 Plainfield</w:t>
            </w:r>
          </w:p>
        </w:tc>
        <w:tc>
          <w:tcPr>
            <w:tcW w:w="2520" w:type="dxa"/>
          </w:tcPr>
          <w:p w14:paraId="67C1DCE4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Raj Pallai</w:t>
            </w:r>
          </w:p>
        </w:tc>
        <w:tc>
          <w:tcPr>
            <w:tcW w:w="2250" w:type="dxa"/>
          </w:tcPr>
          <w:p w14:paraId="1343FD42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32578C11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6096EB41" w14:textId="77777777" w:rsidTr="0021452F">
        <w:tc>
          <w:tcPr>
            <w:tcW w:w="2425" w:type="dxa"/>
          </w:tcPr>
          <w:p w14:paraId="558C2901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9545 New Lenox</w:t>
            </w:r>
          </w:p>
        </w:tc>
        <w:tc>
          <w:tcPr>
            <w:tcW w:w="2520" w:type="dxa"/>
          </w:tcPr>
          <w:p w14:paraId="7D0DED4B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1A553F99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5375930B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059A3C9B" w14:textId="77777777" w:rsidTr="0021452F">
        <w:tc>
          <w:tcPr>
            <w:tcW w:w="2425" w:type="dxa"/>
          </w:tcPr>
          <w:p w14:paraId="18CC09C9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8283 Steger</w:t>
            </w:r>
          </w:p>
        </w:tc>
        <w:tc>
          <w:tcPr>
            <w:tcW w:w="2520" w:type="dxa"/>
          </w:tcPr>
          <w:p w14:paraId="66A03072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2A6F69BF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0F38802F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498A9DF9" w14:textId="77777777" w:rsidTr="0021452F">
        <w:tc>
          <w:tcPr>
            <w:tcW w:w="2425" w:type="dxa"/>
          </w:tcPr>
          <w:p w14:paraId="0913BC43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5917 Bolingbrook</w:t>
            </w:r>
          </w:p>
        </w:tc>
        <w:tc>
          <w:tcPr>
            <w:tcW w:w="2520" w:type="dxa"/>
          </w:tcPr>
          <w:p w14:paraId="552A016C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John Davin</w:t>
            </w:r>
          </w:p>
        </w:tc>
        <w:tc>
          <w:tcPr>
            <w:tcW w:w="2250" w:type="dxa"/>
          </w:tcPr>
          <w:p w14:paraId="47857715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66363B37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05C7BF83" w14:textId="77777777" w:rsidTr="0021452F">
        <w:tc>
          <w:tcPr>
            <w:tcW w:w="2425" w:type="dxa"/>
          </w:tcPr>
          <w:p w14:paraId="65DB2FFF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5788 Lockport</w:t>
            </w:r>
          </w:p>
        </w:tc>
        <w:tc>
          <w:tcPr>
            <w:tcW w:w="2520" w:type="dxa"/>
          </w:tcPr>
          <w:p w14:paraId="24CD41F9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7168BC5B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5A0ED329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00185BDF" w14:textId="77777777" w:rsidTr="0021452F">
        <w:tc>
          <w:tcPr>
            <w:tcW w:w="2425" w:type="dxa"/>
          </w:tcPr>
          <w:p w14:paraId="5B0AC27B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5422 Wilmington</w:t>
            </w:r>
          </w:p>
        </w:tc>
        <w:tc>
          <w:tcPr>
            <w:tcW w:w="2520" w:type="dxa"/>
          </w:tcPr>
          <w:p w14:paraId="46D3C3DF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Jennifer Piehl</w:t>
            </w:r>
          </w:p>
        </w:tc>
        <w:tc>
          <w:tcPr>
            <w:tcW w:w="2250" w:type="dxa"/>
          </w:tcPr>
          <w:p w14:paraId="450E1E06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49A2A81E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1C869B29" w14:textId="77777777" w:rsidTr="0021452F">
        <w:tc>
          <w:tcPr>
            <w:tcW w:w="2425" w:type="dxa"/>
          </w:tcPr>
          <w:p w14:paraId="41892CBD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2199 Joliet</w:t>
            </w:r>
          </w:p>
        </w:tc>
        <w:tc>
          <w:tcPr>
            <w:tcW w:w="2520" w:type="dxa"/>
          </w:tcPr>
          <w:p w14:paraId="46862760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Kevin Pomykala</w:t>
            </w:r>
          </w:p>
        </w:tc>
        <w:tc>
          <w:tcPr>
            <w:tcW w:w="2250" w:type="dxa"/>
          </w:tcPr>
          <w:p w14:paraId="23A177C0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047BCD7B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6D101FDA" w14:textId="77777777" w:rsidTr="0021452F">
        <w:tc>
          <w:tcPr>
            <w:tcW w:w="2425" w:type="dxa"/>
          </w:tcPr>
          <w:p w14:paraId="72FB4590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1493 Frankfort</w:t>
            </w:r>
          </w:p>
        </w:tc>
        <w:tc>
          <w:tcPr>
            <w:tcW w:w="2520" w:type="dxa"/>
          </w:tcPr>
          <w:p w14:paraId="2CA8A511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5CD14B79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64495A0A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162126FC" w14:textId="77777777" w:rsidTr="0021452F">
        <w:tc>
          <w:tcPr>
            <w:tcW w:w="2425" w:type="dxa"/>
          </w:tcPr>
          <w:p w14:paraId="1EA2CF74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725 Mokena</w:t>
            </w:r>
          </w:p>
        </w:tc>
        <w:tc>
          <w:tcPr>
            <w:tcW w:w="2520" w:type="dxa"/>
          </w:tcPr>
          <w:p w14:paraId="66FD6649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2249F3DC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</w:tcPr>
          <w:p w14:paraId="0A1D03A2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793C37BA" w14:textId="77777777" w:rsidTr="0021452F">
        <w:tc>
          <w:tcPr>
            <w:tcW w:w="2425" w:type="dxa"/>
          </w:tcPr>
          <w:p w14:paraId="10E14FD1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1072C">
              <w:rPr>
                <w:rFonts w:asciiTheme="majorHAnsi" w:hAnsiTheme="majorHAnsi" w:cstheme="majorHAnsi"/>
              </w:rPr>
              <w:t>VFW 367 Joliet</w:t>
            </w:r>
          </w:p>
        </w:tc>
        <w:tc>
          <w:tcPr>
            <w:tcW w:w="2520" w:type="dxa"/>
          </w:tcPr>
          <w:p w14:paraId="2EBFB63B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Jim Clausen</w:t>
            </w:r>
          </w:p>
        </w:tc>
        <w:tc>
          <w:tcPr>
            <w:tcW w:w="2250" w:type="dxa"/>
          </w:tcPr>
          <w:p w14:paraId="0BBEBCD8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2F5F61EB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37A35" w:rsidRPr="00E1072C" w14:paraId="71163D8B" w14:textId="77777777" w:rsidTr="0021452F">
        <w:tc>
          <w:tcPr>
            <w:tcW w:w="2425" w:type="dxa"/>
          </w:tcPr>
          <w:p w14:paraId="1632E617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MOAA</w:t>
            </w:r>
          </w:p>
        </w:tc>
        <w:tc>
          <w:tcPr>
            <w:tcW w:w="2520" w:type="dxa"/>
          </w:tcPr>
          <w:p w14:paraId="39B1BC39" w14:textId="77777777" w:rsidR="00D37A35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Joseph Kelley</w:t>
            </w:r>
          </w:p>
        </w:tc>
        <w:tc>
          <w:tcPr>
            <w:tcW w:w="2250" w:type="dxa"/>
          </w:tcPr>
          <w:p w14:paraId="728EB590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81" w:type="dxa"/>
          </w:tcPr>
          <w:p w14:paraId="67D853DD" w14:textId="77777777" w:rsidR="00D37A35" w:rsidRPr="00E1072C" w:rsidRDefault="00D37A35" w:rsidP="002145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0C6CD78" w14:textId="58ED02E5" w:rsidR="00C74EC5" w:rsidRDefault="00C74EC5" w:rsidP="00D37A3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ab/>
      </w:r>
    </w:p>
    <w:p w14:paraId="35FF0B78" w14:textId="62D28314" w:rsidR="00036471" w:rsidRDefault="00036471" w:rsidP="0003647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1072C">
        <w:rPr>
          <w:rFonts w:asciiTheme="majorHAnsi" w:hAnsiTheme="majorHAnsi" w:cstheme="majorHAnsi"/>
          <w:b/>
          <w:bCs/>
          <w:sz w:val="24"/>
          <w:szCs w:val="24"/>
        </w:rPr>
        <w:t>YES:</w:t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2E11B1">
        <w:rPr>
          <w:rFonts w:asciiTheme="majorHAnsi" w:hAnsiTheme="majorHAnsi" w:cstheme="majorHAnsi"/>
          <w:b/>
          <w:bCs/>
          <w:sz w:val="24"/>
          <w:szCs w:val="24"/>
          <w:u w:val="single"/>
        </w:rPr>
        <w:t>15</w:t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Pr="00E1072C">
        <w:rPr>
          <w:rFonts w:asciiTheme="majorHAnsi" w:hAnsiTheme="majorHAnsi" w:cstheme="majorHAnsi"/>
          <w:sz w:val="24"/>
          <w:szCs w:val="24"/>
        </w:rPr>
        <w:tab/>
      </w:r>
      <w:r w:rsidRPr="00E1072C">
        <w:rPr>
          <w:rFonts w:asciiTheme="majorHAnsi" w:hAnsiTheme="majorHAnsi" w:cstheme="majorHAnsi"/>
          <w:sz w:val="24"/>
          <w:szCs w:val="24"/>
        </w:rPr>
        <w:tab/>
      </w:r>
      <w:r w:rsidRPr="00E1072C">
        <w:rPr>
          <w:rFonts w:asciiTheme="majorHAnsi" w:hAnsiTheme="majorHAnsi" w:cstheme="majorHAnsi"/>
          <w:b/>
          <w:bCs/>
          <w:sz w:val="24"/>
          <w:szCs w:val="24"/>
        </w:rPr>
        <w:t>NO:</w:t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  <w:r w:rsidR="002E11B1">
        <w:rPr>
          <w:rFonts w:asciiTheme="majorHAnsi" w:hAnsiTheme="majorHAnsi" w:cstheme="majorHAnsi"/>
          <w:b/>
          <w:bCs/>
          <w:sz w:val="24"/>
          <w:szCs w:val="24"/>
          <w:u w:val="single"/>
        </w:rPr>
        <w:t>2</w:t>
      </w:r>
      <w:r w:rsidRPr="00E1072C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</w:r>
    </w:p>
    <w:p w14:paraId="1794ED6D" w14:textId="47652718" w:rsidR="00036471" w:rsidRDefault="00036471" w:rsidP="00D37A3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</w:p>
    <w:p w14:paraId="6E8176AF" w14:textId="4E3467B2" w:rsidR="00581A1E" w:rsidRDefault="00581A1E" w:rsidP="00D37A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061066">
        <w:rPr>
          <w:rFonts w:ascii="Calibri" w:eastAsia="Calibri" w:hAnsi="Calibri" w:cs="Calibri"/>
          <w:b/>
          <w:bCs/>
          <w:sz w:val="24"/>
          <w:szCs w:val="24"/>
        </w:rPr>
        <w:t>For Good of the Commission</w:t>
      </w:r>
    </w:p>
    <w:p w14:paraId="4B7AF181" w14:textId="03479CEB" w:rsidR="00D37A35" w:rsidRDefault="00D37A35" w:rsidP="00D37A3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rPr>
          <w:rFonts w:ascii="Calibri" w:eastAsia="Calibri" w:hAnsi="Calibri" w:cs="Calibri"/>
          <w:sz w:val="24"/>
          <w:szCs w:val="24"/>
        </w:rPr>
      </w:pPr>
      <w:r w:rsidRPr="00D37A35">
        <w:rPr>
          <w:rFonts w:ascii="Calibri" w:eastAsia="Calibri" w:hAnsi="Calibri" w:cs="Calibri"/>
          <w:sz w:val="24"/>
          <w:szCs w:val="24"/>
        </w:rPr>
        <w:t>Davin read Bylaws re: elected officers must submit DD214 or other qualifying documents within 30 days.</w:t>
      </w:r>
    </w:p>
    <w:p w14:paraId="6D5BA1EF" w14:textId="436C5CAE" w:rsidR="00036471" w:rsidRPr="00D37A35" w:rsidRDefault="00036471" w:rsidP="00D37A3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Koch reminded requirement of organization to have minimum 25% of membership resident in Will County.</w:t>
      </w:r>
    </w:p>
    <w:p w14:paraId="4A947DBF" w14:textId="77777777" w:rsidR="003C33FE" w:rsidRDefault="003C33FE" w:rsidP="003C33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77B31B85" w14:textId="77777777" w:rsidR="00581A1E" w:rsidRPr="0070378C" w:rsidRDefault="00581A1E" w:rsidP="00D37A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70378C">
        <w:rPr>
          <w:rFonts w:ascii="Calibri" w:eastAsia="Calibri" w:hAnsi="Calibri" w:cs="Calibri"/>
          <w:b/>
          <w:bCs/>
          <w:iCs/>
          <w:sz w:val="24"/>
          <w:szCs w:val="24"/>
        </w:rPr>
        <w:t>Executive Committee Closed Session</w:t>
      </w:r>
      <w:r w:rsidRPr="0070378C">
        <w:rPr>
          <w:b/>
          <w:bCs/>
        </w:rPr>
        <w:t xml:space="preserve"> to discuss the following subjects: </w:t>
      </w:r>
    </w:p>
    <w:p w14:paraId="2D33B893" w14:textId="77777777" w:rsidR="00581A1E" w:rsidRPr="00B4029B" w:rsidRDefault="00581A1E" w:rsidP="002E11B1">
      <w:pPr>
        <w:spacing w:after="16"/>
        <w:rPr>
          <w:sz w:val="24"/>
          <w:szCs w:val="24"/>
        </w:rPr>
      </w:pPr>
      <w:r w:rsidRPr="00B4029B">
        <w:rPr>
          <w:sz w:val="24"/>
          <w:szCs w:val="24"/>
        </w:rPr>
        <w:t xml:space="preserve">a) </w:t>
      </w:r>
      <w:r w:rsidRPr="00B4029B">
        <w:rPr>
          <w:b/>
          <w:bCs/>
          <w:sz w:val="24"/>
          <w:szCs w:val="24"/>
        </w:rPr>
        <w:t>PERSONNEL:</w:t>
      </w:r>
      <w:r w:rsidRPr="00B4029B">
        <w:rPr>
          <w:sz w:val="24"/>
          <w:szCs w:val="24"/>
        </w:rPr>
        <w:t xml:space="preserve"> The appointment, employment, compensation, discipline, performance, or dismissal of specific VAC employees (5 ILCS 5/120/2(c)(1)). </w:t>
      </w:r>
    </w:p>
    <w:p w14:paraId="2719ACAE" w14:textId="40FB749A" w:rsidR="00581A1E" w:rsidRDefault="00581A1E" w:rsidP="002E11B1">
      <w:pPr>
        <w:spacing w:after="16"/>
        <w:rPr>
          <w:sz w:val="24"/>
          <w:szCs w:val="24"/>
        </w:rPr>
      </w:pPr>
      <w:r w:rsidRPr="00B4029B">
        <w:rPr>
          <w:sz w:val="24"/>
          <w:szCs w:val="24"/>
        </w:rPr>
        <w:t xml:space="preserve">b) </w:t>
      </w:r>
      <w:r w:rsidRPr="00B4029B">
        <w:rPr>
          <w:b/>
          <w:bCs/>
          <w:sz w:val="24"/>
          <w:szCs w:val="24"/>
        </w:rPr>
        <w:t>PENDING or THREATENED LITIGATION:</w:t>
      </w:r>
      <w:r w:rsidRPr="00B4029B">
        <w:rPr>
          <w:sz w:val="24"/>
          <w:szCs w:val="24"/>
        </w:rPr>
        <w:t xml:space="preserve"> A pending legal action against, affecting or on behalf of the VAC, VAC Board, or a similar legal action that is probable or imminent (5 ILCS 5/120/2(c)(11)).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14:paraId="09B505B9" w14:textId="5C383CA6" w:rsidR="002E11B1" w:rsidRDefault="002E11B1" w:rsidP="002E11B1">
      <w:pPr>
        <w:spacing w:after="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No business to discuss.</w:t>
      </w:r>
    </w:p>
    <w:p w14:paraId="747B83E5" w14:textId="417FCEFE" w:rsidR="002E11B1" w:rsidRDefault="002E11B1" w:rsidP="002E11B1">
      <w:pPr>
        <w:spacing w:after="16"/>
        <w:rPr>
          <w:sz w:val="24"/>
          <w:szCs w:val="24"/>
        </w:rPr>
      </w:pPr>
    </w:p>
    <w:p w14:paraId="1F0252F3" w14:textId="01835F65" w:rsidR="00581A1E" w:rsidRDefault="00581A1E" w:rsidP="002E11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 w:rsidRPr="00B4029B">
        <w:rPr>
          <w:rFonts w:ascii="Calibri" w:eastAsia="Calibri" w:hAnsi="Calibri" w:cs="Calibri"/>
          <w:b/>
          <w:bCs/>
          <w:sz w:val="24"/>
          <w:szCs w:val="24"/>
        </w:rPr>
        <w:t>Adjourn</w:t>
      </w:r>
      <w:r w:rsidR="0077166A">
        <w:rPr>
          <w:rFonts w:ascii="Calibri" w:eastAsia="Calibri" w:hAnsi="Calibri" w:cs="Calibri"/>
          <w:b/>
          <w:bCs/>
          <w:sz w:val="24"/>
          <w:szCs w:val="24"/>
        </w:rPr>
        <w:t>ment</w:t>
      </w:r>
      <w:r w:rsidRPr="00B4029B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</w:p>
    <w:p w14:paraId="27EF4B75" w14:textId="7DC9337B" w:rsidR="00374E85" w:rsidRDefault="00374E85" w:rsidP="00374E8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 w:rsidRPr="00374E85">
        <w:rPr>
          <w:rFonts w:ascii="Calibri" w:eastAsia="Calibri" w:hAnsi="Calibri" w:cs="Calibri"/>
          <w:sz w:val="24"/>
          <w:szCs w:val="24"/>
        </w:rPr>
        <w:t>Motion to Adjourn:</w:t>
      </w:r>
    </w:p>
    <w:p w14:paraId="131BC662" w14:textId="78E63D52" w:rsidR="00374E85" w:rsidRDefault="00374E85" w:rsidP="00374E8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FIRST: Horne</w:t>
      </w:r>
    </w:p>
    <w:p w14:paraId="33CB61D5" w14:textId="1CE7912C" w:rsidR="00374E85" w:rsidRPr="00374E85" w:rsidRDefault="00374E85" w:rsidP="00374E8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SECOND: Blue</w:t>
      </w:r>
    </w:p>
    <w:p w14:paraId="3734EF8C" w14:textId="77777777" w:rsidR="00581A1E" w:rsidRPr="008E2866" w:rsidRDefault="00581A1E" w:rsidP="00581A1E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4D69B57" w14:textId="77777777" w:rsidR="00581A1E" w:rsidRPr="008E2866" w:rsidRDefault="00581A1E" w:rsidP="00581A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12050A" w14:textId="77777777" w:rsidR="00581A1E" w:rsidRPr="008E2866" w:rsidRDefault="00581A1E" w:rsidP="00581A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8E2866">
        <w:rPr>
          <w:rFonts w:ascii="Calibri" w:eastAsia="Calibri" w:hAnsi="Calibri" w:cs="Calibri"/>
          <w:b/>
        </w:rPr>
        <w:t xml:space="preserve">VAC </w:t>
      </w:r>
      <w:r>
        <w:rPr>
          <w:rFonts w:ascii="Calibri" w:eastAsia="Calibri" w:hAnsi="Calibri" w:cs="Calibri"/>
          <w:b/>
        </w:rPr>
        <w:t>Biennial Election Meeting</w:t>
      </w:r>
    </w:p>
    <w:p w14:paraId="26581F76" w14:textId="1E6257E1" w:rsidR="00581A1E" w:rsidRDefault="00581A1E" w:rsidP="00581A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2F1D2B">
        <w:rPr>
          <w:rFonts w:ascii="Calibri" w:eastAsia="Calibri" w:hAnsi="Calibri" w:cs="Calibri"/>
          <w:b/>
        </w:rPr>
        <w:t>13</w:t>
      </w:r>
      <w:r>
        <w:rPr>
          <w:rFonts w:ascii="Calibri" w:eastAsia="Calibri" w:hAnsi="Calibri" w:cs="Calibri"/>
          <w:b/>
        </w:rPr>
        <w:t xml:space="preserve"> </w:t>
      </w:r>
      <w:r w:rsidR="002F1D2B">
        <w:rPr>
          <w:rFonts w:ascii="Calibri" w:eastAsia="Calibri" w:hAnsi="Calibri" w:cs="Calibri"/>
          <w:b/>
        </w:rPr>
        <w:t>Oct</w:t>
      </w:r>
      <w:r>
        <w:rPr>
          <w:rFonts w:ascii="Calibri" w:eastAsia="Calibri" w:hAnsi="Calibri" w:cs="Calibri"/>
          <w:b/>
        </w:rPr>
        <w:t xml:space="preserve"> 2022 </w:t>
      </w:r>
      <w:r w:rsidR="002F1D2B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:00pm</w:t>
      </w:r>
    </w:p>
    <w:p w14:paraId="1DBBA8A4" w14:textId="77777777" w:rsidR="00581A1E" w:rsidRDefault="00581A1E" w:rsidP="00581A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Will County Executive Bldg.</w:t>
      </w:r>
    </w:p>
    <w:p w14:paraId="43416CF3" w14:textId="77777777" w:rsidR="00581A1E" w:rsidRDefault="00581A1E" w:rsidP="00581A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302 N. Chicago St., Joliet IL</w:t>
      </w:r>
    </w:p>
    <w:p w14:paraId="3FFD8A28" w14:textId="77777777" w:rsidR="00581A1E" w:rsidRDefault="00581A1E" w:rsidP="00581A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CA9FF3D" w14:textId="77777777" w:rsidR="00581A1E" w:rsidRDefault="00581A1E" w:rsidP="00581A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bookmarkEnd w:id="0"/>
    <w:p w14:paraId="6C1DF18C" w14:textId="77777777" w:rsidR="00FF5C6B" w:rsidRDefault="00FF5C6B" w:rsidP="00FF5C6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Attachments:</w:t>
      </w:r>
    </w:p>
    <w:p w14:paraId="53C86AEA" w14:textId="0B1AACD7" w:rsidR="00FF5C6B" w:rsidRPr="00FF5C6B" w:rsidRDefault="00FF5C6B" w:rsidP="00FF5C6B">
      <w:pPr>
        <w:pStyle w:val="NormalWeb"/>
        <w:spacing w:before="0" w:beforeAutospacing="0" w:after="0" w:afterAutospacing="0"/>
      </w:pPr>
      <w:r w:rsidRPr="00FF5C6B">
        <w:rPr>
          <w:b/>
          <w:bCs/>
          <w:color w:val="000000"/>
        </w:rPr>
        <w:t>-</w:t>
      </w:r>
      <w:r w:rsidRPr="00FF5C6B">
        <w:rPr>
          <w:rFonts w:eastAsia="Calibri"/>
        </w:rPr>
        <w:t xml:space="preserve">14 Jun 2022 </w:t>
      </w:r>
      <w:r w:rsidRPr="00FF5C6B">
        <w:rPr>
          <w:color w:val="000000"/>
        </w:rPr>
        <w:t>Minutes</w:t>
      </w:r>
    </w:p>
    <w:p w14:paraId="4ABA71F1" w14:textId="53260B8C" w:rsidR="00FF5C6B" w:rsidRPr="00FF5C6B" w:rsidRDefault="00FF5C6B" w:rsidP="00FF5C6B">
      <w:pPr>
        <w:pStyle w:val="NormalWeb"/>
        <w:spacing w:before="0" w:beforeAutospacing="0" w:after="0" w:afterAutospacing="0"/>
      </w:pPr>
      <w:r w:rsidRPr="00FF5C6B">
        <w:rPr>
          <w:color w:val="000000"/>
        </w:rPr>
        <w:t>-12 Jul 2022 Minutes</w:t>
      </w:r>
    </w:p>
    <w:p w14:paraId="6DB209B5" w14:textId="0A2A6A0B" w:rsidR="00FF5C6B" w:rsidRPr="00FF5C6B" w:rsidRDefault="00FF5C6B" w:rsidP="00FF5C6B">
      <w:pPr>
        <w:pStyle w:val="NormalWeb"/>
        <w:spacing w:before="0" w:beforeAutospacing="0" w:after="0" w:afterAutospacing="0"/>
        <w:rPr>
          <w:color w:val="000000"/>
        </w:rPr>
      </w:pPr>
      <w:r w:rsidRPr="00FF5C6B">
        <w:rPr>
          <w:color w:val="000000"/>
        </w:rPr>
        <w:t>-09 Aug 2022 Minutes</w:t>
      </w:r>
    </w:p>
    <w:p w14:paraId="1832ECB5" w14:textId="5A86A398" w:rsidR="00FF5C6B" w:rsidRPr="00FF5C6B" w:rsidRDefault="00FF5C6B" w:rsidP="00FF5C6B">
      <w:pPr>
        <w:pStyle w:val="NormalWeb"/>
        <w:spacing w:before="0" w:beforeAutospacing="0" w:after="0" w:afterAutospacing="0"/>
        <w:rPr>
          <w:color w:val="000000"/>
        </w:rPr>
      </w:pPr>
      <w:r w:rsidRPr="00FF5C6B">
        <w:rPr>
          <w:color w:val="000000"/>
        </w:rPr>
        <w:t>-29 Aug 2022 Special Executive Minutes</w:t>
      </w:r>
    </w:p>
    <w:p w14:paraId="50AB9268" w14:textId="4AF856A6" w:rsidR="00FF5C6B" w:rsidRPr="00FF5C6B" w:rsidRDefault="00FF5C6B" w:rsidP="00FF5C6B">
      <w:pPr>
        <w:pStyle w:val="NormalWeb"/>
        <w:spacing w:before="0" w:beforeAutospacing="0" w:after="0" w:afterAutospacing="0"/>
        <w:rPr>
          <w:color w:val="000000"/>
        </w:rPr>
      </w:pPr>
      <w:r w:rsidRPr="00FF5C6B">
        <w:rPr>
          <w:color w:val="000000"/>
        </w:rPr>
        <w:t>-01 Sep 2022 Special Executive Minutes</w:t>
      </w:r>
    </w:p>
    <w:p w14:paraId="4A54E491" w14:textId="3D8029B9" w:rsidR="00FF5C6B" w:rsidRPr="00FF5C6B" w:rsidRDefault="00FF5C6B" w:rsidP="00FF5C6B">
      <w:pPr>
        <w:pStyle w:val="NormalWeb"/>
        <w:spacing w:before="0" w:beforeAutospacing="0" w:after="0" w:afterAutospacing="0"/>
      </w:pPr>
      <w:r w:rsidRPr="00FF5C6B">
        <w:t>-13 Sep 2022 Minutes</w:t>
      </w:r>
    </w:p>
    <w:p w14:paraId="78CD6C5B" w14:textId="14326A56" w:rsidR="00FF5C6B" w:rsidRPr="00FF5C6B" w:rsidRDefault="00FF5C6B" w:rsidP="00FF5C6B">
      <w:pPr>
        <w:pStyle w:val="NormalWeb"/>
        <w:spacing w:before="0" w:beforeAutospacing="0" w:after="0" w:afterAutospacing="0"/>
      </w:pPr>
      <w:r w:rsidRPr="00FF5C6B">
        <w:t>-30 Mar 2022 Closed Session Minutes</w:t>
      </w:r>
    </w:p>
    <w:p w14:paraId="622B58D1" w14:textId="6BB412AA" w:rsidR="00FF5C6B" w:rsidRPr="00FF5C6B" w:rsidRDefault="00FF5C6B" w:rsidP="00FF5C6B">
      <w:pPr>
        <w:pStyle w:val="NormalWeb"/>
        <w:spacing w:before="0" w:beforeAutospacing="0" w:after="0" w:afterAutospacing="0"/>
      </w:pPr>
      <w:r w:rsidRPr="00FF5C6B">
        <w:rPr>
          <w:color w:val="000000"/>
        </w:rPr>
        <w:t xml:space="preserve">-WCVAC </w:t>
      </w:r>
      <w:r>
        <w:rPr>
          <w:color w:val="000000"/>
        </w:rPr>
        <w:t>B</w:t>
      </w:r>
      <w:r w:rsidRPr="00FF5C6B">
        <w:rPr>
          <w:color w:val="000000"/>
        </w:rPr>
        <w:t>ylaws</w:t>
      </w:r>
    </w:p>
    <w:p w14:paraId="20B1B7C8" w14:textId="77777777" w:rsidR="00581A1E" w:rsidRDefault="00581A1E" w:rsidP="00FF5C6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5CE4276E" w14:textId="77777777" w:rsidR="00581A1E" w:rsidRDefault="00581A1E" w:rsidP="00581A1E"/>
    <w:p w14:paraId="74EA7958" w14:textId="77777777" w:rsidR="000A4FF2" w:rsidRDefault="000A4FF2"/>
    <w:sectPr w:rsidR="000A4FF2" w:rsidSect="00FA1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AC7"/>
    <w:multiLevelType w:val="hybridMultilevel"/>
    <w:tmpl w:val="1FB6049E"/>
    <w:lvl w:ilvl="0" w:tplc="85467322">
      <w:start w:val="1"/>
      <w:numFmt w:val="lowerLetter"/>
      <w:lvlText w:val="%1)"/>
      <w:lvlJc w:val="left"/>
      <w:pPr>
        <w:ind w:left="25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29C25D1"/>
    <w:multiLevelType w:val="hybridMultilevel"/>
    <w:tmpl w:val="0F5C91C2"/>
    <w:lvl w:ilvl="0" w:tplc="1B501B5C">
      <w:start w:val="2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54778"/>
    <w:multiLevelType w:val="hybridMultilevel"/>
    <w:tmpl w:val="B89CB264"/>
    <w:lvl w:ilvl="0" w:tplc="16727EB2">
      <w:start w:val="1"/>
      <w:numFmt w:val="upperRoman"/>
      <w:lvlText w:val="%1."/>
      <w:lvlJc w:val="left"/>
      <w:pPr>
        <w:ind w:left="1080" w:hanging="720"/>
      </w:pPr>
      <w:rPr>
        <w:b/>
        <w:bCs/>
        <w:strike w:val="0"/>
        <w:u w:val="none"/>
      </w:rPr>
    </w:lvl>
    <w:lvl w:ilvl="1" w:tplc="191C86FE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090017">
      <w:start w:val="1"/>
      <w:numFmt w:val="lowerLetter"/>
      <w:lvlText w:val="%3)"/>
      <w:lvlJc w:val="left"/>
      <w:pPr>
        <w:ind w:left="2340" w:hanging="180"/>
      </w:pPr>
    </w:lvl>
    <w:lvl w:ilvl="3" w:tplc="5AC236A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6498">
    <w:abstractNumId w:val="2"/>
  </w:num>
  <w:num w:numId="2" w16cid:durableId="539323460">
    <w:abstractNumId w:val="0"/>
  </w:num>
  <w:num w:numId="3" w16cid:durableId="121805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1E"/>
    <w:rsid w:val="00036471"/>
    <w:rsid w:val="000A4FF2"/>
    <w:rsid w:val="001519A3"/>
    <w:rsid w:val="001D1863"/>
    <w:rsid w:val="001F724D"/>
    <w:rsid w:val="00213010"/>
    <w:rsid w:val="002B715F"/>
    <w:rsid w:val="002E11B1"/>
    <w:rsid w:val="002F1D2B"/>
    <w:rsid w:val="00374E85"/>
    <w:rsid w:val="003C33FE"/>
    <w:rsid w:val="003D06B1"/>
    <w:rsid w:val="00510A14"/>
    <w:rsid w:val="00581A1E"/>
    <w:rsid w:val="0077166A"/>
    <w:rsid w:val="00813B46"/>
    <w:rsid w:val="008F4A74"/>
    <w:rsid w:val="00A00D90"/>
    <w:rsid w:val="00B25F24"/>
    <w:rsid w:val="00B32B62"/>
    <w:rsid w:val="00B37245"/>
    <w:rsid w:val="00C2363C"/>
    <w:rsid w:val="00C50B8E"/>
    <w:rsid w:val="00C649E9"/>
    <w:rsid w:val="00C67F61"/>
    <w:rsid w:val="00C74EC5"/>
    <w:rsid w:val="00CC44AB"/>
    <w:rsid w:val="00CD37CF"/>
    <w:rsid w:val="00D338C8"/>
    <w:rsid w:val="00D37A35"/>
    <w:rsid w:val="00D62C06"/>
    <w:rsid w:val="00D73596"/>
    <w:rsid w:val="00D83F9A"/>
    <w:rsid w:val="00DA09E7"/>
    <w:rsid w:val="00DA6E4D"/>
    <w:rsid w:val="00E1072C"/>
    <w:rsid w:val="00E92883"/>
    <w:rsid w:val="00EB7E0F"/>
    <w:rsid w:val="00F338E3"/>
    <w:rsid w:val="00FC3ABC"/>
    <w:rsid w:val="00FE6EEF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CC40"/>
  <w15:chartTrackingRefBased/>
  <w15:docId w15:val="{414C4CA7-AF1D-47E9-B651-E270A56C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A1E"/>
  </w:style>
  <w:style w:type="table" w:customStyle="1" w:styleId="TableGrid">
    <w:name w:val="TableGrid"/>
    <w:rsid w:val="00581A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24D"/>
    <w:pPr>
      <w:ind w:left="720"/>
      <w:contextualSpacing/>
    </w:pPr>
  </w:style>
  <w:style w:type="table" w:styleId="TableGrid0">
    <w:name w:val="Table Grid"/>
    <w:basedOn w:val="TableNormal"/>
    <w:uiPriority w:val="39"/>
    <w:rsid w:val="00E1072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Williams</dc:creator>
  <cp:keywords/>
  <dc:description/>
  <cp:lastModifiedBy>AnnaMarie Deneen</cp:lastModifiedBy>
  <cp:revision>4</cp:revision>
  <dcterms:created xsi:type="dcterms:W3CDTF">2022-12-06T18:33:00Z</dcterms:created>
  <dcterms:modified xsi:type="dcterms:W3CDTF">2022-12-07T15:45:00Z</dcterms:modified>
</cp:coreProperties>
</file>