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E527" w14:textId="77777777" w:rsidR="00581A1E" w:rsidRPr="00D958BA" w:rsidRDefault="00581A1E" w:rsidP="00581A1E">
      <w:pPr>
        <w:pStyle w:val="Header"/>
        <w:jc w:val="center"/>
        <w:rPr>
          <w:sz w:val="40"/>
        </w:rPr>
      </w:pPr>
      <w:bookmarkStart w:id="0" w:name="_Hlk113550306"/>
      <w:r>
        <w:rPr>
          <w:noProof/>
          <w:sz w:val="40"/>
        </w:rPr>
        <w:drawing>
          <wp:anchor distT="0" distB="0" distL="114300" distR="114300" simplePos="0" relativeHeight="251660288" behindDoc="0" locked="0" layoutInCell="1" allowOverlap="1" wp14:anchorId="37C99482" wp14:editId="4B530822">
            <wp:simplePos x="0" y="0"/>
            <wp:positionH relativeFrom="column">
              <wp:posOffset>-76200</wp:posOffset>
            </wp:positionH>
            <wp:positionV relativeFrom="paragraph">
              <wp:posOffset>76835</wp:posOffset>
            </wp:positionV>
            <wp:extent cx="1647619" cy="10571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619" cy="1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0"/>
        </w:rPr>
        <w:drawing>
          <wp:anchor distT="0" distB="0" distL="114300" distR="114300" simplePos="0" relativeHeight="251659264" behindDoc="0" locked="0" layoutInCell="1" allowOverlap="1" wp14:anchorId="4B6BD013" wp14:editId="021A4CF0">
            <wp:simplePos x="0" y="0"/>
            <wp:positionH relativeFrom="column">
              <wp:posOffset>5257800</wp:posOffset>
            </wp:positionH>
            <wp:positionV relativeFrom="paragraph">
              <wp:posOffset>0</wp:posOffset>
            </wp:positionV>
            <wp:extent cx="1190625" cy="1133475"/>
            <wp:effectExtent l="19050" t="0" r="9525" b="0"/>
            <wp:wrapNone/>
            <wp:docPr id="2" name="Picture 0" descr="WilCo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Co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w:t>Veteran</w:t>
      </w:r>
      <w:r w:rsidRPr="00D958BA">
        <w:rPr>
          <w:sz w:val="40"/>
        </w:rPr>
        <w:t xml:space="preserve"> Assistance Commission</w:t>
      </w:r>
    </w:p>
    <w:p w14:paraId="1776CBA2" w14:textId="77777777" w:rsidR="00581A1E" w:rsidRDefault="00581A1E" w:rsidP="00581A1E">
      <w:pPr>
        <w:pStyle w:val="Header"/>
        <w:jc w:val="center"/>
        <w:rPr>
          <w:sz w:val="40"/>
        </w:rPr>
      </w:pPr>
      <w:r w:rsidRPr="00D958BA">
        <w:rPr>
          <w:sz w:val="40"/>
        </w:rPr>
        <w:t>of Will County</w:t>
      </w:r>
    </w:p>
    <w:p w14:paraId="436EBDC0" w14:textId="77777777" w:rsidR="00581A1E" w:rsidRPr="006178C2" w:rsidRDefault="00581A1E" w:rsidP="00581A1E">
      <w:pPr>
        <w:pStyle w:val="Header"/>
        <w:jc w:val="center"/>
        <w:rPr>
          <w:sz w:val="20"/>
          <w:szCs w:val="20"/>
        </w:rPr>
      </w:pPr>
      <w:r w:rsidRPr="006178C2">
        <w:rPr>
          <w:sz w:val="20"/>
          <w:szCs w:val="20"/>
        </w:rPr>
        <w:t>2400 Glenwood Ave. Ste 110   Joliet, IL 60432</w:t>
      </w:r>
    </w:p>
    <w:p w14:paraId="0A723590" w14:textId="77777777" w:rsidR="00581A1E" w:rsidRDefault="00581A1E" w:rsidP="00581A1E">
      <w:pPr>
        <w:pStyle w:val="Header"/>
        <w:jc w:val="center"/>
      </w:pPr>
      <w:r>
        <w:t>Ph: (815)740-8389        Fax: (815)740-4329</w:t>
      </w:r>
    </w:p>
    <w:p w14:paraId="5A7D7B60" w14:textId="77777777" w:rsidR="00581A1E" w:rsidRDefault="00581A1E" w:rsidP="00581A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i/>
          <w:color w:val="404040"/>
          <w:sz w:val="20"/>
          <w:szCs w:val="20"/>
          <w:shd w:val="clear" w:color="auto" w:fill="FFFFFF"/>
        </w:rPr>
      </w:pPr>
    </w:p>
    <w:p w14:paraId="1AF2F635" w14:textId="77777777" w:rsidR="00581A1E" w:rsidRDefault="00581A1E" w:rsidP="00581A1E">
      <w:pPr>
        <w:spacing w:after="0"/>
        <w:ind w:left="1371" w:right="469"/>
        <w:jc w:val="center"/>
      </w:pPr>
    </w:p>
    <w:tbl>
      <w:tblPr>
        <w:tblStyle w:val="TableGrid"/>
        <w:tblW w:w="8072" w:type="dxa"/>
        <w:tblInd w:w="1368" w:type="dxa"/>
        <w:tblLook w:val="04A0" w:firstRow="1" w:lastRow="0" w:firstColumn="1" w:lastColumn="0" w:noHBand="0" w:noVBand="1"/>
      </w:tblPr>
      <w:tblGrid>
        <w:gridCol w:w="2232"/>
        <w:gridCol w:w="4943"/>
        <w:gridCol w:w="897"/>
      </w:tblGrid>
      <w:tr w:rsidR="00581A1E" w:rsidRPr="00ED174E" w14:paraId="445144E4" w14:textId="77777777" w:rsidTr="005F2EA8">
        <w:trPr>
          <w:trHeight w:val="1031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75DC0B0B" w14:textId="095EA6F7" w:rsidR="00581A1E" w:rsidRPr="00ED174E" w:rsidRDefault="00581A1E" w:rsidP="005F2EA8">
            <w:pPr>
              <w:rPr>
                <w:sz w:val="28"/>
                <w:szCs w:val="28"/>
              </w:rPr>
            </w:pPr>
            <w:r w:rsidRPr="00ED174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Oct. 11</w:t>
            </w:r>
            <w:r w:rsidRPr="00ED174E">
              <w:rPr>
                <w:b/>
                <w:sz w:val="28"/>
                <w:szCs w:val="28"/>
              </w:rPr>
              <w:t xml:space="preserve">, 2022 </w:t>
            </w:r>
          </w:p>
          <w:p w14:paraId="15A0A341" w14:textId="77777777" w:rsidR="00581A1E" w:rsidRPr="00ED174E" w:rsidRDefault="00581A1E" w:rsidP="005F2EA8">
            <w:pPr>
              <w:ind w:right="85"/>
              <w:jc w:val="center"/>
              <w:rPr>
                <w:sz w:val="28"/>
                <w:szCs w:val="28"/>
              </w:rPr>
            </w:pPr>
            <w:r w:rsidRPr="00ED174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</w:tcPr>
          <w:p w14:paraId="4EA3AAA3" w14:textId="77777777" w:rsidR="00581A1E" w:rsidRPr="00ED174E" w:rsidRDefault="00581A1E" w:rsidP="005F2EA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ED174E">
              <w:rPr>
                <w:b/>
                <w:sz w:val="28"/>
                <w:szCs w:val="28"/>
              </w:rPr>
              <w:t>Commission of the Whole</w:t>
            </w:r>
          </w:p>
          <w:p w14:paraId="77D607A1" w14:textId="77777777" w:rsidR="00581A1E" w:rsidRPr="00ED174E" w:rsidRDefault="00581A1E" w:rsidP="005F2EA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ED174E">
              <w:rPr>
                <w:b/>
                <w:sz w:val="28"/>
                <w:szCs w:val="28"/>
              </w:rPr>
              <w:t xml:space="preserve">302 N. Chicago St., Joliet, IL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8EF9236" w14:textId="77777777" w:rsidR="00581A1E" w:rsidRPr="00ED174E" w:rsidRDefault="00581A1E" w:rsidP="005F2EA8">
            <w:pPr>
              <w:jc w:val="both"/>
              <w:rPr>
                <w:sz w:val="28"/>
                <w:szCs w:val="28"/>
              </w:rPr>
            </w:pPr>
            <w:r w:rsidRPr="00ED174E">
              <w:rPr>
                <w:b/>
                <w:sz w:val="28"/>
                <w:szCs w:val="28"/>
              </w:rPr>
              <w:t xml:space="preserve">6:00PM </w:t>
            </w:r>
          </w:p>
          <w:p w14:paraId="49C92305" w14:textId="77777777" w:rsidR="00581A1E" w:rsidRPr="00ED174E" w:rsidRDefault="00581A1E" w:rsidP="005F2EA8">
            <w:pPr>
              <w:ind w:left="1"/>
              <w:jc w:val="center"/>
              <w:rPr>
                <w:sz w:val="28"/>
                <w:szCs w:val="28"/>
              </w:rPr>
            </w:pPr>
            <w:r w:rsidRPr="00ED174E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198AD205" w14:textId="55F5F768" w:rsidR="00213010" w:rsidRDefault="00213010" w:rsidP="00213010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</w:p>
    <w:p w14:paraId="2761D9F9" w14:textId="77777777" w:rsidR="00213010" w:rsidRDefault="00213010" w:rsidP="00213010">
      <w:pPr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EDITED AND REVISED ON 12/07/2022 BY ANNAMARIE DENEEN</w:t>
      </w:r>
    </w:p>
    <w:p w14:paraId="7CCCC301" w14:textId="7DA7D9D6" w:rsidR="00581A1E" w:rsidRDefault="00581A1E" w:rsidP="00581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00ED174E">
        <w:rPr>
          <w:rFonts w:ascii="Calibri" w:eastAsia="Calibri" w:hAnsi="Calibri" w:cs="Calibri"/>
          <w:b/>
          <w:bCs/>
          <w:sz w:val="24"/>
          <w:szCs w:val="24"/>
        </w:rPr>
        <w:t xml:space="preserve">Call to Order: </w:t>
      </w:r>
    </w:p>
    <w:p w14:paraId="212CF8AD" w14:textId="1C89DA41" w:rsidR="0077166A" w:rsidRDefault="0077166A" w:rsidP="00581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Pledge of Allegiance</w:t>
      </w:r>
    </w:p>
    <w:p w14:paraId="6F86C302" w14:textId="4FD35F94" w:rsidR="0077166A" w:rsidRPr="00ED174E" w:rsidRDefault="0077166A" w:rsidP="00581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Invocation</w:t>
      </w:r>
    </w:p>
    <w:p w14:paraId="3686AAEC" w14:textId="77777777" w:rsidR="00581A1E" w:rsidRPr="00EC5CA8" w:rsidRDefault="00581A1E" w:rsidP="00581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firstLine="0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00EC5CA8">
        <w:rPr>
          <w:rFonts w:ascii="Calibri" w:eastAsia="Calibri" w:hAnsi="Calibri" w:cs="Calibri"/>
          <w:b/>
          <w:bCs/>
          <w:sz w:val="24"/>
          <w:szCs w:val="24"/>
        </w:rPr>
        <w:t xml:space="preserve">     A.  Roll Call of Executive Board</w:t>
      </w:r>
    </w:p>
    <w:p w14:paraId="6757F839" w14:textId="77777777" w:rsidR="00581A1E" w:rsidRPr="007F5F40" w:rsidRDefault="00581A1E" w:rsidP="00581A1E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007F5F40">
        <w:rPr>
          <w:rFonts w:ascii="Calibri" w:eastAsia="Calibri" w:hAnsi="Calibri" w:cs="Calibri"/>
          <w:b/>
          <w:bCs/>
          <w:sz w:val="24"/>
          <w:szCs w:val="24"/>
        </w:rPr>
        <w:tab/>
        <w:t xml:space="preserve">     B.  Roll Call of Members of the Veterans Assistance Commission</w:t>
      </w:r>
    </w:p>
    <w:p w14:paraId="34DA9067" w14:textId="77777777" w:rsidR="00581A1E" w:rsidRPr="0015264A" w:rsidRDefault="00581A1E" w:rsidP="00581A1E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007F5F40">
        <w:rPr>
          <w:rFonts w:ascii="Calibri" w:eastAsia="Calibri" w:hAnsi="Calibri" w:cs="Calibri"/>
          <w:b/>
          <w:bCs/>
          <w:sz w:val="24"/>
          <w:szCs w:val="24"/>
        </w:rPr>
        <w:tab/>
        <w:t xml:space="preserve">   </w:t>
      </w:r>
    </w:p>
    <w:tbl>
      <w:tblPr>
        <w:tblW w:w="0" w:type="auto"/>
        <w:tblInd w:w="715" w:type="dxa"/>
        <w:tblLook w:val="04A0" w:firstRow="1" w:lastRow="0" w:firstColumn="1" w:lastColumn="0" w:noHBand="0" w:noVBand="1"/>
      </w:tblPr>
      <w:tblGrid>
        <w:gridCol w:w="3510"/>
        <w:gridCol w:w="2790"/>
        <w:gridCol w:w="2335"/>
      </w:tblGrid>
      <w:tr w:rsidR="00581A1E" w:rsidRPr="008E2866" w14:paraId="72AB4FD2" w14:textId="77777777" w:rsidTr="008F4A74"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E29643" w14:textId="77777777" w:rsidR="00581A1E" w:rsidRPr="008E2866" w:rsidRDefault="00581A1E" w:rsidP="005F2E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E2866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VAC Commission </w:t>
            </w:r>
          </w:p>
        </w:tc>
      </w:tr>
      <w:tr w:rsidR="00581A1E" w:rsidRPr="008E2866" w14:paraId="75D844BD" w14:textId="77777777" w:rsidTr="008F4A7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221012" w14:textId="77777777" w:rsidR="00581A1E" w:rsidRPr="008E2866" w:rsidRDefault="00581A1E" w:rsidP="005F2E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E2866">
              <w:rPr>
                <w:rFonts w:ascii="Calibri" w:eastAsia="Calibri" w:hAnsi="Calibri" w:cs="Calibri"/>
                <w:b/>
                <w:sz w:val="24"/>
                <w:szCs w:val="24"/>
              </w:rPr>
              <w:t>Attendee Name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CF41DC" w14:textId="77777777" w:rsidR="00581A1E" w:rsidRPr="008E2866" w:rsidRDefault="00581A1E" w:rsidP="005F2E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E2866">
              <w:rPr>
                <w:rFonts w:ascii="Calibri" w:eastAsia="Calibri" w:hAnsi="Calibri" w:cs="Calibri"/>
                <w:b/>
                <w:sz w:val="24"/>
                <w:szCs w:val="24"/>
              </w:rPr>
              <w:t>Title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1E34B1" w14:textId="77777777" w:rsidR="00581A1E" w:rsidRPr="008E2866" w:rsidRDefault="00581A1E" w:rsidP="005F2E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E2866">
              <w:rPr>
                <w:rFonts w:ascii="Calibri" w:eastAsia="Calibri" w:hAnsi="Calibri" w:cs="Calibri"/>
                <w:b/>
                <w:sz w:val="24"/>
                <w:szCs w:val="24"/>
              </w:rPr>
              <w:t>Status</w:t>
            </w:r>
          </w:p>
        </w:tc>
      </w:tr>
      <w:tr w:rsidR="00581A1E" w:rsidRPr="008E2866" w14:paraId="679FBF2E" w14:textId="77777777" w:rsidTr="00A00D90">
        <w:trPr>
          <w:trHeight w:val="14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00B9" w14:textId="77777777" w:rsidR="00581A1E" w:rsidRPr="008E2866" w:rsidRDefault="00581A1E" w:rsidP="005F2EA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8E2866">
              <w:rPr>
                <w:rFonts w:ascii="Calibri" w:eastAsia="Calibri" w:hAnsi="Calibri" w:cs="Calibri"/>
                <w:sz w:val="24"/>
                <w:szCs w:val="24"/>
              </w:rPr>
              <w:t>Jack Picciolo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68A4" w14:textId="77777777" w:rsidR="00581A1E" w:rsidRPr="008E2866" w:rsidRDefault="00581A1E" w:rsidP="005F2EA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8E2866">
              <w:rPr>
                <w:rFonts w:ascii="Calibri" w:eastAsia="Calibri" w:hAnsi="Calibri" w:cs="Calibri"/>
                <w:sz w:val="24"/>
                <w:szCs w:val="24"/>
              </w:rPr>
              <w:t>President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0E3B" w14:textId="504D067E" w:rsidR="00581A1E" w:rsidRPr="008E2866" w:rsidRDefault="00C2363C" w:rsidP="00D338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</w:tr>
      <w:tr w:rsidR="00581A1E" w:rsidRPr="008E2866" w14:paraId="52DB2CDD" w14:textId="77777777" w:rsidTr="00A00D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2811" w14:textId="487B45E4" w:rsidR="00581A1E" w:rsidRPr="008E2866" w:rsidRDefault="0077166A" w:rsidP="005F2EA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 w:rsidR="00581A1E">
              <w:rPr>
                <w:rFonts w:ascii="Calibri" w:eastAsia="Calibri" w:hAnsi="Calibri" w:cs="Calibri"/>
                <w:sz w:val="24"/>
                <w:szCs w:val="24"/>
              </w:rPr>
              <w:t>acant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04A5" w14:textId="77777777" w:rsidR="00581A1E" w:rsidRPr="008E2866" w:rsidRDefault="00581A1E" w:rsidP="005F2EA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8E2866">
              <w:rPr>
                <w:rFonts w:ascii="Calibri" w:eastAsia="Calibri" w:hAnsi="Calibri" w:cs="Calibri"/>
                <w:sz w:val="24"/>
                <w:szCs w:val="24"/>
              </w:rPr>
              <w:t>Vice President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FA25" w14:textId="77777777" w:rsidR="00581A1E" w:rsidRPr="008E2866" w:rsidRDefault="00581A1E" w:rsidP="00D338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1A1E" w:rsidRPr="008E2866" w14:paraId="2C357831" w14:textId="77777777" w:rsidTr="00A00D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08CE" w14:textId="77777777" w:rsidR="00581A1E" w:rsidRPr="008E2866" w:rsidRDefault="00581A1E" w:rsidP="005F2EA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8E2866">
              <w:rPr>
                <w:rFonts w:ascii="Calibri" w:eastAsia="Calibri" w:hAnsi="Calibri" w:cs="Calibri"/>
                <w:sz w:val="24"/>
                <w:szCs w:val="24"/>
              </w:rPr>
              <w:t>Denise Williams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9D9B" w14:textId="77777777" w:rsidR="00581A1E" w:rsidRPr="008E2866" w:rsidRDefault="00581A1E" w:rsidP="005F2EA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8E2866">
              <w:rPr>
                <w:rFonts w:ascii="Calibri" w:eastAsia="Calibri" w:hAnsi="Calibri" w:cs="Calibri"/>
                <w:sz w:val="24"/>
                <w:szCs w:val="24"/>
              </w:rPr>
              <w:t>Secretary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03D2" w14:textId="35FEE39E" w:rsidR="00581A1E" w:rsidRPr="008E2866" w:rsidRDefault="00C2363C" w:rsidP="00D338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</w:p>
        </w:tc>
      </w:tr>
      <w:tr w:rsidR="00581A1E" w:rsidRPr="008E2866" w14:paraId="2AA8B10F" w14:textId="77777777" w:rsidTr="00A00D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C5AC" w14:textId="77777777" w:rsidR="00581A1E" w:rsidRPr="008E2866" w:rsidRDefault="00581A1E" w:rsidP="005F2EA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8E2866">
              <w:rPr>
                <w:rFonts w:ascii="Calibri" w:eastAsia="Calibri" w:hAnsi="Calibri" w:cs="Calibri"/>
                <w:sz w:val="24"/>
                <w:szCs w:val="24"/>
              </w:rPr>
              <w:t>Amanda Koch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111B" w14:textId="77777777" w:rsidR="00581A1E" w:rsidRPr="008E2866" w:rsidRDefault="00581A1E" w:rsidP="005F2EA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8E2866">
              <w:rPr>
                <w:rFonts w:ascii="Calibri" w:eastAsia="Calibri" w:hAnsi="Calibri" w:cs="Calibri"/>
                <w:sz w:val="24"/>
                <w:szCs w:val="24"/>
              </w:rPr>
              <w:t>Sgt-At-Arms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066E" w14:textId="0E6F080E" w:rsidR="00581A1E" w:rsidRPr="008E2866" w:rsidRDefault="00C2363C" w:rsidP="00D338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</w:p>
        </w:tc>
      </w:tr>
      <w:tr w:rsidR="00581A1E" w:rsidRPr="008E2866" w14:paraId="7FD7D722" w14:textId="77777777" w:rsidTr="00A00D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531C" w14:textId="77777777" w:rsidR="00581A1E" w:rsidRPr="008E2866" w:rsidRDefault="00581A1E" w:rsidP="005F2EA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8E2866">
              <w:rPr>
                <w:rFonts w:ascii="Calibri" w:eastAsia="Calibri" w:hAnsi="Calibri" w:cs="Calibri"/>
                <w:sz w:val="24"/>
                <w:szCs w:val="24"/>
              </w:rPr>
              <w:t>Jim Singler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17AA" w14:textId="77777777" w:rsidR="00581A1E" w:rsidRPr="008E2866" w:rsidRDefault="00581A1E" w:rsidP="005F2EA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8E2866">
              <w:rPr>
                <w:rFonts w:ascii="Calibri" w:eastAsia="Calibri" w:hAnsi="Calibri" w:cs="Calibri"/>
                <w:sz w:val="24"/>
                <w:szCs w:val="24"/>
              </w:rPr>
              <w:t>Chaplain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9AF7" w14:textId="5494CAE4" w:rsidR="00581A1E" w:rsidRPr="008E2866" w:rsidRDefault="00C2363C" w:rsidP="00D338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</w:p>
        </w:tc>
      </w:tr>
      <w:tr w:rsidR="00581A1E" w:rsidRPr="008E2866" w14:paraId="4B03E50D" w14:textId="77777777" w:rsidTr="00A00D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38A7" w14:textId="77777777" w:rsidR="00581A1E" w:rsidRPr="008E2866" w:rsidRDefault="00581A1E" w:rsidP="005F2EA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8E2866">
              <w:rPr>
                <w:rFonts w:ascii="Calibri" w:eastAsia="Calibri" w:hAnsi="Calibri" w:cs="Calibri"/>
                <w:sz w:val="24"/>
                <w:szCs w:val="24"/>
              </w:rPr>
              <w:t>Tom Mlynek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178A" w14:textId="77777777" w:rsidR="00581A1E" w:rsidRPr="008E2866" w:rsidRDefault="00581A1E" w:rsidP="005F2EA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8E2866">
              <w:rPr>
                <w:rFonts w:ascii="Calibri" w:eastAsia="Calibri" w:hAnsi="Calibri" w:cs="Calibri"/>
                <w:sz w:val="24"/>
                <w:szCs w:val="24"/>
              </w:rPr>
              <w:t>Member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DDCE" w14:textId="78E591B6" w:rsidR="00581A1E" w:rsidRPr="008E2866" w:rsidRDefault="00D338C8" w:rsidP="00D338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</w:tr>
      <w:tr w:rsidR="00581A1E" w:rsidRPr="008E2866" w14:paraId="5B67C8D9" w14:textId="77777777" w:rsidTr="00A00D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0CEB" w14:textId="77777777" w:rsidR="00581A1E" w:rsidRPr="008E2866" w:rsidRDefault="00581A1E" w:rsidP="005F2EA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8E2866">
              <w:rPr>
                <w:rFonts w:ascii="Calibri" w:eastAsia="Calibri" w:hAnsi="Calibri" w:cs="Calibri"/>
                <w:sz w:val="24"/>
                <w:szCs w:val="24"/>
              </w:rPr>
              <w:t>Janet Blue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9479" w14:textId="77777777" w:rsidR="00581A1E" w:rsidRPr="008E2866" w:rsidRDefault="00581A1E" w:rsidP="005F2EA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8E2866">
              <w:rPr>
                <w:rFonts w:ascii="Calibri" w:eastAsia="Calibri" w:hAnsi="Calibri" w:cs="Calibri"/>
                <w:sz w:val="24"/>
                <w:szCs w:val="24"/>
              </w:rPr>
              <w:t>Member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BE9A" w14:textId="6D4BE55A" w:rsidR="00581A1E" w:rsidRPr="008E2866" w:rsidRDefault="00C2363C" w:rsidP="00D338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</w:p>
        </w:tc>
      </w:tr>
      <w:tr w:rsidR="00581A1E" w:rsidRPr="008E2866" w14:paraId="27B5915F" w14:textId="77777777" w:rsidTr="00A00D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21CC" w14:textId="77777777" w:rsidR="00581A1E" w:rsidRPr="008E2866" w:rsidRDefault="00581A1E" w:rsidP="005F2EA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8E2866">
              <w:rPr>
                <w:rFonts w:ascii="Calibri" w:eastAsia="Calibri" w:hAnsi="Calibri" w:cs="Calibri"/>
                <w:sz w:val="24"/>
                <w:szCs w:val="24"/>
              </w:rPr>
              <w:t>Steve Benicke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65BA" w14:textId="77777777" w:rsidR="00581A1E" w:rsidRPr="008E2866" w:rsidRDefault="00581A1E" w:rsidP="005F2EA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8E2866">
              <w:rPr>
                <w:rFonts w:ascii="Calibri" w:eastAsia="Calibri" w:hAnsi="Calibri" w:cs="Calibri"/>
                <w:sz w:val="24"/>
                <w:szCs w:val="24"/>
              </w:rPr>
              <w:t>Member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6982" w14:textId="13AA9EEA" w:rsidR="00581A1E" w:rsidRPr="008E2866" w:rsidRDefault="00C2363C" w:rsidP="00D338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</w:p>
        </w:tc>
      </w:tr>
      <w:tr w:rsidR="00581A1E" w:rsidRPr="008E2866" w14:paraId="7F9F7155" w14:textId="77777777" w:rsidTr="00A00D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A7A0" w14:textId="77777777" w:rsidR="00581A1E" w:rsidRPr="008E2866" w:rsidRDefault="00581A1E" w:rsidP="005F2EA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8E2866">
              <w:rPr>
                <w:rFonts w:ascii="Calibri" w:eastAsia="Calibri" w:hAnsi="Calibri" w:cs="Calibri"/>
                <w:sz w:val="24"/>
                <w:szCs w:val="24"/>
              </w:rPr>
              <w:t>Vic Martinka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9537" w14:textId="77777777" w:rsidR="00581A1E" w:rsidRPr="008E2866" w:rsidRDefault="00581A1E" w:rsidP="005F2EA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8E2866">
              <w:rPr>
                <w:rFonts w:ascii="Calibri" w:eastAsia="Calibri" w:hAnsi="Calibri" w:cs="Calibri"/>
                <w:sz w:val="24"/>
                <w:szCs w:val="24"/>
              </w:rPr>
              <w:t>Past Chairman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54FE" w14:textId="45658165" w:rsidR="00581A1E" w:rsidRPr="008E2866" w:rsidRDefault="00F338E3" w:rsidP="00D338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</w:p>
        </w:tc>
      </w:tr>
      <w:tr w:rsidR="00581A1E" w:rsidRPr="008E2866" w14:paraId="0C357622" w14:textId="77777777" w:rsidTr="00A00D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BAA6" w14:textId="77777777" w:rsidR="00581A1E" w:rsidRPr="008E2866" w:rsidRDefault="00581A1E" w:rsidP="005F2EA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8E2866">
              <w:rPr>
                <w:rFonts w:ascii="Calibri" w:eastAsia="Calibri" w:hAnsi="Calibri" w:cs="Calibri"/>
                <w:sz w:val="24"/>
                <w:szCs w:val="24"/>
              </w:rPr>
              <w:t>John York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3403" w14:textId="77777777" w:rsidR="00581A1E" w:rsidRPr="008E2866" w:rsidRDefault="00581A1E" w:rsidP="005F2EA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8E2866">
              <w:rPr>
                <w:rFonts w:ascii="Calibri" w:eastAsia="Calibri" w:hAnsi="Calibri" w:cs="Calibri"/>
                <w:sz w:val="24"/>
                <w:szCs w:val="24"/>
              </w:rPr>
              <w:t>Past Chairman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62C2" w14:textId="14F05EC5" w:rsidR="00581A1E" w:rsidRPr="008E2866" w:rsidRDefault="00F338E3" w:rsidP="00D338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</w:tr>
      <w:tr w:rsidR="00581A1E" w:rsidRPr="008E2866" w14:paraId="13FEB5FF" w14:textId="77777777" w:rsidTr="00A00D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BF07" w14:textId="77777777" w:rsidR="00581A1E" w:rsidRPr="008E2866" w:rsidRDefault="00581A1E" w:rsidP="005F2EA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8E2866">
              <w:rPr>
                <w:rFonts w:ascii="Calibri" w:eastAsia="Calibri" w:hAnsi="Calibri" w:cs="Calibri"/>
                <w:sz w:val="24"/>
                <w:szCs w:val="24"/>
              </w:rPr>
              <w:t>Wayne Horne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7717" w14:textId="77777777" w:rsidR="00581A1E" w:rsidRPr="008E2866" w:rsidRDefault="00581A1E" w:rsidP="005F2EA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8E2866">
              <w:rPr>
                <w:rFonts w:ascii="Calibri" w:eastAsia="Calibri" w:hAnsi="Calibri" w:cs="Calibri"/>
                <w:sz w:val="24"/>
                <w:szCs w:val="24"/>
              </w:rPr>
              <w:t>Past Chairman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7776" w14:textId="64705B25" w:rsidR="00581A1E" w:rsidRPr="008E2866" w:rsidRDefault="00F338E3" w:rsidP="00D338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</w:p>
        </w:tc>
      </w:tr>
      <w:tr w:rsidR="00581A1E" w:rsidRPr="008E2866" w14:paraId="0035F3F2" w14:textId="77777777" w:rsidTr="008F4A7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98C018" w14:textId="7693DA4A" w:rsidR="00581A1E" w:rsidRPr="00C8720E" w:rsidRDefault="00F338E3" w:rsidP="005F2E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Delegates/Alternates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0E24FF" w14:textId="6CF88417" w:rsidR="00581A1E" w:rsidRPr="00C8720E" w:rsidRDefault="00F338E3" w:rsidP="005F2E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Posts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AE2108" w14:textId="77777777" w:rsidR="00581A1E" w:rsidRPr="008E2866" w:rsidRDefault="00581A1E" w:rsidP="00D338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338E3" w:rsidRPr="008E2866" w14:paraId="0311336D" w14:textId="77777777" w:rsidTr="00A00D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3BB2" w14:textId="4C5C8E34" w:rsidR="00F338E3" w:rsidRPr="005740BD" w:rsidRDefault="00F338E3" w:rsidP="00F338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 Delegate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D8A9" w14:textId="40730DB6" w:rsidR="00F338E3" w:rsidRPr="005740BD" w:rsidRDefault="00F338E3" w:rsidP="00F338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 2000 Mokena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87B6" w14:textId="139F3C2B" w:rsidR="00F338E3" w:rsidRPr="008E2866" w:rsidRDefault="00F338E3" w:rsidP="00D338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</w:tr>
      <w:tr w:rsidR="00F338E3" w:rsidRPr="008E2866" w14:paraId="4B327CB6" w14:textId="77777777" w:rsidTr="00A00D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9C10" w14:textId="708DBF68" w:rsidR="00F338E3" w:rsidRDefault="00F338E3" w:rsidP="00F338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 Delegate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E5E2" w14:textId="6FA877E8" w:rsidR="00F338E3" w:rsidRDefault="00F338E3" w:rsidP="00F338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  1977 New Lenox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F84D" w14:textId="5ED40A32" w:rsidR="00F338E3" w:rsidRPr="008E2866" w:rsidRDefault="00F338E3" w:rsidP="00D338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</w:tr>
      <w:tr w:rsidR="00F338E3" w:rsidRPr="008E2866" w14:paraId="05E90BD0" w14:textId="77777777" w:rsidTr="00A00D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2AAE" w14:textId="08F4F59E" w:rsidR="00F338E3" w:rsidRDefault="00F338E3" w:rsidP="00F338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 Delegate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49E0" w14:textId="37C7673A" w:rsidR="00F338E3" w:rsidRDefault="00F338E3" w:rsidP="00F338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 1291 Crete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E92C" w14:textId="0798126F" w:rsidR="00F338E3" w:rsidRPr="008E2866" w:rsidRDefault="00F338E3" w:rsidP="00D338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</w:tr>
      <w:tr w:rsidR="00F338E3" w:rsidRPr="008E2866" w14:paraId="069A9F1A" w14:textId="77777777" w:rsidTr="00A00D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719D" w14:textId="28D5C397" w:rsidR="00F338E3" w:rsidRDefault="00F338E3" w:rsidP="00F338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Janet Blue/David Batzek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77EA" w14:textId="0571CF63" w:rsidR="00F338E3" w:rsidRDefault="00F338E3" w:rsidP="00F338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 1200 Monee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6185" w14:textId="77777777" w:rsidR="00D338C8" w:rsidRDefault="00D338C8" w:rsidP="00D338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Janet Blue</w:t>
            </w:r>
          </w:p>
          <w:p w14:paraId="79532AB7" w14:textId="01290076" w:rsidR="00F338E3" w:rsidRPr="008E2866" w:rsidRDefault="00F338E3" w:rsidP="00D338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Exec</w:t>
            </w:r>
            <w:r w:rsidR="00D338C8">
              <w:rPr>
                <w:rFonts w:ascii="Calibri" w:eastAsia="Calibri" w:hAnsi="Calibri" w:cs="Calibri"/>
                <w:sz w:val="24"/>
                <w:szCs w:val="24"/>
              </w:rPr>
              <w:t>utive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Board Member</w:t>
            </w:r>
          </w:p>
        </w:tc>
      </w:tr>
      <w:tr w:rsidR="00F338E3" w14:paraId="76E867C2" w14:textId="77777777" w:rsidTr="00A00D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5C38" w14:textId="1C27669F" w:rsidR="00F338E3" w:rsidRPr="005740BD" w:rsidRDefault="00F338E3" w:rsidP="00F338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Thomas Horn/Gary Stieg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BDE3" w14:textId="36EF2012" w:rsidR="00F338E3" w:rsidRDefault="00F338E3" w:rsidP="00F338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 1080 Joliet (1080)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9CE2" w14:textId="37BD2045" w:rsidR="00F338E3" w:rsidRDefault="00D338C8" w:rsidP="00D338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</w:tr>
      <w:tr w:rsidR="00F338E3" w:rsidRPr="008E2866" w14:paraId="03352F2B" w14:textId="77777777" w:rsidTr="00A00D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7FA0" w14:textId="41871C71" w:rsidR="00F338E3" w:rsidRPr="008E2866" w:rsidRDefault="00F338E3" w:rsidP="00F338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John Kestel/Robert Angone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0A99" w14:textId="540C4D16" w:rsidR="00F338E3" w:rsidRPr="008E2866" w:rsidRDefault="00F338E3" w:rsidP="00F338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 935 Manhattan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5186" w14:textId="0EE46C01" w:rsidR="00F338E3" w:rsidRPr="008E2866" w:rsidRDefault="00F338E3" w:rsidP="00D338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Robert Angone</w:t>
            </w:r>
          </w:p>
        </w:tc>
      </w:tr>
      <w:tr w:rsidR="00F338E3" w:rsidRPr="008E2866" w14:paraId="3571F757" w14:textId="77777777" w:rsidTr="00A00D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328B" w14:textId="3F771E6D" w:rsidR="00F338E3" w:rsidRPr="008E2866" w:rsidRDefault="00F338E3" w:rsidP="00F338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Joey Smith/Lisa Smith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D658" w14:textId="0F98DEFF" w:rsidR="00F338E3" w:rsidRPr="008E2866" w:rsidRDefault="00F338E3" w:rsidP="00F338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 521 Steger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BB5E" w14:textId="7D3F18D4" w:rsidR="00F338E3" w:rsidRPr="008E2866" w:rsidRDefault="00D338C8" w:rsidP="00D338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</w:tr>
      <w:tr w:rsidR="00F338E3" w:rsidRPr="008E2866" w14:paraId="135A50EB" w14:textId="77777777" w:rsidTr="00A00D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978C" w14:textId="6B42150E" w:rsidR="00F338E3" w:rsidRDefault="00F338E3" w:rsidP="00F338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Robert Krueger/Rick Bolanowski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D8FC" w14:textId="21A47B86" w:rsidR="00F338E3" w:rsidRDefault="00F338E3" w:rsidP="00F338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 392 Peotone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1098" w14:textId="188BE0EB" w:rsidR="00F338E3" w:rsidRPr="008E2866" w:rsidRDefault="00F338E3" w:rsidP="00D338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Robert Krueger</w:t>
            </w:r>
          </w:p>
        </w:tc>
      </w:tr>
      <w:tr w:rsidR="00F338E3" w:rsidRPr="008E2866" w14:paraId="467EBBA5" w14:textId="77777777" w:rsidTr="00A00D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F59B" w14:textId="1C36AAD9" w:rsidR="00F338E3" w:rsidRDefault="00F338E3" w:rsidP="00F338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John Gavin/James Shaw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F18F" w14:textId="68E04038" w:rsidR="00F338E3" w:rsidRDefault="00F338E3" w:rsidP="00F338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 241 Joliet Buffalo Soldiers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C1E8" w14:textId="0B79C0E6" w:rsidR="00F338E3" w:rsidRPr="008E2866" w:rsidRDefault="00F338E3" w:rsidP="00D338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</w:tr>
      <w:tr w:rsidR="00F338E3" w:rsidRPr="008E2866" w14:paraId="34DA6FAA" w14:textId="77777777" w:rsidTr="00A00D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8508" w14:textId="6FAEA414" w:rsidR="00F338E3" w:rsidRDefault="00F338E3" w:rsidP="00F338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 Delegate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4072" w14:textId="47B980EA" w:rsidR="00F338E3" w:rsidRDefault="00F338E3" w:rsidP="00F338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 191 Wilmington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4C9F" w14:textId="5F528E9B" w:rsidR="00F338E3" w:rsidRPr="008E2866" w:rsidRDefault="00F338E3" w:rsidP="00D338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</w:tr>
      <w:tr w:rsidR="00F338E3" w:rsidRPr="008E2866" w14:paraId="34DF0B14" w14:textId="77777777" w:rsidTr="00A00D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A8FF" w14:textId="130E5FBA" w:rsidR="00F338E3" w:rsidRPr="008E2866" w:rsidRDefault="00F338E3" w:rsidP="00F338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Steven Benicke/Steven Daley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091E" w14:textId="285E8DDF" w:rsidR="00F338E3" w:rsidRPr="008E2866" w:rsidRDefault="00F338E3" w:rsidP="00F338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 52 Romeoville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F7BA" w14:textId="77777777" w:rsidR="00F338E3" w:rsidRDefault="00F338E3" w:rsidP="00D338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Steve Benicke</w:t>
            </w:r>
          </w:p>
          <w:p w14:paraId="43948C81" w14:textId="538BD0AE" w:rsidR="00D338C8" w:rsidRPr="008E2866" w:rsidRDefault="00D338C8" w:rsidP="00D338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Executive Board Member</w:t>
            </w:r>
          </w:p>
        </w:tc>
      </w:tr>
      <w:tr w:rsidR="00F338E3" w:rsidRPr="008E2866" w14:paraId="5C99301B" w14:textId="77777777" w:rsidTr="00A00D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E9A8" w14:textId="3EFA0AA9" w:rsidR="00F338E3" w:rsidRPr="008E2866" w:rsidRDefault="001F724D" w:rsidP="00F338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Dale Fraher/James Chappell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A247" w14:textId="443439F7" w:rsidR="00F338E3" w:rsidRPr="008E2866" w:rsidRDefault="001F724D" w:rsidP="00F338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 39 Braidwood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6C3D" w14:textId="39AD9656" w:rsidR="00F338E3" w:rsidRPr="008E2866" w:rsidRDefault="00F338E3" w:rsidP="00D338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</w:tr>
      <w:tr w:rsidR="00F338E3" w:rsidRPr="008E2866" w14:paraId="235A913F" w14:textId="77777777" w:rsidTr="00A00D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7D4F" w14:textId="6077F5A2" w:rsidR="00F338E3" w:rsidRPr="008E2866" w:rsidRDefault="001F724D" w:rsidP="00F338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Mike Myers/Tom Jost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02E8" w14:textId="1DFE3841" w:rsidR="00F338E3" w:rsidRPr="008E2866" w:rsidRDefault="001F724D" w:rsidP="00F338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 18 Lockport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7BDD" w14:textId="113F6636" w:rsidR="00F338E3" w:rsidRPr="008E2866" w:rsidRDefault="001F724D" w:rsidP="00D338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Tom Jost</w:t>
            </w:r>
          </w:p>
        </w:tc>
      </w:tr>
      <w:tr w:rsidR="00F338E3" w:rsidRPr="008E2866" w14:paraId="4E1FDCF3" w14:textId="77777777" w:rsidTr="00A00D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9CEE" w14:textId="0B94FEC1" w:rsidR="00F338E3" w:rsidRDefault="001F724D" w:rsidP="00F338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William Sutton/Raj Pillai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0404" w14:textId="37AF6D9E" w:rsidR="00F338E3" w:rsidRDefault="001F724D" w:rsidP="00F338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 13 Plainfield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F813" w14:textId="39301549" w:rsidR="00F338E3" w:rsidRPr="008E2866" w:rsidRDefault="001F724D" w:rsidP="00D338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Raj Pillai</w:t>
            </w:r>
          </w:p>
        </w:tc>
      </w:tr>
      <w:tr w:rsidR="00F338E3" w:rsidRPr="008E2866" w14:paraId="0447B47C" w14:textId="77777777" w:rsidTr="00A00D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2D45" w14:textId="641FEF66" w:rsidR="00F338E3" w:rsidRDefault="001F724D" w:rsidP="00F338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 Delegate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857C" w14:textId="32E6808C" w:rsidR="00F338E3" w:rsidRDefault="001F724D" w:rsidP="00F338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VFW 9545 New Lenox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C295" w14:textId="3203C3C8" w:rsidR="00F338E3" w:rsidRPr="008E2866" w:rsidRDefault="00F338E3" w:rsidP="00D338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</w:tr>
      <w:tr w:rsidR="00F338E3" w:rsidRPr="008E2866" w14:paraId="0155B6CB" w14:textId="77777777" w:rsidTr="00A00D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B12B" w14:textId="542CA190" w:rsidR="00F338E3" w:rsidRDefault="001F724D" w:rsidP="00F338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 Delegate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9A56" w14:textId="346936CA" w:rsidR="00F338E3" w:rsidRDefault="001F724D" w:rsidP="00F338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VFW 8283 Steger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954F" w14:textId="557A96D6" w:rsidR="00F338E3" w:rsidRPr="008E2866" w:rsidRDefault="00F338E3" w:rsidP="00D338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</w:tr>
      <w:tr w:rsidR="00F338E3" w:rsidRPr="008E2866" w14:paraId="685E5BD7" w14:textId="77777777" w:rsidTr="00A00D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3AF9" w14:textId="05DDEC2A" w:rsidR="00F338E3" w:rsidRDefault="001F724D" w:rsidP="00F338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John Davin/Larry Shaver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4942" w14:textId="51D24014" w:rsidR="00F338E3" w:rsidRDefault="001F724D" w:rsidP="00F338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VFW 5917 Bolingbrook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565E" w14:textId="465E07D9" w:rsidR="00F338E3" w:rsidRPr="008E2866" w:rsidRDefault="00D338C8" w:rsidP="00D338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Larry Shaver</w:t>
            </w:r>
          </w:p>
        </w:tc>
      </w:tr>
      <w:tr w:rsidR="00F338E3" w:rsidRPr="008E2866" w14:paraId="0BA7D348" w14:textId="77777777" w:rsidTr="00A00D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4583" w14:textId="0171B737" w:rsidR="00F338E3" w:rsidRDefault="001F724D" w:rsidP="00F338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 Delegate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767A" w14:textId="711CBE66" w:rsidR="00F338E3" w:rsidRDefault="001F724D" w:rsidP="00F338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VFW 5819 Lemont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EF87" w14:textId="5D33A327" w:rsidR="00F338E3" w:rsidRPr="008E2866" w:rsidRDefault="00F338E3" w:rsidP="00D338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</w:tr>
      <w:tr w:rsidR="001F724D" w:rsidRPr="008E2866" w14:paraId="2DD9B9F6" w14:textId="77777777" w:rsidTr="00A00D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B762" w14:textId="02C0160E" w:rsidR="001F724D" w:rsidRDefault="001F724D" w:rsidP="001F72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Keith Carberry/Ernest Errico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2B40" w14:textId="06AE7E72" w:rsidR="001F724D" w:rsidRDefault="001F724D" w:rsidP="001F72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VFW 5788 Lockport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31BC" w14:textId="210705A2" w:rsidR="001F724D" w:rsidRPr="008E2866" w:rsidRDefault="001F724D" w:rsidP="00D338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</w:tr>
      <w:tr w:rsidR="001F724D" w:rsidRPr="008E2866" w14:paraId="3DE2174A" w14:textId="77777777" w:rsidTr="00A00D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E2D8" w14:textId="099F81BE" w:rsidR="001F724D" w:rsidRDefault="001F724D" w:rsidP="001F72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Jennifer Piehl/Wally Wink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2F18" w14:textId="6E988BB2" w:rsidR="001F724D" w:rsidRDefault="001F724D" w:rsidP="001F72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VFW 5422 Wilmington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6F28" w14:textId="3487BB12" w:rsidR="001F724D" w:rsidRPr="008E2866" w:rsidRDefault="001F724D" w:rsidP="00D338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Jennifer Piehl</w:t>
            </w:r>
          </w:p>
        </w:tc>
      </w:tr>
      <w:tr w:rsidR="001F724D" w:rsidRPr="008E2866" w14:paraId="386B795E" w14:textId="77777777" w:rsidTr="00A00D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4FD8" w14:textId="182E4340" w:rsidR="001F724D" w:rsidRDefault="001F724D" w:rsidP="001F72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Kevin Pomykala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E2C4" w14:textId="3239952C" w:rsidR="001F724D" w:rsidRDefault="001F724D" w:rsidP="001F72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VFW 2199 Joliet (Stone City)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561C" w14:textId="00AE1D48" w:rsidR="001F724D" w:rsidRPr="008E2866" w:rsidRDefault="001F724D" w:rsidP="00D338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Kevin Pomykala</w:t>
            </w:r>
          </w:p>
        </w:tc>
      </w:tr>
      <w:tr w:rsidR="001F724D" w:rsidRPr="008E2866" w14:paraId="3729B206" w14:textId="77777777" w:rsidTr="00A00D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2AFF" w14:textId="502985E0" w:rsidR="001F724D" w:rsidRDefault="001F724D" w:rsidP="001F72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Amanda Koch/David Koch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6FB2" w14:textId="5248516F" w:rsidR="001F724D" w:rsidRDefault="001F724D" w:rsidP="001F72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VFW 1493 Frankfort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AACF" w14:textId="77777777" w:rsidR="001F724D" w:rsidRDefault="001F724D" w:rsidP="00D338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Amanda Koch</w:t>
            </w:r>
          </w:p>
          <w:p w14:paraId="44F2F18E" w14:textId="380BB9DB" w:rsidR="00D338C8" w:rsidRPr="008E2866" w:rsidRDefault="00D338C8" w:rsidP="00D338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Executive Board Member</w:t>
            </w:r>
          </w:p>
        </w:tc>
      </w:tr>
      <w:tr w:rsidR="001F724D" w:rsidRPr="008E2866" w14:paraId="594D077F" w14:textId="77777777" w:rsidTr="00A00D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D435" w14:textId="6AEAAB5A" w:rsidR="001F724D" w:rsidRDefault="001F724D" w:rsidP="001F72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James Hogan/No alternate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D575" w14:textId="06498870" w:rsidR="001F724D" w:rsidRDefault="001F724D" w:rsidP="001F72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VFW 725 Mokena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F265" w14:textId="5F1CD2A1" w:rsidR="001F724D" w:rsidRPr="008E2866" w:rsidRDefault="001F724D" w:rsidP="00D338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</w:tr>
      <w:tr w:rsidR="001F724D" w:rsidRPr="008E2866" w14:paraId="1952A9A3" w14:textId="77777777" w:rsidTr="00A00D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F58B" w14:textId="01617192" w:rsidR="001F724D" w:rsidRDefault="001F724D" w:rsidP="001F72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Lou Smith/Jim Clausen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D58D" w14:textId="5B708CBB" w:rsidR="001F724D" w:rsidRDefault="001F724D" w:rsidP="001F72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VFW 367 Joliet (Cantigny)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45F6" w14:textId="3B6F748D" w:rsidR="001F724D" w:rsidRPr="008E2866" w:rsidRDefault="001F724D" w:rsidP="00D338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Jim Clausen</w:t>
            </w:r>
          </w:p>
        </w:tc>
      </w:tr>
      <w:tr w:rsidR="001F724D" w:rsidRPr="008E2866" w14:paraId="3B417F1F" w14:textId="77777777" w:rsidTr="00A00D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8EE8" w14:textId="202E2A8E" w:rsidR="001F724D" w:rsidRDefault="001F724D" w:rsidP="001F72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Joseph Kelley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34DF" w14:textId="4D308452" w:rsidR="001F724D" w:rsidRDefault="001F724D" w:rsidP="001F72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MOAA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19A3" w14:textId="03247D83" w:rsidR="001F724D" w:rsidRDefault="001F724D" w:rsidP="00D338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Joseph Kelley</w:t>
            </w:r>
          </w:p>
        </w:tc>
      </w:tr>
    </w:tbl>
    <w:p w14:paraId="13429FB2" w14:textId="29EFBF57" w:rsidR="00581A1E" w:rsidRDefault="00581A1E" w:rsidP="00581A1E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</w:p>
    <w:p w14:paraId="74D46EE1" w14:textId="77777777" w:rsidR="001F724D" w:rsidRDefault="001F724D" w:rsidP="001F724D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Alternates/Delegates/Posts not called or recognized:</w:t>
      </w:r>
    </w:p>
    <w:p w14:paraId="0A4B7FC9" w14:textId="77777777" w:rsidR="001F724D" w:rsidRDefault="001F724D" w:rsidP="001F724D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</w:p>
    <w:p w14:paraId="38E61CAB" w14:textId="14AEA062" w:rsidR="001F724D" w:rsidRDefault="001F724D" w:rsidP="001F724D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Joseph Kelley, Military Officers Association of America (added to roster)</w:t>
      </w:r>
    </w:p>
    <w:p w14:paraId="4D8E8962" w14:textId="77777777" w:rsidR="001F724D" w:rsidRDefault="001F724D" w:rsidP="001F724D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</w:p>
    <w:p w14:paraId="05250BBB" w14:textId="4F09FF28" w:rsidR="001F724D" w:rsidRDefault="001F724D" w:rsidP="001F724D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Gary Stieg (recorded above in roll)</w:t>
      </w:r>
    </w:p>
    <w:p w14:paraId="66B60863" w14:textId="77777777" w:rsidR="001F724D" w:rsidRDefault="001F724D" w:rsidP="001F724D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</w:p>
    <w:p w14:paraId="49CF2839" w14:textId="5FE5A61B" w:rsidR="001F724D" w:rsidRDefault="001F724D" w:rsidP="001F724D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Call for motion to nominate Amanda Koch as President Pro Tempore in the absence of President Jack Picciolo</w:t>
      </w:r>
    </w:p>
    <w:p w14:paraId="082250CC" w14:textId="278266AC" w:rsidR="00E1072C" w:rsidRDefault="00E1072C" w:rsidP="001F724D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</w:p>
    <w:p w14:paraId="50A98FAD" w14:textId="1205609D" w:rsidR="00E1072C" w:rsidRDefault="00E1072C" w:rsidP="001F724D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Motion for Amanda Koch to act as President Pro Tempore in the absence of President Jack Picciolo</w:t>
      </w:r>
    </w:p>
    <w:p w14:paraId="5FCF4A16" w14:textId="2E5A0B48" w:rsidR="00D73596" w:rsidRDefault="00D73596" w:rsidP="001F724D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</w:p>
    <w:p w14:paraId="392B6EC8" w14:textId="76E9F6E9" w:rsidR="00E1072C" w:rsidRDefault="00E1072C" w:rsidP="00E1072C">
      <w:pPr>
        <w:pStyle w:val="ListParagraph"/>
        <w:autoSpaceDE w:val="0"/>
        <w:autoSpaceDN w:val="0"/>
        <w:adjustRightInd w:val="0"/>
        <w:spacing w:after="0" w:line="240" w:lineRule="auto"/>
        <w:ind w:hanging="720"/>
        <w:rPr>
          <w:rFonts w:ascii="Calibri" w:eastAsia="Calibri" w:hAnsi="Calibri" w:cs="Calibri"/>
          <w:sz w:val="24"/>
          <w:szCs w:val="24"/>
        </w:rPr>
      </w:pPr>
      <w:r w:rsidRPr="00E1072C">
        <w:rPr>
          <w:rFonts w:ascii="Calibri" w:eastAsia="Calibri" w:hAnsi="Calibri" w:cs="Calibri"/>
          <w:sz w:val="24"/>
          <w:szCs w:val="24"/>
        </w:rPr>
        <w:t>FIRST:</w:t>
      </w:r>
      <w:r>
        <w:rPr>
          <w:rFonts w:ascii="Calibri" w:eastAsia="Calibri" w:hAnsi="Calibri" w:cs="Calibri"/>
          <w:sz w:val="24"/>
          <w:szCs w:val="24"/>
        </w:rPr>
        <w:t xml:space="preserve">  Blue</w:t>
      </w:r>
    </w:p>
    <w:p w14:paraId="73E42EB0" w14:textId="2C513233" w:rsidR="00D73596" w:rsidRPr="00E1072C" w:rsidRDefault="00E1072C" w:rsidP="00E1072C">
      <w:pPr>
        <w:pStyle w:val="ListParagraph"/>
        <w:autoSpaceDE w:val="0"/>
        <w:autoSpaceDN w:val="0"/>
        <w:adjustRightInd w:val="0"/>
        <w:spacing w:after="0" w:line="240" w:lineRule="auto"/>
        <w:ind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SECOND: Benicke</w:t>
      </w:r>
    </w:p>
    <w:p w14:paraId="3BBEC6B1" w14:textId="4701BF83" w:rsidR="00D73596" w:rsidRDefault="00D73596" w:rsidP="00E1072C">
      <w:pPr>
        <w:pStyle w:val="ListParagraph"/>
        <w:autoSpaceDE w:val="0"/>
        <w:autoSpaceDN w:val="0"/>
        <w:adjustRightInd w:val="0"/>
        <w:spacing w:after="0" w:line="240" w:lineRule="auto"/>
        <w:ind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Roll Call Vote:</w:t>
      </w:r>
      <w:r w:rsidR="00E1072C">
        <w:rPr>
          <w:rFonts w:ascii="Calibri" w:eastAsia="Calibri" w:hAnsi="Calibri" w:cs="Calibri"/>
          <w:sz w:val="24"/>
          <w:szCs w:val="24"/>
        </w:rPr>
        <w:t xml:space="preserve"> </w:t>
      </w:r>
    </w:p>
    <w:p w14:paraId="291CDF68" w14:textId="53B351F3" w:rsidR="00E1072C" w:rsidRDefault="00E1072C" w:rsidP="00E1072C">
      <w:pPr>
        <w:pStyle w:val="ListParagraph"/>
        <w:autoSpaceDE w:val="0"/>
        <w:autoSpaceDN w:val="0"/>
        <w:adjustRightInd w:val="0"/>
        <w:spacing w:after="0" w:line="240" w:lineRule="auto"/>
        <w:ind w:hanging="720"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394"/>
        <w:gridCol w:w="2574"/>
        <w:gridCol w:w="2214"/>
        <w:gridCol w:w="2394"/>
      </w:tblGrid>
      <w:tr w:rsidR="00E1072C" w:rsidRPr="00E1072C" w14:paraId="19F7F2C6" w14:textId="77777777" w:rsidTr="0021452F">
        <w:tc>
          <w:tcPr>
            <w:tcW w:w="2394" w:type="dxa"/>
            <w:shd w:val="clear" w:color="auto" w:fill="D9D9D9" w:themeFill="background1" w:themeFillShade="D9"/>
          </w:tcPr>
          <w:p w14:paraId="6A640E9F" w14:textId="77777777" w:rsidR="00E1072C" w:rsidRPr="00E1072C" w:rsidRDefault="00E1072C" w:rsidP="00E1072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1072C">
              <w:rPr>
                <w:rFonts w:asciiTheme="majorHAnsi" w:hAnsiTheme="majorHAnsi" w:cstheme="majorHAnsi"/>
                <w:b/>
                <w:bCs/>
              </w:rPr>
              <w:t>Name</w:t>
            </w:r>
          </w:p>
        </w:tc>
        <w:tc>
          <w:tcPr>
            <w:tcW w:w="2574" w:type="dxa"/>
            <w:shd w:val="clear" w:color="auto" w:fill="D9D9D9" w:themeFill="background1" w:themeFillShade="D9"/>
          </w:tcPr>
          <w:p w14:paraId="1B91E313" w14:textId="77777777" w:rsidR="00E1072C" w:rsidRPr="00E1072C" w:rsidRDefault="00E1072C" w:rsidP="00E1072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1072C">
              <w:rPr>
                <w:rFonts w:asciiTheme="majorHAnsi" w:hAnsiTheme="majorHAnsi" w:cstheme="majorHAnsi"/>
                <w:b/>
                <w:bCs/>
              </w:rPr>
              <w:t>Title</w:t>
            </w:r>
          </w:p>
        </w:tc>
        <w:tc>
          <w:tcPr>
            <w:tcW w:w="2214" w:type="dxa"/>
            <w:shd w:val="clear" w:color="auto" w:fill="D9D9D9" w:themeFill="background1" w:themeFillShade="D9"/>
          </w:tcPr>
          <w:p w14:paraId="46C1064D" w14:textId="77777777" w:rsidR="00E1072C" w:rsidRPr="00E1072C" w:rsidRDefault="00E1072C" w:rsidP="00E1072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1072C">
              <w:rPr>
                <w:rFonts w:asciiTheme="majorHAnsi" w:hAnsiTheme="majorHAnsi" w:cstheme="majorHAnsi"/>
                <w:b/>
                <w:bCs/>
              </w:rPr>
              <w:t>Yes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761B8CDD" w14:textId="77777777" w:rsidR="00E1072C" w:rsidRPr="00E1072C" w:rsidRDefault="00E1072C" w:rsidP="00E1072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1072C">
              <w:rPr>
                <w:rFonts w:asciiTheme="majorHAnsi" w:hAnsiTheme="majorHAnsi" w:cstheme="majorHAnsi"/>
                <w:b/>
                <w:bCs/>
              </w:rPr>
              <w:t>No</w:t>
            </w:r>
          </w:p>
        </w:tc>
      </w:tr>
      <w:tr w:rsidR="00E1072C" w:rsidRPr="00E1072C" w14:paraId="30D69482" w14:textId="77777777" w:rsidTr="0021452F">
        <w:tc>
          <w:tcPr>
            <w:tcW w:w="2394" w:type="dxa"/>
          </w:tcPr>
          <w:p w14:paraId="440606BD" w14:textId="493628D6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Denise Williams</w:t>
            </w:r>
          </w:p>
        </w:tc>
        <w:tc>
          <w:tcPr>
            <w:tcW w:w="2574" w:type="dxa"/>
          </w:tcPr>
          <w:p w14:paraId="363D5C13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Secretary</w:t>
            </w:r>
          </w:p>
        </w:tc>
        <w:tc>
          <w:tcPr>
            <w:tcW w:w="2214" w:type="dxa"/>
          </w:tcPr>
          <w:p w14:paraId="6B020F74" w14:textId="745C6AC5" w:rsidR="00E1072C" w:rsidRPr="00E1072C" w:rsidRDefault="002B715F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94" w:type="dxa"/>
          </w:tcPr>
          <w:p w14:paraId="4917CB14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E1072C" w:rsidRPr="00E1072C" w14:paraId="55E80E91" w14:textId="77777777" w:rsidTr="0021452F">
        <w:tc>
          <w:tcPr>
            <w:tcW w:w="2394" w:type="dxa"/>
          </w:tcPr>
          <w:p w14:paraId="330C1BB0" w14:textId="14B1AC20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Amanda Koch</w:t>
            </w:r>
          </w:p>
        </w:tc>
        <w:tc>
          <w:tcPr>
            <w:tcW w:w="2574" w:type="dxa"/>
          </w:tcPr>
          <w:p w14:paraId="728F0E52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Sgt-at-Arms</w:t>
            </w:r>
          </w:p>
        </w:tc>
        <w:tc>
          <w:tcPr>
            <w:tcW w:w="2214" w:type="dxa"/>
          </w:tcPr>
          <w:p w14:paraId="75254264" w14:textId="1538D302" w:rsidR="00E1072C" w:rsidRPr="00E1072C" w:rsidRDefault="002B715F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94" w:type="dxa"/>
          </w:tcPr>
          <w:p w14:paraId="3170F808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E1072C" w:rsidRPr="00E1072C" w14:paraId="22D6E186" w14:textId="77777777" w:rsidTr="0021452F">
        <w:tc>
          <w:tcPr>
            <w:tcW w:w="2394" w:type="dxa"/>
          </w:tcPr>
          <w:p w14:paraId="4283AB57" w14:textId="3A4B928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Jim Singler</w:t>
            </w:r>
          </w:p>
        </w:tc>
        <w:tc>
          <w:tcPr>
            <w:tcW w:w="2574" w:type="dxa"/>
          </w:tcPr>
          <w:p w14:paraId="5050FA34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Chaplain</w:t>
            </w:r>
          </w:p>
        </w:tc>
        <w:tc>
          <w:tcPr>
            <w:tcW w:w="2214" w:type="dxa"/>
          </w:tcPr>
          <w:p w14:paraId="4D9B6F50" w14:textId="6AEF7C7F" w:rsidR="00E1072C" w:rsidRPr="00E1072C" w:rsidRDefault="002B715F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94" w:type="dxa"/>
          </w:tcPr>
          <w:p w14:paraId="5F0A2268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E1072C" w:rsidRPr="00E1072C" w14:paraId="4081D303" w14:textId="77777777" w:rsidTr="0021452F">
        <w:tc>
          <w:tcPr>
            <w:tcW w:w="2394" w:type="dxa"/>
          </w:tcPr>
          <w:p w14:paraId="69145A0B" w14:textId="1B461B10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Janet Blue</w:t>
            </w:r>
          </w:p>
        </w:tc>
        <w:tc>
          <w:tcPr>
            <w:tcW w:w="2574" w:type="dxa"/>
          </w:tcPr>
          <w:p w14:paraId="4CCF42EB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Member</w:t>
            </w:r>
          </w:p>
        </w:tc>
        <w:tc>
          <w:tcPr>
            <w:tcW w:w="2214" w:type="dxa"/>
          </w:tcPr>
          <w:p w14:paraId="464712ED" w14:textId="3271D750" w:rsidR="00E1072C" w:rsidRPr="00E1072C" w:rsidRDefault="002B715F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94" w:type="dxa"/>
          </w:tcPr>
          <w:p w14:paraId="2FADFAF8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E1072C" w:rsidRPr="00E1072C" w14:paraId="7E8855E9" w14:textId="77777777" w:rsidTr="0021452F">
        <w:tc>
          <w:tcPr>
            <w:tcW w:w="2394" w:type="dxa"/>
          </w:tcPr>
          <w:p w14:paraId="4F88E88A" w14:textId="14687B99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Steve Benicke</w:t>
            </w:r>
          </w:p>
        </w:tc>
        <w:tc>
          <w:tcPr>
            <w:tcW w:w="2574" w:type="dxa"/>
          </w:tcPr>
          <w:p w14:paraId="524DD6CA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Member</w:t>
            </w:r>
          </w:p>
        </w:tc>
        <w:tc>
          <w:tcPr>
            <w:tcW w:w="2214" w:type="dxa"/>
          </w:tcPr>
          <w:p w14:paraId="0F35E95D" w14:textId="2FD741F7" w:rsidR="00E1072C" w:rsidRPr="00E1072C" w:rsidRDefault="002B715F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94" w:type="dxa"/>
          </w:tcPr>
          <w:p w14:paraId="2246506E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E1072C" w:rsidRPr="00E1072C" w14:paraId="7CA3F807" w14:textId="77777777" w:rsidTr="0021452F">
        <w:tc>
          <w:tcPr>
            <w:tcW w:w="2394" w:type="dxa"/>
          </w:tcPr>
          <w:p w14:paraId="4F54D690" w14:textId="7A50A690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Vic Martinka</w:t>
            </w:r>
          </w:p>
        </w:tc>
        <w:tc>
          <w:tcPr>
            <w:tcW w:w="2574" w:type="dxa"/>
          </w:tcPr>
          <w:p w14:paraId="04B8232A" w14:textId="36439932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Past Chairman</w:t>
            </w:r>
          </w:p>
        </w:tc>
        <w:tc>
          <w:tcPr>
            <w:tcW w:w="2214" w:type="dxa"/>
          </w:tcPr>
          <w:p w14:paraId="2729B55C" w14:textId="2A279BB9" w:rsidR="00E1072C" w:rsidRPr="00E1072C" w:rsidRDefault="002B715F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94" w:type="dxa"/>
          </w:tcPr>
          <w:p w14:paraId="061F5F9F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E1072C" w:rsidRPr="00E1072C" w14:paraId="2C4920F6" w14:textId="77777777" w:rsidTr="0021452F">
        <w:tc>
          <w:tcPr>
            <w:tcW w:w="2394" w:type="dxa"/>
          </w:tcPr>
          <w:p w14:paraId="02503EFA" w14:textId="6919DE6F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Wayne Horne</w:t>
            </w:r>
          </w:p>
        </w:tc>
        <w:tc>
          <w:tcPr>
            <w:tcW w:w="2574" w:type="dxa"/>
          </w:tcPr>
          <w:p w14:paraId="5B8CBA7C" w14:textId="002B4300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Past Chairman</w:t>
            </w:r>
          </w:p>
        </w:tc>
        <w:tc>
          <w:tcPr>
            <w:tcW w:w="2214" w:type="dxa"/>
          </w:tcPr>
          <w:p w14:paraId="40DB13B2" w14:textId="75208E6A" w:rsidR="00E1072C" w:rsidRPr="00E1072C" w:rsidRDefault="002B715F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94" w:type="dxa"/>
          </w:tcPr>
          <w:p w14:paraId="2F8F6CAE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75DC1C69" w14:textId="2B2B3AFD" w:rsidR="00E1072C" w:rsidRPr="00E1072C" w:rsidRDefault="00E1072C" w:rsidP="00E1072C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425"/>
        <w:gridCol w:w="2520"/>
        <w:gridCol w:w="2250"/>
        <w:gridCol w:w="2381"/>
      </w:tblGrid>
      <w:tr w:rsidR="00E1072C" w:rsidRPr="00E1072C" w14:paraId="252B967C" w14:textId="77777777" w:rsidTr="002B715F">
        <w:tc>
          <w:tcPr>
            <w:tcW w:w="2425" w:type="dxa"/>
            <w:shd w:val="clear" w:color="auto" w:fill="D9D9D9" w:themeFill="background1" w:themeFillShade="D9"/>
          </w:tcPr>
          <w:p w14:paraId="183AD565" w14:textId="77777777" w:rsidR="00E1072C" w:rsidRPr="00E1072C" w:rsidRDefault="00E1072C" w:rsidP="00E1072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1072C">
              <w:rPr>
                <w:rFonts w:asciiTheme="majorHAnsi" w:hAnsiTheme="majorHAnsi" w:cstheme="majorHAnsi"/>
                <w:b/>
                <w:bCs/>
              </w:rPr>
              <w:t>POST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241930E0" w14:textId="77777777" w:rsidR="00E1072C" w:rsidRPr="00E1072C" w:rsidRDefault="00E1072C" w:rsidP="00E1072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1072C">
              <w:rPr>
                <w:rFonts w:asciiTheme="majorHAnsi" w:hAnsiTheme="majorHAnsi" w:cstheme="majorHAnsi"/>
                <w:b/>
                <w:bCs/>
              </w:rPr>
              <w:t>REPRESENTATIVE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574C927" w14:textId="77777777" w:rsidR="00E1072C" w:rsidRPr="00E1072C" w:rsidRDefault="00E1072C" w:rsidP="00E1072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1072C">
              <w:rPr>
                <w:rFonts w:asciiTheme="majorHAnsi" w:hAnsiTheme="majorHAnsi" w:cstheme="majorHAnsi"/>
                <w:b/>
                <w:bCs/>
              </w:rPr>
              <w:t>YES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1C55DDD3" w14:textId="77777777" w:rsidR="00E1072C" w:rsidRPr="00E1072C" w:rsidRDefault="00E1072C" w:rsidP="00E1072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1072C">
              <w:rPr>
                <w:rFonts w:asciiTheme="majorHAnsi" w:hAnsiTheme="majorHAnsi" w:cstheme="majorHAnsi"/>
                <w:b/>
                <w:bCs/>
              </w:rPr>
              <w:t>NO</w:t>
            </w:r>
          </w:p>
        </w:tc>
      </w:tr>
      <w:tr w:rsidR="00E1072C" w:rsidRPr="00E1072C" w14:paraId="15509A5C" w14:textId="77777777" w:rsidTr="002B715F">
        <w:tc>
          <w:tcPr>
            <w:tcW w:w="2425" w:type="dxa"/>
          </w:tcPr>
          <w:p w14:paraId="1438DAAE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2000 Mokena</w:t>
            </w:r>
          </w:p>
        </w:tc>
        <w:tc>
          <w:tcPr>
            <w:tcW w:w="2520" w:type="dxa"/>
          </w:tcPr>
          <w:p w14:paraId="642A1190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3CF09EAC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760412C2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E1072C" w:rsidRPr="00E1072C" w14:paraId="33EEAFFE" w14:textId="77777777" w:rsidTr="002B715F">
        <w:tc>
          <w:tcPr>
            <w:tcW w:w="2425" w:type="dxa"/>
          </w:tcPr>
          <w:p w14:paraId="503E74E4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1977 New Lenox</w:t>
            </w:r>
          </w:p>
        </w:tc>
        <w:tc>
          <w:tcPr>
            <w:tcW w:w="2520" w:type="dxa"/>
          </w:tcPr>
          <w:p w14:paraId="071734E2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205484B7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65742650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E1072C" w:rsidRPr="00E1072C" w14:paraId="4984F117" w14:textId="77777777" w:rsidTr="002B715F">
        <w:tc>
          <w:tcPr>
            <w:tcW w:w="2425" w:type="dxa"/>
          </w:tcPr>
          <w:p w14:paraId="66E27073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1291 Crete</w:t>
            </w:r>
          </w:p>
        </w:tc>
        <w:tc>
          <w:tcPr>
            <w:tcW w:w="2520" w:type="dxa"/>
          </w:tcPr>
          <w:p w14:paraId="1800C911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712E4A1E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17DE62E7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E1072C" w:rsidRPr="00E1072C" w14:paraId="2C49EA66" w14:textId="77777777" w:rsidTr="002B715F">
        <w:tc>
          <w:tcPr>
            <w:tcW w:w="2425" w:type="dxa"/>
          </w:tcPr>
          <w:p w14:paraId="0C21C98A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1200 Monee</w:t>
            </w:r>
          </w:p>
        </w:tc>
        <w:tc>
          <w:tcPr>
            <w:tcW w:w="2520" w:type="dxa"/>
          </w:tcPr>
          <w:p w14:paraId="073D5FDE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58938BFB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2F6E0F33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E1072C" w:rsidRPr="00E1072C" w14:paraId="49CF22BB" w14:textId="77777777" w:rsidTr="002B715F">
        <w:tc>
          <w:tcPr>
            <w:tcW w:w="2425" w:type="dxa"/>
          </w:tcPr>
          <w:p w14:paraId="2AB220D9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1080 Joliet</w:t>
            </w:r>
          </w:p>
        </w:tc>
        <w:tc>
          <w:tcPr>
            <w:tcW w:w="2520" w:type="dxa"/>
          </w:tcPr>
          <w:p w14:paraId="0EA2FDDA" w14:textId="0ADD3046" w:rsidR="00E1072C" w:rsidRPr="00E1072C" w:rsidRDefault="002B715F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Gary Steig</w:t>
            </w:r>
          </w:p>
        </w:tc>
        <w:tc>
          <w:tcPr>
            <w:tcW w:w="2250" w:type="dxa"/>
          </w:tcPr>
          <w:p w14:paraId="1DF13F95" w14:textId="2BCEFB86" w:rsidR="00E1072C" w:rsidRPr="00E1072C" w:rsidRDefault="002B715F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81" w:type="dxa"/>
          </w:tcPr>
          <w:p w14:paraId="4B20F120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E1072C" w:rsidRPr="00E1072C" w14:paraId="7B3C2ED1" w14:textId="77777777" w:rsidTr="002B715F">
        <w:tc>
          <w:tcPr>
            <w:tcW w:w="2425" w:type="dxa"/>
          </w:tcPr>
          <w:p w14:paraId="2A742C10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935 Manhattan</w:t>
            </w:r>
          </w:p>
        </w:tc>
        <w:tc>
          <w:tcPr>
            <w:tcW w:w="2520" w:type="dxa"/>
          </w:tcPr>
          <w:p w14:paraId="45CB2A45" w14:textId="698F60BD" w:rsidR="00E1072C" w:rsidRPr="00E1072C" w:rsidRDefault="002B715F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Robert Angone</w:t>
            </w:r>
          </w:p>
        </w:tc>
        <w:tc>
          <w:tcPr>
            <w:tcW w:w="2250" w:type="dxa"/>
          </w:tcPr>
          <w:p w14:paraId="1E216559" w14:textId="50ADE679" w:rsidR="00E1072C" w:rsidRPr="00E1072C" w:rsidRDefault="002B715F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81" w:type="dxa"/>
          </w:tcPr>
          <w:p w14:paraId="0239B75D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E1072C" w:rsidRPr="00E1072C" w14:paraId="23931D9B" w14:textId="77777777" w:rsidTr="002B715F">
        <w:tc>
          <w:tcPr>
            <w:tcW w:w="2425" w:type="dxa"/>
          </w:tcPr>
          <w:p w14:paraId="4EDD056F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521 Steger</w:t>
            </w:r>
          </w:p>
        </w:tc>
        <w:tc>
          <w:tcPr>
            <w:tcW w:w="2520" w:type="dxa"/>
          </w:tcPr>
          <w:p w14:paraId="10264752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278AE005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15C0E162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E1072C" w:rsidRPr="00E1072C" w14:paraId="648B978D" w14:textId="77777777" w:rsidTr="002B715F">
        <w:tc>
          <w:tcPr>
            <w:tcW w:w="2425" w:type="dxa"/>
          </w:tcPr>
          <w:p w14:paraId="5DE39534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392 Peotone</w:t>
            </w:r>
          </w:p>
        </w:tc>
        <w:tc>
          <w:tcPr>
            <w:tcW w:w="2520" w:type="dxa"/>
          </w:tcPr>
          <w:p w14:paraId="7EDFDA2E" w14:textId="4FD33CC9" w:rsidR="00E1072C" w:rsidRPr="00E1072C" w:rsidRDefault="002B715F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Robert Krueger</w:t>
            </w:r>
          </w:p>
        </w:tc>
        <w:tc>
          <w:tcPr>
            <w:tcW w:w="2250" w:type="dxa"/>
          </w:tcPr>
          <w:p w14:paraId="6CC2254C" w14:textId="66C948F7" w:rsidR="00E1072C" w:rsidRPr="00E1072C" w:rsidRDefault="002B715F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81" w:type="dxa"/>
          </w:tcPr>
          <w:p w14:paraId="6F1DC7EC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E1072C" w:rsidRPr="00E1072C" w14:paraId="2FCBD045" w14:textId="77777777" w:rsidTr="002B715F">
        <w:tc>
          <w:tcPr>
            <w:tcW w:w="2425" w:type="dxa"/>
          </w:tcPr>
          <w:p w14:paraId="5A41EEF0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241 Joliet</w:t>
            </w:r>
          </w:p>
        </w:tc>
        <w:tc>
          <w:tcPr>
            <w:tcW w:w="2520" w:type="dxa"/>
          </w:tcPr>
          <w:p w14:paraId="2E784A8D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57D0C323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7EDAED3A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E1072C" w:rsidRPr="00E1072C" w14:paraId="2DBB5FB2" w14:textId="77777777" w:rsidTr="002B715F">
        <w:tc>
          <w:tcPr>
            <w:tcW w:w="2425" w:type="dxa"/>
          </w:tcPr>
          <w:p w14:paraId="3901A6D5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191 Wilmington</w:t>
            </w:r>
          </w:p>
        </w:tc>
        <w:tc>
          <w:tcPr>
            <w:tcW w:w="2520" w:type="dxa"/>
          </w:tcPr>
          <w:p w14:paraId="0F6A02F6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71005914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35663992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E1072C" w:rsidRPr="00E1072C" w14:paraId="6FB15083" w14:textId="77777777" w:rsidTr="002B715F">
        <w:tc>
          <w:tcPr>
            <w:tcW w:w="2425" w:type="dxa"/>
          </w:tcPr>
          <w:p w14:paraId="0852F859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52 Romeoville</w:t>
            </w:r>
          </w:p>
        </w:tc>
        <w:tc>
          <w:tcPr>
            <w:tcW w:w="2520" w:type="dxa"/>
          </w:tcPr>
          <w:p w14:paraId="720E2926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244D8733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4D4874B0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E1072C" w:rsidRPr="00E1072C" w14:paraId="40013442" w14:textId="77777777" w:rsidTr="002B715F">
        <w:tc>
          <w:tcPr>
            <w:tcW w:w="2425" w:type="dxa"/>
          </w:tcPr>
          <w:p w14:paraId="006AA3DC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5 Joliet</w:t>
            </w:r>
          </w:p>
        </w:tc>
        <w:tc>
          <w:tcPr>
            <w:tcW w:w="2520" w:type="dxa"/>
          </w:tcPr>
          <w:p w14:paraId="161CE28D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6D2BF477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4A4E7C3E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E1072C" w:rsidRPr="00E1072C" w14:paraId="2EF59E3D" w14:textId="77777777" w:rsidTr="002B715F">
        <w:tc>
          <w:tcPr>
            <w:tcW w:w="2425" w:type="dxa"/>
          </w:tcPr>
          <w:p w14:paraId="093EAABC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39 Braidwood</w:t>
            </w:r>
          </w:p>
        </w:tc>
        <w:tc>
          <w:tcPr>
            <w:tcW w:w="2520" w:type="dxa"/>
          </w:tcPr>
          <w:p w14:paraId="4428B135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68231FF5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268DF4D0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E1072C" w:rsidRPr="00E1072C" w14:paraId="66AE7C4C" w14:textId="77777777" w:rsidTr="002B715F">
        <w:tc>
          <w:tcPr>
            <w:tcW w:w="2425" w:type="dxa"/>
          </w:tcPr>
          <w:p w14:paraId="1FC4595D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18 Lockport</w:t>
            </w:r>
          </w:p>
        </w:tc>
        <w:tc>
          <w:tcPr>
            <w:tcW w:w="2520" w:type="dxa"/>
          </w:tcPr>
          <w:p w14:paraId="4AA4F809" w14:textId="3C7F3C34" w:rsidR="00E1072C" w:rsidRPr="00E1072C" w:rsidRDefault="002B715F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Tom Jost</w:t>
            </w:r>
          </w:p>
        </w:tc>
        <w:tc>
          <w:tcPr>
            <w:tcW w:w="2250" w:type="dxa"/>
          </w:tcPr>
          <w:p w14:paraId="35CC5467" w14:textId="6C7B5E76" w:rsidR="00E1072C" w:rsidRPr="00E1072C" w:rsidRDefault="002B715F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81" w:type="dxa"/>
          </w:tcPr>
          <w:p w14:paraId="7ACEB2CE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E1072C" w:rsidRPr="00E1072C" w14:paraId="3B18948A" w14:textId="77777777" w:rsidTr="002B715F">
        <w:tc>
          <w:tcPr>
            <w:tcW w:w="2425" w:type="dxa"/>
          </w:tcPr>
          <w:p w14:paraId="4EE36C5D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13 Plainfield</w:t>
            </w:r>
          </w:p>
        </w:tc>
        <w:tc>
          <w:tcPr>
            <w:tcW w:w="2520" w:type="dxa"/>
          </w:tcPr>
          <w:p w14:paraId="05C11630" w14:textId="2C07A838" w:rsidR="00E1072C" w:rsidRPr="00E1072C" w:rsidRDefault="002B715F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Raj Pallai</w:t>
            </w:r>
          </w:p>
        </w:tc>
        <w:tc>
          <w:tcPr>
            <w:tcW w:w="2250" w:type="dxa"/>
          </w:tcPr>
          <w:p w14:paraId="5B7CE037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60B28155" w14:textId="4B054999" w:rsidR="00E1072C" w:rsidRPr="00E1072C" w:rsidRDefault="002B715F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</w:tr>
      <w:tr w:rsidR="00E1072C" w:rsidRPr="00E1072C" w14:paraId="4600AF5F" w14:textId="77777777" w:rsidTr="002B715F">
        <w:tc>
          <w:tcPr>
            <w:tcW w:w="2425" w:type="dxa"/>
          </w:tcPr>
          <w:p w14:paraId="390732DF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VFW 9545 New Lenox</w:t>
            </w:r>
          </w:p>
        </w:tc>
        <w:tc>
          <w:tcPr>
            <w:tcW w:w="2520" w:type="dxa"/>
          </w:tcPr>
          <w:p w14:paraId="64376C73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3D487702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200A4B8A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E1072C" w:rsidRPr="00E1072C" w14:paraId="1E9F91F1" w14:textId="77777777" w:rsidTr="002B715F">
        <w:tc>
          <w:tcPr>
            <w:tcW w:w="2425" w:type="dxa"/>
          </w:tcPr>
          <w:p w14:paraId="235498DE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VFW 8283 Steger</w:t>
            </w:r>
          </w:p>
        </w:tc>
        <w:tc>
          <w:tcPr>
            <w:tcW w:w="2520" w:type="dxa"/>
          </w:tcPr>
          <w:p w14:paraId="7F794FD1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6BF7F697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22BBEDD4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E1072C" w:rsidRPr="00E1072C" w14:paraId="79F7C02A" w14:textId="77777777" w:rsidTr="002B715F">
        <w:tc>
          <w:tcPr>
            <w:tcW w:w="2425" w:type="dxa"/>
          </w:tcPr>
          <w:p w14:paraId="6AAE9FAB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VFW 5917 Bolingbrook</w:t>
            </w:r>
          </w:p>
        </w:tc>
        <w:tc>
          <w:tcPr>
            <w:tcW w:w="2520" w:type="dxa"/>
          </w:tcPr>
          <w:p w14:paraId="48304A26" w14:textId="199661F6" w:rsidR="00E1072C" w:rsidRPr="00E1072C" w:rsidRDefault="002B715F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John Davin</w:t>
            </w:r>
          </w:p>
        </w:tc>
        <w:tc>
          <w:tcPr>
            <w:tcW w:w="2250" w:type="dxa"/>
          </w:tcPr>
          <w:p w14:paraId="7F996446" w14:textId="66BCA1EC" w:rsidR="00E1072C" w:rsidRPr="00E1072C" w:rsidRDefault="002B715F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81" w:type="dxa"/>
          </w:tcPr>
          <w:p w14:paraId="3AA8D4C8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E1072C" w:rsidRPr="00E1072C" w14:paraId="0B9AEA77" w14:textId="77777777" w:rsidTr="002B715F">
        <w:tc>
          <w:tcPr>
            <w:tcW w:w="2425" w:type="dxa"/>
          </w:tcPr>
          <w:p w14:paraId="3093FE59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VFW 5788 Lockport</w:t>
            </w:r>
          </w:p>
        </w:tc>
        <w:tc>
          <w:tcPr>
            <w:tcW w:w="2520" w:type="dxa"/>
          </w:tcPr>
          <w:p w14:paraId="3891762C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3F6F47A8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2B1CD16C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E1072C" w:rsidRPr="00E1072C" w14:paraId="26873619" w14:textId="77777777" w:rsidTr="002B715F">
        <w:tc>
          <w:tcPr>
            <w:tcW w:w="2425" w:type="dxa"/>
          </w:tcPr>
          <w:p w14:paraId="51217C9E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VFW 5422 Wilmington</w:t>
            </w:r>
          </w:p>
        </w:tc>
        <w:tc>
          <w:tcPr>
            <w:tcW w:w="2520" w:type="dxa"/>
          </w:tcPr>
          <w:p w14:paraId="0CB6ABBE" w14:textId="581B1CA3" w:rsidR="00E1072C" w:rsidRPr="00E1072C" w:rsidRDefault="002B715F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Jennifer Piehl</w:t>
            </w:r>
          </w:p>
        </w:tc>
        <w:tc>
          <w:tcPr>
            <w:tcW w:w="2250" w:type="dxa"/>
          </w:tcPr>
          <w:p w14:paraId="56E7528B" w14:textId="31F3041E" w:rsidR="00E1072C" w:rsidRPr="00E1072C" w:rsidRDefault="002B715F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81" w:type="dxa"/>
          </w:tcPr>
          <w:p w14:paraId="03567305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E1072C" w:rsidRPr="00E1072C" w14:paraId="2AF75DAE" w14:textId="77777777" w:rsidTr="002B715F">
        <w:tc>
          <w:tcPr>
            <w:tcW w:w="2425" w:type="dxa"/>
          </w:tcPr>
          <w:p w14:paraId="2C332829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VFW 2199 Joliet</w:t>
            </w:r>
          </w:p>
        </w:tc>
        <w:tc>
          <w:tcPr>
            <w:tcW w:w="2520" w:type="dxa"/>
          </w:tcPr>
          <w:p w14:paraId="419886E2" w14:textId="37F413A5" w:rsidR="00E1072C" w:rsidRPr="00E1072C" w:rsidRDefault="002B715F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Kevin Pomykala</w:t>
            </w:r>
          </w:p>
        </w:tc>
        <w:tc>
          <w:tcPr>
            <w:tcW w:w="2250" w:type="dxa"/>
          </w:tcPr>
          <w:p w14:paraId="137B6BB7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00DFF645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E1072C" w:rsidRPr="00E1072C" w14:paraId="1E241833" w14:textId="77777777" w:rsidTr="002B715F">
        <w:tc>
          <w:tcPr>
            <w:tcW w:w="2425" w:type="dxa"/>
          </w:tcPr>
          <w:p w14:paraId="6ED1A0EB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VFW 1493 Frankfort</w:t>
            </w:r>
          </w:p>
        </w:tc>
        <w:tc>
          <w:tcPr>
            <w:tcW w:w="2520" w:type="dxa"/>
          </w:tcPr>
          <w:p w14:paraId="7B17525D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48BFAD19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7C6086E6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E1072C" w:rsidRPr="00E1072C" w14:paraId="195DC248" w14:textId="77777777" w:rsidTr="002B715F">
        <w:tc>
          <w:tcPr>
            <w:tcW w:w="2425" w:type="dxa"/>
          </w:tcPr>
          <w:p w14:paraId="69C10CB4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VFW 725 Mokena</w:t>
            </w:r>
          </w:p>
        </w:tc>
        <w:tc>
          <w:tcPr>
            <w:tcW w:w="2520" w:type="dxa"/>
          </w:tcPr>
          <w:p w14:paraId="2E114DBA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68DFA778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67288AB2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E1072C" w:rsidRPr="00E1072C" w14:paraId="32E7983F" w14:textId="77777777" w:rsidTr="002B715F">
        <w:tc>
          <w:tcPr>
            <w:tcW w:w="2425" w:type="dxa"/>
          </w:tcPr>
          <w:p w14:paraId="3CF3020C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VFW 367 Joliet</w:t>
            </w:r>
          </w:p>
        </w:tc>
        <w:tc>
          <w:tcPr>
            <w:tcW w:w="2520" w:type="dxa"/>
          </w:tcPr>
          <w:p w14:paraId="51A2618C" w14:textId="5490E4A1" w:rsidR="00E1072C" w:rsidRPr="00E1072C" w:rsidRDefault="002B715F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Jim Clausen</w:t>
            </w:r>
          </w:p>
        </w:tc>
        <w:tc>
          <w:tcPr>
            <w:tcW w:w="2250" w:type="dxa"/>
          </w:tcPr>
          <w:p w14:paraId="5D8513DF" w14:textId="1D03F17A" w:rsidR="00E1072C" w:rsidRPr="00E1072C" w:rsidRDefault="002B715F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81" w:type="dxa"/>
          </w:tcPr>
          <w:p w14:paraId="55582DF3" w14:textId="77777777" w:rsidR="00E1072C" w:rsidRPr="00E1072C" w:rsidRDefault="00E1072C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B715F" w:rsidRPr="00E1072C" w14:paraId="0E5B96C5" w14:textId="77777777" w:rsidTr="002B715F">
        <w:tc>
          <w:tcPr>
            <w:tcW w:w="2425" w:type="dxa"/>
          </w:tcPr>
          <w:p w14:paraId="749E1466" w14:textId="1D0AFD7D" w:rsidR="002B715F" w:rsidRPr="00E1072C" w:rsidRDefault="002B715F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MOAA</w:t>
            </w:r>
          </w:p>
        </w:tc>
        <w:tc>
          <w:tcPr>
            <w:tcW w:w="2520" w:type="dxa"/>
          </w:tcPr>
          <w:p w14:paraId="6F817547" w14:textId="73D9CD3C" w:rsidR="002B715F" w:rsidRDefault="002B715F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Joseph Kelley</w:t>
            </w:r>
          </w:p>
        </w:tc>
        <w:tc>
          <w:tcPr>
            <w:tcW w:w="2250" w:type="dxa"/>
          </w:tcPr>
          <w:p w14:paraId="547D181B" w14:textId="1359D63E" w:rsidR="002B715F" w:rsidRPr="00E1072C" w:rsidRDefault="002B715F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81" w:type="dxa"/>
          </w:tcPr>
          <w:p w14:paraId="5E12B2A0" w14:textId="77777777" w:rsidR="002B715F" w:rsidRPr="00E1072C" w:rsidRDefault="002B715F" w:rsidP="00E1072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79C881F9" w14:textId="77777777" w:rsidR="00E1072C" w:rsidRPr="00E1072C" w:rsidRDefault="00E1072C" w:rsidP="00E1072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C2F2C8A" w14:textId="5FEC6AED" w:rsidR="00E1072C" w:rsidRDefault="00E1072C" w:rsidP="00E1072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1072C">
        <w:rPr>
          <w:rFonts w:asciiTheme="majorHAnsi" w:hAnsiTheme="majorHAnsi" w:cstheme="majorHAnsi"/>
          <w:b/>
          <w:bCs/>
          <w:sz w:val="24"/>
          <w:szCs w:val="24"/>
        </w:rPr>
        <w:t>YES:</w:t>
      </w:r>
      <w:r w:rsidRPr="00E1072C">
        <w:rPr>
          <w:rFonts w:asciiTheme="majorHAnsi" w:hAnsiTheme="majorHAnsi" w:cstheme="majorHAnsi"/>
          <w:b/>
          <w:bCs/>
          <w:sz w:val="24"/>
          <w:szCs w:val="24"/>
          <w:u w:val="single"/>
        </w:rPr>
        <w:tab/>
      </w:r>
      <w:r w:rsidR="002B715F">
        <w:rPr>
          <w:rFonts w:asciiTheme="majorHAnsi" w:hAnsiTheme="majorHAnsi" w:cstheme="majorHAnsi"/>
          <w:b/>
          <w:bCs/>
          <w:sz w:val="24"/>
          <w:szCs w:val="24"/>
          <w:u w:val="single"/>
        </w:rPr>
        <w:t>15</w:t>
      </w:r>
      <w:r w:rsidRPr="00E1072C">
        <w:rPr>
          <w:rFonts w:asciiTheme="majorHAnsi" w:hAnsiTheme="majorHAnsi" w:cstheme="majorHAnsi"/>
          <w:b/>
          <w:bCs/>
          <w:sz w:val="24"/>
          <w:szCs w:val="24"/>
          <w:u w:val="single"/>
        </w:rPr>
        <w:tab/>
      </w:r>
      <w:r w:rsidRPr="00E1072C">
        <w:rPr>
          <w:rFonts w:asciiTheme="majorHAnsi" w:hAnsiTheme="majorHAnsi" w:cstheme="majorHAnsi"/>
          <w:b/>
          <w:bCs/>
          <w:sz w:val="24"/>
          <w:szCs w:val="24"/>
          <w:u w:val="single"/>
        </w:rPr>
        <w:tab/>
      </w:r>
      <w:r w:rsidRPr="00E1072C">
        <w:rPr>
          <w:rFonts w:asciiTheme="majorHAnsi" w:hAnsiTheme="majorHAnsi" w:cstheme="majorHAnsi"/>
          <w:sz w:val="24"/>
          <w:szCs w:val="24"/>
        </w:rPr>
        <w:tab/>
      </w:r>
      <w:r w:rsidRPr="00E1072C">
        <w:rPr>
          <w:rFonts w:asciiTheme="majorHAnsi" w:hAnsiTheme="majorHAnsi" w:cstheme="majorHAnsi"/>
          <w:sz w:val="24"/>
          <w:szCs w:val="24"/>
        </w:rPr>
        <w:tab/>
      </w:r>
      <w:r w:rsidRPr="00E1072C">
        <w:rPr>
          <w:rFonts w:asciiTheme="majorHAnsi" w:hAnsiTheme="majorHAnsi" w:cstheme="majorHAnsi"/>
          <w:b/>
          <w:bCs/>
          <w:sz w:val="24"/>
          <w:szCs w:val="24"/>
        </w:rPr>
        <w:t>NO:</w:t>
      </w:r>
      <w:r w:rsidRPr="00E1072C">
        <w:rPr>
          <w:rFonts w:asciiTheme="majorHAnsi" w:hAnsiTheme="majorHAnsi" w:cstheme="majorHAnsi"/>
          <w:b/>
          <w:bCs/>
          <w:sz w:val="24"/>
          <w:szCs w:val="24"/>
          <w:u w:val="single"/>
        </w:rPr>
        <w:tab/>
      </w:r>
      <w:r w:rsidRPr="00E1072C">
        <w:rPr>
          <w:rFonts w:asciiTheme="majorHAnsi" w:hAnsiTheme="majorHAnsi" w:cstheme="majorHAnsi"/>
          <w:b/>
          <w:bCs/>
          <w:sz w:val="24"/>
          <w:szCs w:val="24"/>
          <w:u w:val="single"/>
        </w:rPr>
        <w:tab/>
      </w:r>
      <w:r w:rsidR="002B715F">
        <w:rPr>
          <w:rFonts w:asciiTheme="majorHAnsi" w:hAnsiTheme="majorHAnsi" w:cstheme="majorHAnsi"/>
          <w:b/>
          <w:bCs/>
          <w:sz w:val="24"/>
          <w:szCs w:val="24"/>
          <w:u w:val="single"/>
        </w:rPr>
        <w:t>1</w:t>
      </w:r>
      <w:r w:rsidRPr="00E1072C">
        <w:rPr>
          <w:rFonts w:asciiTheme="majorHAnsi" w:hAnsiTheme="majorHAnsi" w:cstheme="majorHAnsi"/>
          <w:b/>
          <w:bCs/>
          <w:sz w:val="24"/>
          <w:szCs w:val="24"/>
          <w:u w:val="single"/>
        </w:rPr>
        <w:tab/>
      </w:r>
      <w:r w:rsidRPr="00E1072C">
        <w:rPr>
          <w:rFonts w:asciiTheme="majorHAnsi" w:hAnsiTheme="majorHAnsi" w:cstheme="majorHAnsi"/>
          <w:b/>
          <w:bCs/>
          <w:sz w:val="24"/>
          <w:szCs w:val="24"/>
          <w:u w:val="single"/>
        </w:rPr>
        <w:tab/>
      </w:r>
    </w:p>
    <w:p w14:paraId="0BCEEEEE" w14:textId="1CB0C900" w:rsidR="002B715F" w:rsidRDefault="002B715F" w:rsidP="00E1072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51BC2BE" w14:textId="5EE80165" w:rsidR="002B715F" w:rsidRPr="002B715F" w:rsidRDefault="002B715F" w:rsidP="00E1072C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2B715F">
        <w:rPr>
          <w:rFonts w:asciiTheme="majorHAnsi" w:hAnsiTheme="majorHAnsi" w:cstheme="majorHAnsi"/>
          <w:b/>
          <w:bCs/>
          <w:sz w:val="24"/>
          <w:szCs w:val="24"/>
        </w:rPr>
        <w:t>PASS</w:t>
      </w:r>
    </w:p>
    <w:p w14:paraId="187F21B0" w14:textId="77777777" w:rsidR="002B715F" w:rsidRPr="002B715F" w:rsidRDefault="002B715F" w:rsidP="00E1072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DF51C18" w14:textId="0BC3F722" w:rsidR="00581A1E" w:rsidRDefault="00581A1E" w:rsidP="00D73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080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00ED174E">
        <w:rPr>
          <w:rFonts w:ascii="Calibri" w:eastAsia="Calibri" w:hAnsi="Calibri" w:cs="Calibri"/>
          <w:b/>
          <w:bCs/>
          <w:sz w:val="24"/>
          <w:szCs w:val="24"/>
        </w:rPr>
        <w:t>Introduction of Guests and/or First Time Attendees:</w:t>
      </w:r>
    </w:p>
    <w:p w14:paraId="77EC7956" w14:textId="77777777" w:rsidR="00FE6EEF" w:rsidRPr="00ED174E" w:rsidRDefault="00FE6EEF" w:rsidP="00FE6EEF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Calibri" w:eastAsia="Calibri" w:hAnsi="Calibri" w:cs="Calibri"/>
          <w:b/>
          <w:bCs/>
          <w:sz w:val="24"/>
          <w:szCs w:val="24"/>
        </w:rPr>
      </w:pPr>
    </w:p>
    <w:p w14:paraId="3F43B9E8" w14:textId="45F7DBF7" w:rsidR="00581A1E" w:rsidRDefault="00581A1E" w:rsidP="00D73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080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00ED174E">
        <w:rPr>
          <w:rFonts w:ascii="Calibri" w:eastAsia="Calibri" w:hAnsi="Calibri" w:cs="Calibri"/>
          <w:b/>
          <w:bCs/>
          <w:sz w:val="24"/>
          <w:szCs w:val="24"/>
        </w:rPr>
        <w:t>Public Comment</w:t>
      </w:r>
      <w:r w:rsidR="00C50B8E">
        <w:rPr>
          <w:rFonts w:ascii="Calibri" w:eastAsia="Calibri" w:hAnsi="Calibri" w:cs="Calibri"/>
          <w:b/>
          <w:bCs/>
          <w:sz w:val="24"/>
          <w:szCs w:val="24"/>
        </w:rPr>
        <w:t xml:space="preserve"> on All Matters Relevant to the WCVAC:</w:t>
      </w:r>
    </w:p>
    <w:p w14:paraId="50BE7928" w14:textId="0AA31324" w:rsidR="00FE6EEF" w:rsidRDefault="00FE6EEF" w:rsidP="00FE6EEF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</w:p>
    <w:p w14:paraId="2D220C85" w14:textId="1992492F" w:rsidR="00FE6EEF" w:rsidRPr="00813B46" w:rsidRDefault="00FE6EEF" w:rsidP="00FE6EEF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813B46">
        <w:rPr>
          <w:rFonts w:ascii="Calibri" w:eastAsia="Calibri" w:hAnsi="Calibri" w:cs="Calibri"/>
          <w:sz w:val="24"/>
          <w:szCs w:val="24"/>
        </w:rPr>
        <w:t>John Kraft, Edgar County Watch Dogs</w:t>
      </w:r>
    </w:p>
    <w:p w14:paraId="1C0E5336" w14:textId="30F7AB3E" w:rsidR="00FE6EEF" w:rsidRPr="00813B46" w:rsidRDefault="00813B46" w:rsidP="00FE6EEF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813B46">
        <w:rPr>
          <w:rFonts w:ascii="Calibri" w:eastAsia="Calibri" w:hAnsi="Calibri" w:cs="Calibri"/>
          <w:sz w:val="24"/>
          <w:szCs w:val="24"/>
        </w:rPr>
        <w:t>Raj Pallai, Alternate AL 13</w:t>
      </w:r>
    </w:p>
    <w:p w14:paraId="28712E16" w14:textId="00240BCB" w:rsidR="00813B46" w:rsidRPr="00813B46" w:rsidRDefault="00813B46" w:rsidP="00FE6EEF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813B46">
        <w:rPr>
          <w:rFonts w:ascii="Calibri" w:eastAsia="Calibri" w:hAnsi="Calibri" w:cs="Calibri"/>
          <w:sz w:val="24"/>
          <w:szCs w:val="24"/>
        </w:rPr>
        <w:t>Kirk Allen, Edgar County Watch Dogs</w:t>
      </w:r>
    </w:p>
    <w:p w14:paraId="01E51383" w14:textId="70F65AA4" w:rsidR="00813B46" w:rsidRPr="00813B46" w:rsidRDefault="00813B46" w:rsidP="00FE6EEF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813B46">
        <w:rPr>
          <w:rFonts w:ascii="Calibri" w:eastAsia="Calibri" w:hAnsi="Calibri" w:cs="Calibri"/>
          <w:sz w:val="24"/>
          <w:szCs w:val="24"/>
        </w:rPr>
        <w:t>Kristi McNichol, Previous Superintendent</w:t>
      </w:r>
    </w:p>
    <w:p w14:paraId="119FBCCC" w14:textId="1A31A0A0" w:rsidR="00813B46" w:rsidRPr="00813B46" w:rsidRDefault="00813B46" w:rsidP="00FE6EEF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813B46">
        <w:rPr>
          <w:rFonts w:ascii="Calibri" w:eastAsia="Calibri" w:hAnsi="Calibri" w:cs="Calibri"/>
          <w:sz w:val="24"/>
          <w:szCs w:val="24"/>
        </w:rPr>
        <w:t>Mike Dean, VFW 5788</w:t>
      </w:r>
    </w:p>
    <w:p w14:paraId="7CEBE9C5" w14:textId="77AAC843" w:rsidR="00813B46" w:rsidRPr="00813B46" w:rsidRDefault="00813B46" w:rsidP="00FE6EEF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813B46">
        <w:rPr>
          <w:rFonts w:ascii="Calibri" w:eastAsia="Calibri" w:hAnsi="Calibri" w:cs="Calibri"/>
          <w:sz w:val="24"/>
          <w:szCs w:val="24"/>
        </w:rPr>
        <w:t>Larry Shaver, 5917 Bolingbrook</w:t>
      </w:r>
    </w:p>
    <w:p w14:paraId="6DD1B6BC" w14:textId="6409AA14" w:rsidR="00813B46" w:rsidRPr="00813B46" w:rsidRDefault="00813B46" w:rsidP="00FE6EEF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813B46">
        <w:rPr>
          <w:rFonts w:ascii="Calibri" w:eastAsia="Calibri" w:hAnsi="Calibri" w:cs="Calibri"/>
          <w:sz w:val="24"/>
          <w:szCs w:val="24"/>
        </w:rPr>
        <w:t>John Castanada, AL 13 Post Commander</w:t>
      </w:r>
    </w:p>
    <w:p w14:paraId="61CEBBB2" w14:textId="15C75735" w:rsidR="00813B46" w:rsidRPr="00813B46" w:rsidRDefault="00813B46" w:rsidP="00FE6EEF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813B46">
        <w:rPr>
          <w:rFonts w:ascii="Calibri" w:eastAsia="Calibri" w:hAnsi="Calibri" w:cs="Calibri"/>
          <w:sz w:val="24"/>
          <w:szCs w:val="24"/>
        </w:rPr>
        <w:t>John Davin, 5917 Bolingbrook</w:t>
      </w:r>
    </w:p>
    <w:p w14:paraId="1F74EF36" w14:textId="77777777" w:rsidR="00813B46" w:rsidRDefault="00813B46" w:rsidP="00FE6EEF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</w:p>
    <w:p w14:paraId="5033F6E1" w14:textId="1C015006" w:rsidR="00C74EC5" w:rsidRPr="00D73596" w:rsidRDefault="00C74EC5" w:rsidP="00D73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080"/>
        <w:contextualSpacing/>
        <w:rPr>
          <w:rFonts w:ascii="Calibri" w:eastAsia="Calibri" w:hAnsi="Calibri" w:cs="Calibri"/>
          <w:sz w:val="24"/>
          <w:szCs w:val="24"/>
        </w:rPr>
      </w:pPr>
      <w:r w:rsidRPr="0077166A">
        <w:rPr>
          <w:rFonts w:ascii="Calibri" w:eastAsia="Calibri" w:hAnsi="Calibri" w:cs="Calibri"/>
          <w:b/>
          <w:bCs/>
          <w:sz w:val="24"/>
          <w:szCs w:val="24"/>
        </w:rPr>
        <w:t>Minutes of Previous Meeting(s):</w:t>
      </w:r>
    </w:p>
    <w:p w14:paraId="7967B318" w14:textId="77777777" w:rsidR="00D73596" w:rsidRPr="0077166A" w:rsidRDefault="00D73596" w:rsidP="00D73596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Calibri" w:eastAsia="Calibri" w:hAnsi="Calibri" w:cs="Calibri"/>
          <w:sz w:val="24"/>
          <w:szCs w:val="24"/>
        </w:rPr>
      </w:pPr>
    </w:p>
    <w:p w14:paraId="0A493575" w14:textId="77777777" w:rsidR="0077166A" w:rsidRDefault="0077166A" w:rsidP="00C67F61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080" w:hanging="108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14 Jun 2022</w:t>
      </w:r>
    </w:p>
    <w:p w14:paraId="359488E5" w14:textId="77777777" w:rsidR="0077166A" w:rsidRDefault="0077166A" w:rsidP="00C67F61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1080" w:hanging="108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Discussion:</w:t>
      </w:r>
    </w:p>
    <w:p w14:paraId="1E54864C" w14:textId="1AA5FA56" w:rsidR="0077166A" w:rsidRDefault="0077166A" w:rsidP="00C67F61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1080" w:hanging="108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Motion:</w:t>
      </w:r>
    </w:p>
    <w:p w14:paraId="6C817395" w14:textId="77777777" w:rsidR="00C67F61" w:rsidRDefault="00C67F61" w:rsidP="00C67F61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Calibri" w:eastAsia="Calibri" w:hAnsi="Calibri" w:cs="Calibri"/>
          <w:sz w:val="24"/>
          <w:szCs w:val="24"/>
        </w:rPr>
      </w:pPr>
    </w:p>
    <w:p w14:paraId="2BB0C191" w14:textId="77777777" w:rsidR="0077166A" w:rsidRDefault="0077166A" w:rsidP="00C67F61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080" w:hanging="108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12 Jul 2022</w:t>
      </w:r>
    </w:p>
    <w:p w14:paraId="36FE94BE" w14:textId="77777777" w:rsidR="0077166A" w:rsidRDefault="0077166A" w:rsidP="00C67F61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1080" w:hanging="108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Discussion:</w:t>
      </w:r>
    </w:p>
    <w:p w14:paraId="5F9D1849" w14:textId="3D3BF9C4" w:rsidR="0077166A" w:rsidRDefault="0077166A" w:rsidP="00C67F61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1080" w:hanging="108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Motion:</w:t>
      </w:r>
    </w:p>
    <w:p w14:paraId="40E99790" w14:textId="77777777" w:rsidR="00C67F61" w:rsidRDefault="00C67F61" w:rsidP="00C67F61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Calibri" w:eastAsia="Calibri" w:hAnsi="Calibri" w:cs="Calibri"/>
          <w:sz w:val="24"/>
          <w:szCs w:val="24"/>
        </w:rPr>
      </w:pPr>
    </w:p>
    <w:p w14:paraId="28B98B80" w14:textId="304AD0C3" w:rsidR="0077166A" w:rsidRDefault="0077166A" w:rsidP="00C67F61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080" w:hanging="108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C67F61"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9 Aug 2022</w:t>
      </w:r>
    </w:p>
    <w:p w14:paraId="71298550" w14:textId="77777777" w:rsidR="0077166A" w:rsidRDefault="0077166A" w:rsidP="00C67F61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1080" w:hanging="108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Discussion:</w:t>
      </w:r>
    </w:p>
    <w:p w14:paraId="60EC49C4" w14:textId="413791E5" w:rsidR="0077166A" w:rsidRDefault="0077166A" w:rsidP="00C67F61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1080" w:hanging="108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Motion:</w:t>
      </w:r>
    </w:p>
    <w:p w14:paraId="0BE4DBDB" w14:textId="77777777" w:rsidR="00C67F61" w:rsidRPr="008106DE" w:rsidRDefault="00C67F61" w:rsidP="00C67F61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Calibri" w:eastAsia="Calibri" w:hAnsi="Calibri" w:cs="Calibri"/>
          <w:sz w:val="24"/>
          <w:szCs w:val="24"/>
        </w:rPr>
      </w:pPr>
    </w:p>
    <w:p w14:paraId="63D6E035" w14:textId="77777777" w:rsidR="0077166A" w:rsidRDefault="0077166A" w:rsidP="00C67F61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080" w:hanging="1080"/>
        <w:contextualSpacing/>
        <w:rPr>
          <w:rFonts w:ascii="Calibri" w:eastAsia="Calibri" w:hAnsi="Calibri" w:cs="Calibri"/>
          <w:sz w:val="24"/>
          <w:szCs w:val="24"/>
        </w:rPr>
      </w:pPr>
      <w:r w:rsidRPr="008106DE">
        <w:rPr>
          <w:rFonts w:ascii="Calibri" w:eastAsia="Calibri" w:hAnsi="Calibri" w:cs="Calibri"/>
          <w:sz w:val="24"/>
          <w:szCs w:val="24"/>
        </w:rPr>
        <w:t>Special Executive Meeting 29 Aug 2022</w:t>
      </w:r>
    </w:p>
    <w:p w14:paraId="456442B2" w14:textId="77777777" w:rsidR="0077166A" w:rsidRDefault="0077166A" w:rsidP="00C67F61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1080" w:hanging="108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Discussion:</w:t>
      </w:r>
    </w:p>
    <w:p w14:paraId="325F80A7" w14:textId="65D315FB" w:rsidR="0077166A" w:rsidRDefault="0077166A" w:rsidP="00C67F61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1080" w:hanging="108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Motion:</w:t>
      </w:r>
    </w:p>
    <w:p w14:paraId="6DFF2B94" w14:textId="77777777" w:rsidR="00C67F61" w:rsidRDefault="00C67F61" w:rsidP="00C67F61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Calibri" w:eastAsia="Calibri" w:hAnsi="Calibri" w:cs="Calibri"/>
          <w:sz w:val="24"/>
          <w:szCs w:val="24"/>
        </w:rPr>
      </w:pPr>
    </w:p>
    <w:p w14:paraId="14D76648" w14:textId="77777777" w:rsidR="0077166A" w:rsidRDefault="0077166A" w:rsidP="00C67F61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080" w:hanging="108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Special Executive Meeting 01 Sep 2022</w:t>
      </w:r>
    </w:p>
    <w:p w14:paraId="267B82F1" w14:textId="77777777" w:rsidR="0077166A" w:rsidRDefault="0077166A" w:rsidP="00C67F61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1080" w:hanging="108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Discussion:</w:t>
      </w:r>
    </w:p>
    <w:p w14:paraId="7FC02E9B" w14:textId="3B8610D8" w:rsidR="00A00D90" w:rsidRDefault="0077166A" w:rsidP="00C67F61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1080" w:hanging="108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Motion:</w:t>
      </w:r>
    </w:p>
    <w:p w14:paraId="214104DD" w14:textId="77777777" w:rsidR="00C67F61" w:rsidRPr="00A00D90" w:rsidRDefault="00C67F61" w:rsidP="00C67F61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Calibri" w:eastAsia="Calibri" w:hAnsi="Calibri" w:cs="Calibri"/>
          <w:sz w:val="24"/>
          <w:szCs w:val="24"/>
        </w:rPr>
      </w:pPr>
    </w:p>
    <w:p w14:paraId="25A83A92" w14:textId="67396226" w:rsidR="00C67F61" w:rsidRDefault="00A00D90" w:rsidP="00C67F61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080" w:hanging="108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Commission of the Whole 13 Sep 2022</w:t>
      </w:r>
    </w:p>
    <w:p w14:paraId="1F7737EE" w14:textId="3548951A" w:rsidR="00C67F61" w:rsidRDefault="00C67F61" w:rsidP="00813B46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1080" w:hanging="10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Discussion</w:t>
      </w:r>
    </w:p>
    <w:p w14:paraId="3C8CDD36" w14:textId="2A1AF1AF" w:rsidR="00C67F61" w:rsidRPr="00813B46" w:rsidRDefault="00C67F61" w:rsidP="00813B46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1080" w:hanging="1080"/>
        <w:rPr>
          <w:rFonts w:ascii="Calibri" w:eastAsia="Calibri" w:hAnsi="Calibri" w:cs="Calibri"/>
          <w:sz w:val="24"/>
          <w:szCs w:val="24"/>
        </w:rPr>
      </w:pPr>
      <w:r w:rsidRPr="00813B46">
        <w:rPr>
          <w:rFonts w:ascii="Calibri" w:eastAsia="Calibri" w:hAnsi="Calibri" w:cs="Calibri"/>
          <w:sz w:val="24"/>
          <w:szCs w:val="24"/>
        </w:rPr>
        <w:t>Motion</w:t>
      </w:r>
    </w:p>
    <w:p w14:paraId="62DEC84B" w14:textId="77777777" w:rsidR="00C67F61" w:rsidRPr="00C67F61" w:rsidRDefault="00C67F61" w:rsidP="00C67F6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p w14:paraId="22E1CDC1" w14:textId="46EFA6D2" w:rsidR="0077166A" w:rsidRPr="008106DE" w:rsidRDefault="0077166A" w:rsidP="00C67F61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080" w:hanging="108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Closed Session of 30 Mar 2022</w:t>
      </w:r>
    </w:p>
    <w:p w14:paraId="4B9F2E51" w14:textId="2A0FCC6A" w:rsidR="0077166A" w:rsidRDefault="0077166A" w:rsidP="00C67F61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1080" w:hanging="1080"/>
        <w:contextualSpacing/>
        <w:rPr>
          <w:rFonts w:ascii="Calibri" w:eastAsia="Calibri" w:hAnsi="Calibri" w:cs="Calibri"/>
          <w:sz w:val="24"/>
          <w:szCs w:val="24"/>
        </w:rPr>
      </w:pPr>
      <w:r w:rsidRPr="008106DE">
        <w:rPr>
          <w:rFonts w:ascii="Calibri" w:eastAsia="Calibri" w:hAnsi="Calibri" w:cs="Calibri"/>
          <w:sz w:val="24"/>
          <w:szCs w:val="24"/>
        </w:rPr>
        <w:t>Discussion:</w:t>
      </w:r>
    </w:p>
    <w:p w14:paraId="1F440F8C" w14:textId="71B1923D" w:rsidR="00A00D90" w:rsidRDefault="00A00D90" w:rsidP="00C67F61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1080" w:hanging="108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Motion:</w:t>
      </w:r>
    </w:p>
    <w:p w14:paraId="3653BBA9" w14:textId="4553236D" w:rsidR="00813B46" w:rsidRDefault="00813B46" w:rsidP="00813B46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</w:p>
    <w:p w14:paraId="2182EF0E" w14:textId="004E6D54" w:rsidR="00813B46" w:rsidRDefault="00813B46" w:rsidP="00813B46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Motion to table all minutes until Biennial Election Meeting, Friday, October 14, 2022</w:t>
      </w:r>
    </w:p>
    <w:p w14:paraId="5BC4D5CD" w14:textId="118EC441" w:rsidR="00813B46" w:rsidRDefault="00813B46" w:rsidP="00813B46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FIRST:</w:t>
      </w:r>
      <w:r w:rsidR="00B37245">
        <w:rPr>
          <w:rFonts w:ascii="Calibri" w:eastAsia="Calibri" w:hAnsi="Calibri" w:cs="Calibri"/>
          <w:sz w:val="24"/>
          <w:szCs w:val="24"/>
        </w:rPr>
        <w:t xml:space="preserve"> Blue</w:t>
      </w:r>
    </w:p>
    <w:p w14:paraId="2A2C512D" w14:textId="272F81DE" w:rsidR="00813B46" w:rsidRDefault="00813B46" w:rsidP="00813B46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SECOND:</w:t>
      </w:r>
      <w:r w:rsidR="00B37245">
        <w:rPr>
          <w:rFonts w:ascii="Calibri" w:eastAsia="Calibri" w:hAnsi="Calibri" w:cs="Calibri"/>
          <w:sz w:val="24"/>
          <w:szCs w:val="24"/>
        </w:rPr>
        <w:t xml:space="preserve"> Benicke</w:t>
      </w:r>
    </w:p>
    <w:p w14:paraId="5CF2C0A7" w14:textId="5E13D584" w:rsidR="00813B46" w:rsidRDefault="00813B46" w:rsidP="00813B46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ROLE CALL VOTE:</w:t>
      </w:r>
    </w:p>
    <w:p w14:paraId="39F301D2" w14:textId="3A99991A" w:rsidR="00813B46" w:rsidRDefault="00813B46" w:rsidP="00813B46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394"/>
        <w:gridCol w:w="2574"/>
        <w:gridCol w:w="2214"/>
        <w:gridCol w:w="2394"/>
      </w:tblGrid>
      <w:tr w:rsidR="00813B46" w:rsidRPr="00E1072C" w14:paraId="17881FE8" w14:textId="77777777" w:rsidTr="0021452F">
        <w:tc>
          <w:tcPr>
            <w:tcW w:w="2394" w:type="dxa"/>
            <w:shd w:val="clear" w:color="auto" w:fill="D9D9D9" w:themeFill="background1" w:themeFillShade="D9"/>
          </w:tcPr>
          <w:p w14:paraId="3A436906" w14:textId="77777777" w:rsidR="00813B46" w:rsidRPr="00E1072C" w:rsidRDefault="00813B46" w:rsidP="0021452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1072C">
              <w:rPr>
                <w:rFonts w:asciiTheme="majorHAnsi" w:hAnsiTheme="majorHAnsi" w:cstheme="majorHAnsi"/>
                <w:b/>
                <w:bCs/>
              </w:rPr>
              <w:t>Name</w:t>
            </w:r>
          </w:p>
        </w:tc>
        <w:tc>
          <w:tcPr>
            <w:tcW w:w="2574" w:type="dxa"/>
            <w:shd w:val="clear" w:color="auto" w:fill="D9D9D9" w:themeFill="background1" w:themeFillShade="D9"/>
          </w:tcPr>
          <w:p w14:paraId="4720DA61" w14:textId="77777777" w:rsidR="00813B46" w:rsidRPr="00E1072C" w:rsidRDefault="00813B46" w:rsidP="0021452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1072C">
              <w:rPr>
                <w:rFonts w:asciiTheme="majorHAnsi" w:hAnsiTheme="majorHAnsi" w:cstheme="majorHAnsi"/>
                <w:b/>
                <w:bCs/>
              </w:rPr>
              <w:t>Title</w:t>
            </w:r>
          </w:p>
        </w:tc>
        <w:tc>
          <w:tcPr>
            <w:tcW w:w="2214" w:type="dxa"/>
            <w:shd w:val="clear" w:color="auto" w:fill="D9D9D9" w:themeFill="background1" w:themeFillShade="D9"/>
          </w:tcPr>
          <w:p w14:paraId="526694DA" w14:textId="77777777" w:rsidR="00813B46" w:rsidRPr="00E1072C" w:rsidRDefault="00813B46" w:rsidP="0021452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1072C">
              <w:rPr>
                <w:rFonts w:asciiTheme="majorHAnsi" w:hAnsiTheme="majorHAnsi" w:cstheme="majorHAnsi"/>
                <w:b/>
                <w:bCs/>
              </w:rPr>
              <w:t>Yes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44695253" w14:textId="77777777" w:rsidR="00813B46" w:rsidRPr="00E1072C" w:rsidRDefault="00813B46" w:rsidP="0021452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1072C">
              <w:rPr>
                <w:rFonts w:asciiTheme="majorHAnsi" w:hAnsiTheme="majorHAnsi" w:cstheme="majorHAnsi"/>
                <w:b/>
                <w:bCs/>
              </w:rPr>
              <w:t>No</w:t>
            </w:r>
          </w:p>
        </w:tc>
      </w:tr>
      <w:tr w:rsidR="00813B46" w:rsidRPr="00E1072C" w14:paraId="212C8D48" w14:textId="77777777" w:rsidTr="0021452F">
        <w:tc>
          <w:tcPr>
            <w:tcW w:w="2394" w:type="dxa"/>
          </w:tcPr>
          <w:p w14:paraId="5C3CD462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Denise Williams</w:t>
            </w:r>
          </w:p>
        </w:tc>
        <w:tc>
          <w:tcPr>
            <w:tcW w:w="2574" w:type="dxa"/>
          </w:tcPr>
          <w:p w14:paraId="24AC89EC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Secretary</w:t>
            </w:r>
          </w:p>
        </w:tc>
        <w:tc>
          <w:tcPr>
            <w:tcW w:w="2214" w:type="dxa"/>
          </w:tcPr>
          <w:p w14:paraId="0A33DFCE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94" w:type="dxa"/>
          </w:tcPr>
          <w:p w14:paraId="031D96BD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13B46" w:rsidRPr="00E1072C" w14:paraId="6CA60E3D" w14:textId="77777777" w:rsidTr="0021452F">
        <w:tc>
          <w:tcPr>
            <w:tcW w:w="2394" w:type="dxa"/>
          </w:tcPr>
          <w:p w14:paraId="4534B49C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Amanda Koch</w:t>
            </w:r>
          </w:p>
        </w:tc>
        <w:tc>
          <w:tcPr>
            <w:tcW w:w="2574" w:type="dxa"/>
          </w:tcPr>
          <w:p w14:paraId="1201B105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Sgt-at-Arms</w:t>
            </w:r>
          </w:p>
        </w:tc>
        <w:tc>
          <w:tcPr>
            <w:tcW w:w="2214" w:type="dxa"/>
          </w:tcPr>
          <w:p w14:paraId="65F0D951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94" w:type="dxa"/>
          </w:tcPr>
          <w:p w14:paraId="63CDE3B9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13B46" w:rsidRPr="00E1072C" w14:paraId="1F935548" w14:textId="77777777" w:rsidTr="0021452F">
        <w:tc>
          <w:tcPr>
            <w:tcW w:w="2394" w:type="dxa"/>
          </w:tcPr>
          <w:p w14:paraId="397D38CA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Jim Singler</w:t>
            </w:r>
          </w:p>
        </w:tc>
        <w:tc>
          <w:tcPr>
            <w:tcW w:w="2574" w:type="dxa"/>
          </w:tcPr>
          <w:p w14:paraId="13F87653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Chaplain</w:t>
            </w:r>
          </w:p>
        </w:tc>
        <w:tc>
          <w:tcPr>
            <w:tcW w:w="2214" w:type="dxa"/>
          </w:tcPr>
          <w:p w14:paraId="3DE018EE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94" w:type="dxa"/>
          </w:tcPr>
          <w:p w14:paraId="592946F0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13B46" w:rsidRPr="00E1072C" w14:paraId="33EBC55A" w14:textId="77777777" w:rsidTr="0021452F">
        <w:tc>
          <w:tcPr>
            <w:tcW w:w="2394" w:type="dxa"/>
          </w:tcPr>
          <w:p w14:paraId="723B7ACD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Janet Blue</w:t>
            </w:r>
          </w:p>
        </w:tc>
        <w:tc>
          <w:tcPr>
            <w:tcW w:w="2574" w:type="dxa"/>
          </w:tcPr>
          <w:p w14:paraId="6EE30DE5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Member</w:t>
            </w:r>
          </w:p>
        </w:tc>
        <w:tc>
          <w:tcPr>
            <w:tcW w:w="2214" w:type="dxa"/>
          </w:tcPr>
          <w:p w14:paraId="1798FB1C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94" w:type="dxa"/>
          </w:tcPr>
          <w:p w14:paraId="62E630D2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13B46" w:rsidRPr="00E1072C" w14:paraId="0DCA2689" w14:textId="77777777" w:rsidTr="0021452F">
        <w:tc>
          <w:tcPr>
            <w:tcW w:w="2394" w:type="dxa"/>
          </w:tcPr>
          <w:p w14:paraId="76FED819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Steve Benicke</w:t>
            </w:r>
          </w:p>
        </w:tc>
        <w:tc>
          <w:tcPr>
            <w:tcW w:w="2574" w:type="dxa"/>
          </w:tcPr>
          <w:p w14:paraId="29B51F16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Member</w:t>
            </w:r>
          </w:p>
        </w:tc>
        <w:tc>
          <w:tcPr>
            <w:tcW w:w="2214" w:type="dxa"/>
          </w:tcPr>
          <w:p w14:paraId="247646F7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94" w:type="dxa"/>
          </w:tcPr>
          <w:p w14:paraId="688D3F81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13B46" w:rsidRPr="00E1072C" w14:paraId="61D330A2" w14:textId="77777777" w:rsidTr="0021452F">
        <w:tc>
          <w:tcPr>
            <w:tcW w:w="2394" w:type="dxa"/>
          </w:tcPr>
          <w:p w14:paraId="1F35141D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Vic Martinka</w:t>
            </w:r>
          </w:p>
        </w:tc>
        <w:tc>
          <w:tcPr>
            <w:tcW w:w="2574" w:type="dxa"/>
          </w:tcPr>
          <w:p w14:paraId="525154CE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Past Chairman</w:t>
            </w:r>
          </w:p>
        </w:tc>
        <w:tc>
          <w:tcPr>
            <w:tcW w:w="2214" w:type="dxa"/>
          </w:tcPr>
          <w:p w14:paraId="152F4C7D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94" w:type="dxa"/>
          </w:tcPr>
          <w:p w14:paraId="52960F3B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13B46" w:rsidRPr="00E1072C" w14:paraId="7081E527" w14:textId="77777777" w:rsidTr="0021452F">
        <w:tc>
          <w:tcPr>
            <w:tcW w:w="2394" w:type="dxa"/>
          </w:tcPr>
          <w:p w14:paraId="7DFDADC2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Wayne Horne</w:t>
            </w:r>
          </w:p>
        </w:tc>
        <w:tc>
          <w:tcPr>
            <w:tcW w:w="2574" w:type="dxa"/>
          </w:tcPr>
          <w:p w14:paraId="07FFF5CC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Past Chairman</w:t>
            </w:r>
          </w:p>
        </w:tc>
        <w:tc>
          <w:tcPr>
            <w:tcW w:w="2214" w:type="dxa"/>
          </w:tcPr>
          <w:p w14:paraId="01855294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94" w:type="dxa"/>
          </w:tcPr>
          <w:p w14:paraId="72BDA578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31933CAF" w14:textId="4240F896" w:rsidR="00813B46" w:rsidRDefault="00813B46" w:rsidP="00813B46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425"/>
        <w:gridCol w:w="2520"/>
        <w:gridCol w:w="2250"/>
        <w:gridCol w:w="2381"/>
      </w:tblGrid>
      <w:tr w:rsidR="00813B46" w:rsidRPr="00E1072C" w14:paraId="63CB1E8B" w14:textId="77777777" w:rsidTr="0021452F">
        <w:tc>
          <w:tcPr>
            <w:tcW w:w="2425" w:type="dxa"/>
            <w:shd w:val="clear" w:color="auto" w:fill="D9D9D9" w:themeFill="background1" w:themeFillShade="D9"/>
          </w:tcPr>
          <w:p w14:paraId="48A2153C" w14:textId="77777777" w:rsidR="00813B46" w:rsidRPr="00E1072C" w:rsidRDefault="00813B46" w:rsidP="0021452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1072C">
              <w:rPr>
                <w:rFonts w:asciiTheme="majorHAnsi" w:hAnsiTheme="majorHAnsi" w:cstheme="majorHAnsi"/>
                <w:b/>
                <w:bCs/>
              </w:rPr>
              <w:t>POST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0D156CBA" w14:textId="77777777" w:rsidR="00813B46" w:rsidRPr="00E1072C" w:rsidRDefault="00813B46" w:rsidP="0021452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1072C">
              <w:rPr>
                <w:rFonts w:asciiTheme="majorHAnsi" w:hAnsiTheme="majorHAnsi" w:cstheme="majorHAnsi"/>
                <w:b/>
                <w:bCs/>
              </w:rPr>
              <w:t>REPRESENTATIVE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9F8CB74" w14:textId="77777777" w:rsidR="00813B46" w:rsidRPr="00E1072C" w:rsidRDefault="00813B46" w:rsidP="0021452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1072C">
              <w:rPr>
                <w:rFonts w:asciiTheme="majorHAnsi" w:hAnsiTheme="majorHAnsi" w:cstheme="majorHAnsi"/>
                <w:b/>
                <w:bCs/>
              </w:rPr>
              <w:t>YES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28A1D73E" w14:textId="77777777" w:rsidR="00813B46" w:rsidRPr="00E1072C" w:rsidRDefault="00813B46" w:rsidP="0021452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1072C">
              <w:rPr>
                <w:rFonts w:asciiTheme="majorHAnsi" w:hAnsiTheme="majorHAnsi" w:cstheme="majorHAnsi"/>
                <w:b/>
                <w:bCs/>
              </w:rPr>
              <w:t>NO</w:t>
            </w:r>
          </w:p>
        </w:tc>
      </w:tr>
      <w:tr w:rsidR="00813B46" w:rsidRPr="00E1072C" w14:paraId="55BFE961" w14:textId="77777777" w:rsidTr="0021452F">
        <w:tc>
          <w:tcPr>
            <w:tcW w:w="2425" w:type="dxa"/>
          </w:tcPr>
          <w:p w14:paraId="025F9D1B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2000 Mokena</w:t>
            </w:r>
          </w:p>
        </w:tc>
        <w:tc>
          <w:tcPr>
            <w:tcW w:w="2520" w:type="dxa"/>
          </w:tcPr>
          <w:p w14:paraId="291AC9C9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03BBE79C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5AB11001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13B46" w:rsidRPr="00E1072C" w14:paraId="5A65B5B5" w14:textId="77777777" w:rsidTr="0021452F">
        <w:tc>
          <w:tcPr>
            <w:tcW w:w="2425" w:type="dxa"/>
          </w:tcPr>
          <w:p w14:paraId="3E69011C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1977 New Lenox</w:t>
            </w:r>
          </w:p>
        </w:tc>
        <w:tc>
          <w:tcPr>
            <w:tcW w:w="2520" w:type="dxa"/>
          </w:tcPr>
          <w:p w14:paraId="5D5C64F7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3C9A30BF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024CE123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13B46" w:rsidRPr="00E1072C" w14:paraId="4DBA0C7A" w14:textId="77777777" w:rsidTr="0021452F">
        <w:tc>
          <w:tcPr>
            <w:tcW w:w="2425" w:type="dxa"/>
          </w:tcPr>
          <w:p w14:paraId="0AF8D13A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1291 Crete</w:t>
            </w:r>
          </w:p>
        </w:tc>
        <w:tc>
          <w:tcPr>
            <w:tcW w:w="2520" w:type="dxa"/>
          </w:tcPr>
          <w:p w14:paraId="067F5AD7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5ECCA97E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6C8F3A3C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13B46" w:rsidRPr="00E1072C" w14:paraId="6826300D" w14:textId="77777777" w:rsidTr="0021452F">
        <w:tc>
          <w:tcPr>
            <w:tcW w:w="2425" w:type="dxa"/>
          </w:tcPr>
          <w:p w14:paraId="757D87BF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1200 Monee</w:t>
            </w:r>
          </w:p>
        </w:tc>
        <w:tc>
          <w:tcPr>
            <w:tcW w:w="2520" w:type="dxa"/>
          </w:tcPr>
          <w:p w14:paraId="6BCDAC03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4C4CD238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3A29942C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13B46" w:rsidRPr="00E1072C" w14:paraId="39ED7D7F" w14:textId="77777777" w:rsidTr="0021452F">
        <w:tc>
          <w:tcPr>
            <w:tcW w:w="2425" w:type="dxa"/>
          </w:tcPr>
          <w:p w14:paraId="1C0E5B49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1080 Joliet</w:t>
            </w:r>
          </w:p>
        </w:tc>
        <w:tc>
          <w:tcPr>
            <w:tcW w:w="2520" w:type="dxa"/>
          </w:tcPr>
          <w:p w14:paraId="6DD0BCF5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Gary Steig</w:t>
            </w:r>
          </w:p>
        </w:tc>
        <w:tc>
          <w:tcPr>
            <w:tcW w:w="2250" w:type="dxa"/>
          </w:tcPr>
          <w:p w14:paraId="7BEE011B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81" w:type="dxa"/>
          </w:tcPr>
          <w:p w14:paraId="74AD5D9E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13B46" w:rsidRPr="00E1072C" w14:paraId="2358BC57" w14:textId="77777777" w:rsidTr="0021452F">
        <w:tc>
          <w:tcPr>
            <w:tcW w:w="2425" w:type="dxa"/>
          </w:tcPr>
          <w:p w14:paraId="66F437CB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935 Manhattan</w:t>
            </w:r>
          </w:p>
        </w:tc>
        <w:tc>
          <w:tcPr>
            <w:tcW w:w="2520" w:type="dxa"/>
          </w:tcPr>
          <w:p w14:paraId="420D4B9A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Robert Angone</w:t>
            </w:r>
          </w:p>
        </w:tc>
        <w:tc>
          <w:tcPr>
            <w:tcW w:w="2250" w:type="dxa"/>
          </w:tcPr>
          <w:p w14:paraId="131A1928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81" w:type="dxa"/>
          </w:tcPr>
          <w:p w14:paraId="6B43CE93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13B46" w:rsidRPr="00E1072C" w14:paraId="48FDBE69" w14:textId="77777777" w:rsidTr="0021452F">
        <w:tc>
          <w:tcPr>
            <w:tcW w:w="2425" w:type="dxa"/>
          </w:tcPr>
          <w:p w14:paraId="1E3E0E7A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521 Steger</w:t>
            </w:r>
          </w:p>
        </w:tc>
        <w:tc>
          <w:tcPr>
            <w:tcW w:w="2520" w:type="dxa"/>
          </w:tcPr>
          <w:p w14:paraId="4DBE32FD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14B6F77E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4A415F9C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13B46" w:rsidRPr="00E1072C" w14:paraId="3E45BE3C" w14:textId="77777777" w:rsidTr="0021452F">
        <w:tc>
          <w:tcPr>
            <w:tcW w:w="2425" w:type="dxa"/>
          </w:tcPr>
          <w:p w14:paraId="497E9AB6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392 Peotone</w:t>
            </w:r>
          </w:p>
        </w:tc>
        <w:tc>
          <w:tcPr>
            <w:tcW w:w="2520" w:type="dxa"/>
          </w:tcPr>
          <w:p w14:paraId="1902066C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Robert Krueger</w:t>
            </w:r>
          </w:p>
        </w:tc>
        <w:tc>
          <w:tcPr>
            <w:tcW w:w="2250" w:type="dxa"/>
          </w:tcPr>
          <w:p w14:paraId="7DBD0997" w14:textId="6495EBC0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5825D413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13B46" w:rsidRPr="00E1072C" w14:paraId="712FCD8B" w14:textId="77777777" w:rsidTr="0021452F">
        <w:tc>
          <w:tcPr>
            <w:tcW w:w="2425" w:type="dxa"/>
          </w:tcPr>
          <w:p w14:paraId="149FDBC4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241 Joliet</w:t>
            </w:r>
          </w:p>
        </w:tc>
        <w:tc>
          <w:tcPr>
            <w:tcW w:w="2520" w:type="dxa"/>
          </w:tcPr>
          <w:p w14:paraId="53BEAB1E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54B79196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215912B7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13B46" w:rsidRPr="00E1072C" w14:paraId="39DCADA9" w14:textId="77777777" w:rsidTr="0021452F">
        <w:tc>
          <w:tcPr>
            <w:tcW w:w="2425" w:type="dxa"/>
          </w:tcPr>
          <w:p w14:paraId="51ED503F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191 Wilmington</w:t>
            </w:r>
          </w:p>
        </w:tc>
        <w:tc>
          <w:tcPr>
            <w:tcW w:w="2520" w:type="dxa"/>
          </w:tcPr>
          <w:p w14:paraId="182C5961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786DA591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2175A8E2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13B46" w:rsidRPr="00E1072C" w14:paraId="3104DDF3" w14:textId="77777777" w:rsidTr="0021452F">
        <w:tc>
          <w:tcPr>
            <w:tcW w:w="2425" w:type="dxa"/>
          </w:tcPr>
          <w:p w14:paraId="61FEF1C7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52 Romeoville</w:t>
            </w:r>
          </w:p>
        </w:tc>
        <w:tc>
          <w:tcPr>
            <w:tcW w:w="2520" w:type="dxa"/>
          </w:tcPr>
          <w:p w14:paraId="0C8E40C7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4857D1D5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6C19B36A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13B46" w:rsidRPr="00E1072C" w14:paraId="10C8A0ED" w14:textId="77777777" w:rsidTr="0021452F">
        <w:tc>
          <w:tcPr>
            <w:tcW w:w="2425" w:type="dxa"/>
          </w:tcPr>
          <w:p w14:paraId="22C3713F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5 Joliet</w:t>
            </w:r>
          </w:p>
        </w:tc>
        <w:tc>
          <w:tcPr>
            <w:tcW w:w="2520" w:type="dxa"/>
          </w:tcPr>
          <w:p w14:paraId="3EDC39AE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219DA01B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3713E1C2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13B46" w:rsidRPr="00E1072C" w14:paraId="2B0F555D" w14:textId="77777777" w:rsidTr="0021452F">
        <w:tc>
          <w:tcPr>
            <w:tcW w:w="2425" w:type="dxa"/>
          </w:tcPr>
          <w:p w14:paraId="7BD26894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39 Braidwood</w:t>
            </w:r>
          </w:p>
        </w:tc>
        <w:tc>
          <w:tcPr>
            <w:tcW w:w="2520" w:type="dxa"/>
          </w:tcPr>
          <w:p w14:paraId="5202F6B7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56BFBB8C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148AC75F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13B46" w:rsidRPr="00E1072C" w14:paraId="4B595C4B" w14:textId="77777777" w:rsidTr="0021452F">
        <w:tc>
          <w:tcPr>
            <w:tcW w:w="2425" w:type="dxa"/>
          </w:tcPr>
          <w:p w14:paraId="064AA010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18 Lockport</w:t>
            </w:r>
          </w:p>
        </w:tc>
        <w:tc>
          <w:tcPr>
            <w:tcW w:w="2520" w:type="dxa"/>
          </w:tcPr>
          <w:p w14:paraId="77EB4007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Tom Jost</w:t>
            </w:r>
          </w:p>
        </w:tc>
        <w:tc>
          <w:tcPr>
            <w:tcW w:w="2250" w:type="dxa"/>
          </w:tcPr>
          <w:p w14:paraId="170451EB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81" w:type="dxa"/>
          </w:tcPr>
          <w:p w14:paraId="1BC76423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13B46" w:rsidRPr="00E1072C" w14:paraId="42B305C5" w14:textId="77777777" w:rsidTr="0021452F">
        <w:tc>
          <w:tcPr>
            <w:tcW w:w="2425" w:type="dxa"/>
          </w:tcPr>
          <w:p w14:paraId="3E369152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13 Plainfield</w:t>
            </w:r>
          </w:p>
        </w:tc>
        <w:tc>
          <w:tcPr>
            <w:tcW w:w="2520" w:type="dxa"/>
          </w:tcPr>
          <w:p w14:paraId="4E71DC17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Raj Pallai</w:t>
            </w:r>
          </w:p>
        </w:tc>
        <w:tc>
          <w:tcPr>
            <w:tcW w:w="2250" w:type="dxa"/>
          </w:tcPr>
          <w:p w14:paraId="01154E61" w14:textId="0DC4C331" w:rsidR="00813B46" w:rsidRPr="00E1072C" w:rsidRDefault="00B3724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81" w:type="dxa"/>
          </w:tcPr>
          <w:p w14:paraId="296C818F" w14:textId="6682173D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13B46" w:rsidRPr="00E1072C" w14:paraId="19F023CA" w14:textId="77777777" w:rsidTr="0021452F">
        <w:tc>
          <w:tcPr>
            <w:tcW w:w="2425" w:type="dxa"/>
          </w:tcPr>
          <w:p w14:paraId="68F12C18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VFW 9545 New Lenox</w:t>
            </w:r>
          </w:p>
        </w:tc>
        <w:tc>
          <w:tcPr>
            <w:tcW w:w="2520" w:type="dxa"/>
          </w:tcPr>
          <w:p w14:paraId="07358EDB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2CB61DE2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61A53506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13B46" w:rsidRPr="00E1072C" w14:paraId="510BD739" w14:textId="77777777" w:rsidTr="0021452F">
        <w:tc>
          <w:tcPr>
            <w:tcW w:w="2425" w:type="dxa"/>
          </w:tcPr>
          <w:p w14:paraId="2C99B27C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VFW 8283 Steger</w:t>
            </w:r>
          </w:p>
        </w:tc>
        <w:tc>
          <w:tcPr>
            <w:tcW w:w="2520" w:type="dxa"/>
          </w:tcPr>
          <w:p w14:paraId="1F60F812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661986C8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7C5481FE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13B46" w:rsidRPr="00E1072C" w14:paraId="1956767A" w14:textId="77777777" w:rsidTr="0021452F">
        <w:tc>
          <w:tcPr>
            <w:tcW w:w="2425" w:type="dxa"/>
          </w:tcPr>
          <w:p w14:paraId="4E4C798D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VFW 5917 Bolingbrook</w:t>
            </w:r>
          </w:p>
        </w:tc>
        <w:tc>
          <w:tcPr>
            <w:tcW w:w="2520" w:type="dxa"/>
          </w:tcPr>
          <w:p w14:paraId="66DFF9E0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John Davin</w:t>
            </w:r>
          </w:p>
        </w:tc>
        <w:tc>
          <w:tcPr>
            <w:tcW w:w="2250" w:type="dxa"/>
          </w:tcPr>
          <w:p w14:paraId="3981F68B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81" w:type="dxa"/>
          </w:tcPr>
          <w:p w14:paraId="49DC091D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13B46" w:rsidRPr="00E1072C" w14:paraId="7087D600" w14:textId="77777777" w:rsidTr="0021452F">
        <w:tc>
          <w:tcPr>
            <w:tcW w:w="2425" w:type="dxa"/>
          </w:tcPr>
          <w:p w14:paraId="250BF11A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VFW 5788 Lockport</w:t>
            </w:r>
          </w:p>
        </w:tc>
        <w:tc>
          <w:tcPr>
            <w:tcW w:w="2520" w:type="dxa"/>
          </w:tcPr>
          <w:p w14:paraId="562D308F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1EACCE0B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66694BA5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13B46" w:rsidRPr="00E1072C" w14:paraId="024E8558" w14:textId="77777777" w:rsidTr="0021452F">
        <w:tc>
          <w:tcPr>
            <w:tcW w:w="2425" w:type="dxa"/>
          </w:tcPr>
          <w:p w14:paraId="2629AEC5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VFW 5422 Wilmington</w:t>
            </w:r>
          </w:p>
        </w:tc>
        <w:tc>
          <w:tcPr>
            <w:tcW w:w="2520" w:type="dxa"/>
          </w:tcPr>
          <w:p w14:paraId="28227D48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Jennifer Piehl</w:t>
            </w:r>
          </w:p>
        </w:tc>
        <w:tc>
          <w:tcPr>
            <w:tcW w:w="2250" w:type="dxa"/>
          </w:tcPr>
          <w:p w14:paraId="4E2CF218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81" w:type="dxa"/>
          </w:tcPr>
          <w:p w14:paraId="2D5072BD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13B46" w:rsidRPr="00E1072C" w14:paraId="7C9A6C5C" w14:textId="77777777" w:rsidTr="0021452F">
        <w:tc>
          <w:tcPr>
            <w:tcW w:w="2425" w:type="dxa"/>
          </w:tcPr>
          <w:p w14:paraId="195E3BCA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VFW 2199 Joliet</w:t>
            </w:r>
          </w:p>
        </w:tc>
        <w:tc>
          <w:tcPr>
            <w:tcW w:w="2520" w:type="dxa"/>
          </w:tcPr>
          <w:p w14:paraId="4F287E6A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Kevin Pomykala</w:t>
            </w:r>
          </w:p>
        </w:tc>
        <w:tc>
          <w:tcPr>
            <w:tcW w:w="2250" w:type="dxa"/>
          </w:tcPr>
          <w:p w14:paraId="5F8684AB" w14:textId="7C1F27D5" w:rsidR="00813B46" w:rsidRPr="00E1072C" w:rsidRDefault="00B3724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81" w:type="dxa"/>
          </w:tcPr>
          <w:p w14:paraId="469C7DFF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13B46" w:rsidRPr="00E1072C" w14:paraId="39E49687" w14:textId="77777777" w:rsidTr="0021452F">
        <w:tc>
          <w:tcPr>
            <w:tcW w:w="2425" w:type="dxa"/>
          </w:tcPr>
          <w:p w14:paraId="4B3C05A0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VFW 1493 Frankfort</w:t>
            </w:r>
          </w:p>
        </w:tc>
        <w:tc>
          <w:tcPr>
            <w:tcW w:w="2520" w:type="dxa"/>
          </w:tcPr>
          <w:p w14:paraId="58B09CDF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0A7EF760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43E4C19E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13B46" w:rsidRPr="00E1072C" w14:paraId="3C03D98B" w14:textId="77777777" w:rsidTr="0021452F">
        <w:tc>
          <w:tcPr>
            <w:tcW w:w="2425" w:type="dxa"/>
          </w:tcPr>
          <w:p w14:paraId="116F8180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VFW 725 Mokena</w:t>
            </w:r>
          </w:p>
        </w:tc>
        <w:tc>
          <w:tcPr>
            <w:tcW w:w="2520" w:type="dxa"/>
          </w:tcPr>
          <w:p w14:paraId="7DC7D7C6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76ADC3AF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0338FB0D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13B46" w:rsidRPr="00E1072C" w14:paraId="515FF3D3" w14:textId="77777777" w:rsidTr="0021452F">
        <w:tc>
          <w:tcPr>
            <w:tcW w:w="2425" w:type="dxa"/>
          </w:tcPr>
          <w:p w14:paraId="7ABD8FB3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VFW 367 Joliet</w:t>
            </w:r>
          </w:p>
        </w:tc>
        <w:tc>
          <w:tcPr>
            <w:tcW w:w="2520" w:type="dxa"/>
          </w:tcPr>
          <w:p w14:paraId="553EAD94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Jim Clausen</w:t>
            </w:r>
          </w:p>
        </w:tc>
        <w:tc>
          <w:tcPr>
            <w:tcW w:w="2250" w:type="dxa"/>
          </w:tcPr>
          <w:p w14:paraId="6095E1CD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81" w:type="dxa"/>
          </w:tcPr>
          <w:p w14:paraId="710469E9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13B46" w:rsidRPr="00E1072C" w14:paraId="5EA71542" w14:textId="77777777" w:rsidTr="0021452F">
        <w:tc>
          <w:tcPr>
            <w:tcW w:w="2425" w:type="dxa"/>
          </w:tcPr>
          <w:p w14:paraId="6919B9F2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MOAA</w:t>
            </w:r>
          </w:p>
        </w:tc>
        <w:tc>
          <w:tcPr>
            <w:tcW w:w="2520" w:type="dxa"/>
          </w:tcPr>
          <w:p w14:paraId="1AFF6005" w14:textId="77777777" w:rsidR="00813B46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Joseph Kelley</w:t>
            </w:r>
          </w:p>
        </w:tc>
        <w:tc>
          <w:tcPr>
            <w:tcW w:w="2250" w:type="dxa"/>
          </w:tcPr>
          <w:p w14:paraId="521350E5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81" w:type="dxa"/>
          </w:tcPr>
          <w:p w14:paraId="4A133A0E" w14:textId="77777777" w:rsidR="00813B46" w:rsidRPr="00E1072C" w:rsidRDefault="00813B46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518D703A" w14:textId="77777777" w:rsidR="00813B46" w:rsidRDefault="00813B46" w:rsidP="00813B46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</w:p>
    <w:p w14:paraId="268E53A2" w14:textId="3D2B394E" w:rsidR="00813B46" w:rsidRDefault="00813B46" w:rsidP="00813B46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</w:p>
    <w:p w14:paraId="0F4B4323" w14:textId="30949AF4" w:rsidR="00B37245" w:rsidRDefault="00B37245" w:rsidP="00B3724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1072C">
        <w:rPr>
          <w:rFonts w:asciiTheme="majorHAnsi" w:hAnsiTheme="majorHAnsi" w:cstheme="majorHAnsi"/>
          <w:b/>
          <w:bCs/>
          <w:sz w:val="24"/>
          <w:szCs w:val="24"/>
        </w:rPr>
        <w:t>YES:</w:t>
      </w:r>
      <w:r w:rsidRPr="00E1072C">
        <w:rPr>
          <w:rFonts w:asciiTheme="majorHAnsi" w:hAnsiTheme="majorHAnsi" w:cstheme="majorHAnsi"/>
          <w:b/>
          <w:bCs/>
          <w:sz w:val="24"/>
          <w:szCs w:val="24"/>
          <w:u w:val="single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16</w:t>
      </w:r>
      <w:r w:rsidRPr="00E1072C">
        <w:rPr>
          <w:rFonts w:asciiTheme="majorHAnsi" w:hAnsiTheme="majorHAnsi" w:cstheme="majorHAnsi"/>
          <w:b/>
          <w:bCs/>
          <w:sz w:val="24"/>
          <w:szCs w:val="24"/>
          <w:u w:val="single"/>
        </w:rPr>
        <w:tab/>
      </w:r>
      <w:r w:rsidRPr="00E1072C">
        <w:rPr>
          <w:rFonts w:asciiTheme="majorHAnsi" w:hAnsiTheme="majorHAnsi" w:cstheme="majorHAnsi"/>
          <w:b/>
          <w:bCs/>
          <w:sz w:val="24"/>
          <w:szCs w:val="24"/>
          <w:u w:val="single"/>
        </w:rPr>
        <w:tab/>
      </w:r>
      <w:r w:rsidRPr="00E1072C">
        <w:rPr>
          <w:rFonts w:asciiTheme="majorHAnsi" w:hAnsiTheme="majorHAnsi" w:cstheme="majorHAnsi"/>
          <w:sz w:val="24"/>
          <w:szCs w:val="24"/>
        </w:rPr>
        <w:tab/>
      </w:r>
      <w:r w:rsidRPr="00E1072C">
        <w:rPr>
          <w:rFonts w:asciiTheme="majorHAnsi" w:hAnsiTheme="majorHAnsi" w:cstheme="majorHAnsi"/>
          <w:sz w:val="24"/>
          <w:szCs w:val="24"/>
        </w:rPr>
        <w:tab/>
      </w:r>
      <w:r w:rsidRPr="00E1072C">
        <w:rPr>
          <w:rFonts w:asciiTheme="majorHAnsi" w:hAnsiTheme="majorHAnsi" w:cstheme="majorHAnsi"/>
          <w:b/>
          <w:bCs/>
          <w:sz w:val="24"/>
          <w:szCs w:val="24"/>
        </w:rPr>
        <w:t>NO:</w:t>
      </w:r>
      <w:r w:rsidRPr="00E1072C">
        <w:rPr>
          <w:rFonts w:asciiTheme="majorHAnsi" w:hAnsiTheme="majorHAnsi" w:cstheme="majorHAnsi"/>
          <w:b/>
          <w:bCs/>
          <w:sz w:val="24"/>
          <w:szCs w:val="24"/>
          <w:u w:val="single"/>
        </w:rPr>
        <w:tab/>
      </w:r>
      <w:r w:rsidRPr="00E1072C">
        <w:rPr>
          <w:rFonts w:asciiTheme="majorHAnsi" w:hAnsiTheme="majorHAnsi" w:cstheme="majorHAnsi"/>
          <w:b/>
          <w:bCs/>
          <w:sz w:val="24"/>
          <w:szCs w:val="24"/>
          <w:u w:val="single"/>
        </w:rPr>
        <w:tab/>
      </w:r>
      <w:r w:rsidRPr="00E1072C">
        <w:rPr>
          <w:rFonts w:asciiTheme="majorHAnsi" w:hAnsiTheme="majorHAnsi" w:cstheme="majorHAnsi"/>
          <w:b/>
          <w:bCs/>
          <w:sz w:val="24"/>
          <w:szCs w:val="24"/>
          <w:u w:val="single"/>
        </w:rPr>
        <w:tab/>
      </w:r>
      <w:r w:rsidRPr="00E1072C">
        <w:rPr>
          <w:rFonts w:asciiTheme="majorHAnsi" w:hAnsiTheme="majorHAnsi" w:cstheme="majorHAnsi"/>
          <w:b/>
          <w:bCs/>
          <w:sz w:val="24"/>
          <w:szCs w:val="24"/>
          <w:u w:val="single"/>
        </w:rPr>
        <w:tab/>
      </w:r>
    </w:p>
    <w:p w14:paraId="555B4871" w14:textId="77777777" w:rsidR="00B37245" w:rsidRDefault="00B37245" w:rsidP="00B3724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9F6EFC4" w14:textId="50093E6F" w:rsidR="00B37245" w:rsidRPr="002B715F" w:rsidRDefault="00B37245" w:rsidP="00B37245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2B715F">
        <w:rPr>
          <w:rFonts w:asciiTheme="majorHAnsi" w:hAnsiTheme="majorHAnsi" w:cstheme="majorHAnsi"/>
          <w:b/>
          <w:bCs/>
          <w:sz w:val="24"/>
          <w:szCs w:val="24"/>
        </w:rPr>
        <w:t>PASS</w:t>
      </w:r>
      <w:r>
        <w:rPr>
          <w:rFonts w:asciiTheme="majorHAnsi" w:hAnsiTheme="majorHAnsi" w:cstheme="majorHAnsi"/>
          <w:b/>
          <w:bCs/>
          <w:sz w:val="24"/>
          <w:szCs w:val="24"/>
        </w:rPr>
        <w:t>: Unanimous</w:t>
      </w:r>
    </w:p>
    <w:p w14:paraId="3E423BCE" w14:textId="045C1966" w:rsidR="00813B46" w:rsidRDefault="00813B46" w:rsidP="00813B46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</w:p>
    <w:p w14:paraId="60BF8D2A" w14:textId="08BD8CF1" w:rsidR="00B37245" w:rsidRDefault="00B37245" w:rsidP="00B3724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Motion to table minutes b, c, d, e, and f</w:t>
      </w:r>
    </w:p>
    <w:p w14:paraId="2F976E48" w14:textId="5EE3D39B" w:rsidR="00B37245" w:rsidRDefault="00B37245" w:rsidP="00B3724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FIRST: Williams</w:t>
      </w:r>
    </w:p>
    <w:p w14:paraId="5F6E9AD1" w14:textId="77777777" w:rsidR="00B37245" w:rsidRDefault="00B37245" w:rsidP="00B3724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SECOND: Benicke</w:t>
      </w:r>
    </w:p>
    <w:p w14:paraId="31363BE3" w14:textId="24B81997" w:rsidR="00B37245" w:rsidRDefault="00B37245" w:rsidP="00B3724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ROL</w:t>
      </w:r>
      <w:r w:rsidR="00DA6E4D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 CALL VOTE:</w:t>
      </w:r>
    </w:p>
    <w:p w14:paraId="75D86F6D" w14:textId="0B37A415" w:rsidR="00B37245" w:rsidRDefault="00B37245" w:rsidP="00B3724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</w:p>
    <w:p w14:paraId="709E7A4A" w14:textId="0B3511C2" w:rsidR="00B37245" w:rsidRDefault="00B37245" w:rsidP="00B3724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Motion amended to use previous roll call vote</w:t>
      </w:r>
    </w:p>
    <w:p w14:paraId="0DF7084F" w14:textId="4035D1A7" w:rsidR="00B37245" w:rsidRDefault="00B37245" w:rsidP="00B3724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FIRST: Horne</w:t>
      </w:r>
    </w:p>
    <w:p w14:paraId="6BB8C7BC" w14:textId="506F225E" w:rsidR="00B37245" w:rsidRDefault="00B37245" w:rsidP="00B3724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SECOND: Pallai</w:t>
      </w:r>
    </w:p>
    <w:p w14:paraId="528657D9" w14:textId="06E508A9" w:rsidR="00B37245" w:rsidRDefault="00B37245" w:rsidP="00B3724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</w:p>
    <w:p w14:paraId="1B89F34B" w14:textId="316DE737" w:rsidR="00B37245" w:rsidRDefault="00B37245" w:rsidP="00B3724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Motion to </w:t>
      </w:r>
      <w:r w:rsidR="00B32B62">
        <w:rPr>
          <w:rFonts w:ascii="Calibri" w:eastAsia="Calibri" w:hAnsi="Calibri" w:cs="Calibri"/>
          <w:sz w:val="24"/>
          <w:szCs w:val="24"/>
        </w:rPr>
        <w:t>have closed session meeting minutes of M</w:t>
      </w:r>
      <w:r>
        <w:rPr>
          <w:rFonts w:ascii="Calibri" w:eastAsia="Calibri" w:hAnsi="Calibri" w:cs="Calibri"/>
          <w:sz w:val="24"/>
          <w:szCs w:val="24"/>
        </w:rPr>
        <w:t xml:space="preserve">arch 30, </w:t>
      </w:r>
      <w:r w:rsidR="00CC44AB">
        <w:rPr>
          <w:rFonts w:ascii="Calibri" w:eastAsia="Calibri" w:hAnsi="Calibri" w:cs="Calibri"/>
          <w:sz w:val="24"/>
          <w:szCs w:val="24"/>
        </w:rPr>
        <w:t>2022,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B32B62">
        <w:rPr>
          <w:rFonts w:ascii="Calibri" w:eastAsia="Calibri" w:hAnsi="Calibri" w:cs="Calibri"/>
          <w:sz w:val="24"/>
          <w:szCs w:val="24"/>
        </w:rPr>
        <w:t>remain closed</w:t>
      </w:r>
    </w:p>
    <w:p w14:paraId="588C7527" w14:textId="5F14414F" w:rsidR="00B37245" w:rsidRDefault="00B37245" w:rsidP="00B3724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FIRST: Williams</w:t>
      </w:r>
    </w:p>
    <w:p w14:paraId="41A47F80" w14:textId="74F2E4F8" w:rsidR="00B37245" w:rsidRDefault="00B37245" w:rsidP="00B3724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</w:p>
    <w:p w14:paraId="2546EC8A" w14:textId="139F4696" w:rsidR="00B32B62" w:rsidRDefault="00B32B62" w:rsidP="00B3724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Motion Amended to Motion to Approve closed session minutes of March 30, 2022</w:t>
      </w:r>
    </w:p>
    <w:p w14:paraId="40AC972E" w14:textId="38F0CC83" w:rsidR="00B32B62" w:rsidRDefault="00B32B62" w:rsidP="00B3724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FIRST:  Williams</w:t>
      </w:r>
    </w:p>
    <w:p w14:paraId="08E28394" w14:textId="1DD7B9EF" w:rsidR="00B32B62" w:rsidRDefault="00B32B62" w:rsidP="00B3724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SECOND: Horne</w:t>
      </w:r>
    </w:p>
    <w:p w14:paraId="7804BA0C" w14:textId="68624F59" w:rsidR="00B32B62" w:rsidRDefault="00B32B62" w:rsidP="00B3724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</w:p>
    <w:p w14:paraId="6829CD5A" w14:textId="04B537BD" w:rsidR="00B32B62" w:rsidRDefault="00B32B62" w:rsidP="00B3724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Superseding Motion to table closed session meeting minutes of March 30, 2022</w:t>
      </w:r>
    </w:p>
    <w:p w14:paraId="37280016" w14:textId="087DA282" w:rsidR="00B32B62" w:rsidRDefault="00B32B62" w:rsidP="00B3724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FIRST: Pallai</w:t>
      </w:r>
    </w:p>
    <w:p w14:paraId="56D00002" w14:textId="4659BC28" w:rsidR="00B32B62" w:rsidRDefault="00B32B62" w:rsidP="00B3724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SECOND: Davin</w:t>
      </w:r>
    </w:p>
    <w:p w14:paraId="7B942857" w14:textId="7DDC7B53" w:rsidR="00B32B62" w:rsidRDefault="00B32B62" w:rsidP="00B3724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394"/>
        <w:gridCol w:w="2574"/>
        <w:gridCol w:w="2214"/>
        <w:gridCol w:w="2394"/>
      </w:tblGrid>
      <w:tr w:rsidR="00DA6E4D" w:rsidRPr="00E1072C" w14:paraId="11FE7C08" w14:textId="77777777" w:rsidTr="0021452F">
        <w:tc>
          <w:tcPr>
            <w:tcW w:w="2394" w:type="dxa"/>
            <w:shd w:val="clear" w:color="auto" w:fill="D9D9D9" w:themeFill="background1" w:themeFillShade="D9"/>
          </w:tcPr>
          <w:p w14:paraId="786B8E02" w14:textId="77777777" w:rsidR="00DA6E4D" w:rsidRPr="00E1072C" w:rsidRDefault="00DA6E4D" w:rsidP="0021452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1072C">
              <w:rPr>
                <w:rFonts w:asciiTheme="majorHAnsi" w:hAnsiTheme="majorHAnsi" w:cstheme="majorHAnsi"/>
                <w:b/>
                <w:bCs/>
              </w:rPr>
              <w:t>Name</w:t>
            </w:r>
          </w:p>
        </w:tc>
        <w:tc>
          <w:tcPr>
            <w:tcW w:w="2574" w:type="dxa"/>
            <w:shd w:val="clear" w:color="auto" w:fill="D9D9D9" w:themeFill="background1" w:themeFillShade="D9"/>
          </w:tcPr>
          <w:p w14:paraId="5133DFEE" w14:textId="77777777" w:rsidR="00DA6E4D" w:rsidRPr="00E1072C" w:rsidRDefault="00DA6E4D" w:rsidP="0021452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1072C">
              <w:rPr>
                <w:rFonts w:asciiTheme="majorHAnsi" w:hAnsiTheme="majorHAnsi" w:cstheme="majorHAnsi"/>
                <w:b/>
                <w:bCs/>
              </w:rPr>
              <w:t>Title</w:t>
            </w:r>
          </w:p>
        </w:tc>
        <w:tc>
          <w:tcPr>
            <w:tcW w:w="2214" w:type="dxa"/>
            <w:shd w:val="clear" w:color="auto" w:fill="D9D9D9" w:themeFill="background1" w:themeFillShade="D9"/>
          </w:tcPr>
          <w:p w14:paraId="4E229B61" w14:textId="77777777" w:rsidR="00DA6E4D" w:rsidRPr="00E1072C" w:rsidRDefault="00DA6E4D" w:rsidP="0021452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1072C">
              <w:rPr>
                <w:rFonts w:asciiTheme="majorHAnsi" w:hAnsiTheme="majorHAnsi" w:cstheme="majorHAnsi"/>
                <w:b/>
                <w:bCs/>
              </w:rPr>
              <w:t>Yes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20AFC3FD" w14:textId="77777777" w:rsidR="00DA6E4D" w:rsidRPr="00E1072C" w:rsidRDefault="00DA6E4D" w:rsidP="0021452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1072C">
              <w:rPr>
                <w:rFonts w:asciiTheme="majorHAnsi" w:hAnsiTheme="majorHAnsi" w:cstheme="majorHAnsi"/>
                <w:b/>
                <w:bCs/>
              </w:rPr>
              <w:t>No</w:t>
            </w:r>
          </w:p>
        </w:tc>
      </w:tr>
      <w:tr w:rsidR="00DA6E4D" w:rsidRPr="00E1072C" w14:paraId="68B57B01" w14:textId="77777777" w:rsidTr="0021452F">
        <w:tc>
          <w:tcPr>
            <w:tcW w:w="2394" w:type="dxa"/>
          </w:tcPr>
          <w:p w14:paraId="6AE8FE71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Denise Williams</w:t>
            </w:r>
          </w:p>
        </w:tc>
        <w:tc>
          <w:tcPr>
            <w:tcW w:w="2574" w:type="dxa"/>
          </w:tcPr>
          <w:p w14:paraId="07763675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Secretary</w:t>
            </w:r>
          </w:p>
        </w:tc>
        <w:tc>
          <w:tcPr>
            <w:tcW w:w="2214" w:type="dxa"/>
          </w:tcPr>
          <w:p w14:paraId="5D13CE4A" w14:textId="2D68229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94" w:type="dxa"/>
          </w:tcPr>
          <w:p w14:paraId="5BDDD807" w14:textId="37BCDACF" w:rsidR="00DA6E4D" w:rsidRPr="00E1072C" w:rsidRDefault="001519A3" w:rsidP="001519A3">
            <w:pPr>
              <w:spacing w:after="0" w:line="240" w:lineRule="auto"/>
              <w:ind w:firstLine="7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</w:tr>
      <w:tr w:rsidR="00DA6E4D" w:rsidRPr="00E1072C" w14:paraId="0FC823FF" w14:textId="77777777" w:rsidTr="0021452F">
        <w:tc>
          <w:tcPr>
            <w:tcW w:w="2394" w:type="dxa"/>
          </w:tcPr>
          <w:p w14:paraId="153CB5E0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Amanda Koch</w:t>
            </w:r>
          </w:p>
        </w:tc>
        <w:tc>
          <w:tcPr>
            <w:tcW w:w="2574" w:type="dxa"/>
          </w:tcPr>
          <w:p w14:paraId="551A040D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Sgt-at-Arms</w:t>
            </w:r>
          </w:p>
        </w:tc>
        <w:tc>
          <w:tcPr>
            <w:tcW w:w="2214" w:type="dxa"/>
          </w:tcPr>
          <w:p w14:paraId="621A50F8" w14:textId="0F03CDF4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94" w:type="dxa"/>
          </w:tcPr>
          <w:p w14:paraId="26A129AA" w14:textId="3B60C2EE" w:rsidR="00DA6E4D" w:rsidRPr="00E1072C" w:rsidRDefault="001519A3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</w:tr>
      <w:tr w:rsidR="00DA6E4D" w:rsidRPr="00E1072C" w14:paraId="0E6CD762" w14:textId="77777777" w:rsidTr="0021452F">
        <w:tc>
          <w:tcPr>
            <w:tcW w:w="2394" w:type="dxa"/>
          </w:tcPr>
          <w:p w14:paraId="0C199AD2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Jim Singler</w:t>
            </w:r>
          </w:p>
        </w:tc>
        <w:tc>
          <w:tcPr>
            <w:tcW w:w="2574" w:type="dxa"/>
          </w:tcPr>
          <w:p w14:paraId="4D553212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Chaplain</w:t>
            </w:r>
          </w:p>
        </w:tc>
        <w:tc>
          <w:tcPr>
            <w:tcW w:w="2214" w:type="dxa"/>
          </w:tcPr>
          <w:p w14:paraId="586EB6D4" w14:textId="2000CDFA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94" w:type="dxa"/>
          </w:tcPr>
          <w:p w14:paraId="2A68B823" w14:textId="67BD334A" w:rsidR="00DA6E4D" w:rsidRPr="00E1072C" w:rsidRDefault="001519A3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</w:tr>
      <w:tr w:rsidR="00DA6E4D" w:rsidRPr="00E1072C" w14:paraId="42E45C16" w14:textId="77777777" w:rsidTr="0021452F">
        <w:tc>
          <w:tcPr>
            <w:tcW w:w="2394" w:type="dxa"/>
          </w:tcPr>
          <w:p w14:paraId="008F74B7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Janet Blue</w:t>
            </w:r>
          </w:p>
        </w:tc>
        <w:tc>
          <w:tcPr>
            <w:tcW w:w="2574" w:type="dxa"/>
          </w:tcPr>
          <w:p w14:paraId="1A7D471B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Member</w:t>
            </w:r>
          </w:p>
        </w:tc>
        <w:tc>
          <w:tcPr>
            <w:tcW w:w="2214" w:type="dxa"/>
          </w:tcPr>
          <w:p w14:paraId="531D9A3F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94" w:type="dxa"/>
          </w:tcPr>
          <w:p w14:paraId="31B33426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A6E4D" w:rsidRPr="00E1072C" w14:paraId="03B8462F" w14:textId="77777777" w:rsidTr="0021452F">
        <w:tc>
          <w:tcPr>
            <w:tcW w:w="2394" w:type="dxa"/>
          </w:tcPr>
          <w:p w14:paraId="4DADA05E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Steve Benicke</w:t>
            </w:r>
          </w:p>
        </w:tc>
        <w:tc>
          <w:tcPr>
            <w:tcW w:w="2574" w:type="dxa"/>
          </w:tcPr>
          <w:p w14:paraId="18EE10F7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Member</w:t>
            </w:r>
          </w:p>
        </w:tc>
        <w:tc>
          <w:tcPr>
            <w:tcW w:w="2214" w:type="dxa"/>
          </w:tcPr>
          <w:p w14:paraId="000D8CE8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94" w:type="dxa"/>
          </w:tcPr>
          <w:p w14:paraId="22E34419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A6E4D" w:rsidRPr="00E1072C" w14:paraId="1E461312" w14:textId="77777777" w:rsidTr="0021452F">
        <w:tc>
          <w:tcPr>
            <w:tcW w:w="2394" w:type="dxa"/>
          </w:tcPr>
          <w:p w14:paraId="4F6924AF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Vic Martinka</w:t>
            </w:r>
          </w:p>
        </w:tc>
        <w:tc>
          <w:tcPr>
            <w:tcW w:w="2574" w:type="dxa"/>
          </w:tcPr>
          <w:p w14:paraId="0FB11C7A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Past Chairman</w:t>
            </w:r>
          </w:p>
        </w:tc>
        <w:tc>
          <w:tcPr>
            <w:tcW w:w="2214" w:type="dxa"/>
          </w:tcPr>
          <w:p w14:paraId="189E3210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94" w:type="dxa"/>
          </w:tcPr>
          <w:p w14:paraId="07F35D11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A6E4D" w:rsidRPr="00E1072C" w14:paraId="6C4CBBD1" w14:textId="77777777" w:rsidTr="0021452F">
        <w:tc>
          <w:tcPr>
            <w:tcW w:w="2394" w:type="dxa"/>
          </w:tcPr>
          <w:p w14:paraId="01564E5E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Wayne Horne</w:t>
            </w:r>
          </w:p>
        </w:tc>
        <w:tc>
          <w:tcPr>
            <w:tcW w:w="2574" w:type="dxa"/>
          </w:tcPr>
          <w:p w14:paraId="670921CC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Past Chairman</w:t>
            </w:r>
          </w:p>
        </w:tc>
        <w:tc>
          <w:tcPr>
            <w:tcW w:w="2214" w:type="dxa"/>
          </w:tcPr>
          <w:p w14:paraId="64626B0C" w14:textId="60659099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94" w:type="dxa"/>
          </w:tcPr>
          <w:p w14:paraId="2EB18BCB" w14:textId="33691AF2" w:rsidR="00DA6E4D" w:rsidRPr="00E1072C" w:rsidRDefault="001519A3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</w:tr>
    </w:tbl>
    <w:p w14:paraId="5C470252" w14:textId="2B30DA55" w:rsidR="00B37245" w:rsidRDefault="00B37245" w:rsidP="00813B46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425"/>
        <w:gridCol w:w="2520"/>
        <w:gridCol w:w="2250"/>
        <w:gridCol w:w="2381"/>
      </w:tblGrid>
      <w:tr w:rsidR="00DA6E4D" w:rsidRPr="00E1072C" w14:paraId="29B6A5B1" w14:textId="77777777" w:rsidTr="0021452F">
        <w:tc>
          <w:tcPr>
            <w:tcW w:w="2425" w:type="dxa"/>
            <w:shd w:val="clear" w:color="auto" w:fill="D9D9D9" w:themeFill="background1" w:themeFillShade="D9"/>
          </w:tcPr>
          <w:p w14:paraId="4893E09C" w14:textId="77777777" w:rsidR="00DA6E4D" w:rsidRPr="00E1072C" w:rsidRDefault="00DA6E4D" w:rsidP="0021452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1072C">
              <w:rPr>
                <w:rFonts w:asciiTheme="majorHAnsi" w:hAnsiTheme="majorHAnsi" w:cstheme="majorHAnsi"/>
                <w:b/>
                <w:bCs/>
              </w:rPr>
              <w:t>POST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6C1C9F9B" w14:textId="77777777" w:rsidR="00DA6E4D" w:rsidRPr="00E1072C" w:rsidRDefault="00DA6E4D" w:rsidP="0021452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1072C">
              <w:rPr>
                <w:rFonts w:asciiTheme="majorHAnsi" w:hAnsiTheme="majorHAnsi" w:cstheme="majorHAnsi"/>
                <w:b/>
                <w:bCs/>
              </w:rPr>
              <w:t>REPRESENTATIVE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2123DC78" w14:textId="77777777" w:rsidR="00DA6E4D" w:rsidRPr="00E1072C" w:rsidRDefault="00DA6E4D" w:rsidP="0021452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1072C">
              <w:rPr>
                <w:rFonts w:asciiTheme="majorHAnsi" w:hAnsiTheme="majorHAnsi" w:cstheme="majorHAnsi"/>
                <w:b/>
                <w:bCs/>
              </w:rPr>
              <w:t>YES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77CDB571" w14:textId="77777777" w:rsidR="00DA6E4D" w:rsidRPr="00E1072C" w:rsidRDefault="00DA6E4D" w:rsidP="0021452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1072C">
              <w:rPr>
                <w:rFonts w:asciiTheme="majorHAnsi" w:hAnsiTheme="majorHAnsi" w:cstheme="majorHAnsi"/>
                <w:b/>
                <w:bCs/>
              </w:rPr>
              <w:t>NO</w:t>
            </w:r>
          </w:p>
        </w:tc>
      </w:tr>
      <w:tr w:rsidR="00DA6E4D" w:rsidRPr="00E1072C" w14:paraId="1F0C91FC" w14:textId="77777777" w:rsidTr="0021452F">
        <w:tc>
          <w:tcPr>
            <w:tcW w:w="2425" w:type="dxa"/>
          </w:tcPr>
          <w:p w14:paraId="5EFF31AB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2000 Mokena</w:t>
            </w:r>
          </w:p>
        </w:tc>
        <w:tc>
          <w:tcPr>
            <w:tcW w:w="2520" w:type="dxa"/>
          </w:tcPr>
          <w:p w14:paraId="7F215A10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3D891C10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50065C37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A6E4D" w:rsidRPr="00E1072C" w14:paraId="2AFB9BBD" w14:textId="77777777" w:rsidTr="0021452F">
        <w:tc>
          <w:tcPr>
            <w:tcW w:w="2425" w:type="dxa"/>
          </w:tcPr>
          <w:p w14:paraId="40492885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1977 New Lenox</w:t>
            </w:r>
          </w:p>
        </w:tc>
        <w:tc>
          <w:tcPr>
            <w:tcW w:w="2520" w:type="dxa"/>
          </w:tcPr>
          <w:p w14:paraId="51A44417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25D51507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7A946BE1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A6E4D" w:rsidRPr="00E1072C" w14:paraId="541F3F80" w14:textId="77777777" w:rsidTr="0021452F">
        <w:tc>
          <w:tcPr>
            <w:tcW w:w="2425" w:type="dxa"/>
          </w:tcPr>
          <w:p w14:paraId="11926506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1291 Crete</w:t>
            </w:r>
          </w:p>
        </w:tc>
        <w:tc>
          <w:tcPr>
            <w:tcW w:w="2520" w:type="dxa"/>
          </w:tcPr>
          <w:p w14:paraId="383A55F8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3100ED2D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0B97A846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A6E4D" w:rsidRPr="00E1072C" w14:paraId="24E5038E" w14:textId="77777777" w:rsidTr="0021452F">
        <w:tc>
          <w:tcPr>
            <w:tcW w:w="2425" w:type="dxa"/>
          </w:tcPr>
          <w:p w14:paraId="4DD3E292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1200 Monee</w:t>
            </w:r>
          </w:p>
        </w:tc>
        <w:tc>
          <w:tcPr>
            <w:tcW w:w="2520" w:type="dxa"/>
          </w:tcPr>
          <w:p w14:paraId="54A7E968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48B229FA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76012493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A6E4D" w:rsidRPr="00E1072C" w14:paraId="2AD5ED7C" w14:textId="77777777" w:rsidTr="0021452F">
        <w:tc>
          <w:tcPr>
            <w:tcW w:w="2425" w:type="dxa"/>
          </w:tcPr>
          <w:p w14:paraId="00C624A6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1080 Joliet</w:t>
            </w:r>
          </w:p>
        </w:tc>
        <w:tc>
          <w:tcPr>
            <w:tcW w:w="2520" w:type="dxa"/>
          </w:tcPr>
          <w:p w14:paraId="4C78A169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Gary Steig</w:t>
            </w:r>
          </w:p>
        </w:tc>
        <w:tc>
          <w:tcPr>
            <w:tcW w:w="2250" w:type="dxa"/>
          </w:tcPr>
          <w:p w14:paraId="4AD52052" w14:textId="623B75D3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6D45D3A9" w14:textId="5C946C36" w:rsidR="00DA6E4D" w:rsidRPr="00E1072C" w:rsidRDefault="001519A3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</w:tr>
      <w:tr w:rsidR="00DA6E4D" w:rsidRPr="00E1072C" w14:paraId="352067CE" w14:textId="77777777" w:rsidTr="0021452F">
        <w:tc>
          <w:tcPr>
            <w:tcW w:w="2425" w:type="dxa"/>
          </w:tcPr>
          <w:p w14:paraId="6C0487E2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935 Manhattan</w:t>
            </w:r>
          </w:p>
        </w:tc>
        <w:tc>
          <w:tcPr>
            <w:tcW w:w="2520" w:type="dxa"/>
          </w:tcPr>
          <w:p w14:paraId="04DDE124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Robert Angone</w:t>
            </w:r>
          </w:p>
        </w:tc>
        <w:tc>
          <w:tcPr>
            <w:tcW w:w="2250" w:type="dxa"/>
          </w:tcPr>
          <w:p w14:paraId="4F12D541" w14:textId="207FCFD9" w:rsidR="00DA6E4D" w:rsidRPr="00E1072C" w:rsidRDefault="001519A3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81" w:type="dxa"/>
          </w:tcPr>
          <w:p w14:paraId="208BFAC7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A6E4D" w:rsidRPr="00E1072C" w14:paraId="7F29902D" w14:textId="77777777" w:rsidTr="0021452F">
        <w:tc>
          <w:tcPr>
            <w:tcW w:w="2425" w:type="dxa"/>
          </w:tcPr>
          <w:p w14:paraId="373B1690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521 Steger</w:t>
            </w:r>
          </w:p>
        </w:tc>
        <w:tc>
          <w:tcPr>
            <w:tcW w:w="2520" w:type="dxa"/>
          </w:tcPr>
          <w:p w14:paraId="70DD6C26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798AE5D6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60A042A5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A6E4D" w:rsidRPr="00E1072C" w14:paraId="428A7E9D" w14:textId="77777777" w:rsidTr="0021452F">
        <w:tc>
          <w:tcPr>
            <w:tcW w:w="2425" w:type="dxa"/>
          </w:tcPr>
          <w:p w14:paraId="788CFF30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392 Peotone</w:t>
            </w:r>
          </w:p>
        </w:tc>
        <w:tc>
          <w:tcPr>
            <w:tcW w:w="2520" w:type="dxa"/>
          </w:tcPr>
          <w:p w14:paraId="5426C38E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Robert Krueger</w:t>
            </w:r>
          </w:p>
        </w:tc>
        <w:tc>
          <w:tcPr>
            <w:tcW w:w="2250" w:type="dxa"/>
          </w:tcPr>
          <w:p w14:paraId="6E2906CF" w14:textId="06B727E0" w:rsidR="00DA6E4D" w:rsidRPr="00E1072C" w:rsidRDefault="001519A3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81" w:type="dxa"/>
          </w:tcPr>
          <w:p w14:paraId="36F72671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A6E4D" w:rsidRPr="00E1072C" w14:paraId="10046866" w14:textId="77777777" w:rsidTr="0021452F">
        <w:tc>
          <w:tcPr>
            <w:tcW w:w="2425" w:type="dxa"/>
          </w:tcPr>
          <w:p w14:paraId="56282467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241 Joliet</w:t>
            </w:r>
          </w:p>
        </w:tc>
        <w:tc>
          <w:tcPr>
            <w:tcW w:w="2520" w:type="dxa"/>
          </w:tcPr>
          <w:p w14:paraId="5D095550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4A1ACC5B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011EA74A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A6E4D" w:rsidRPr="00E1072C" w14:paraId="655B0B86" w14:textId="77777777" w:rsidTr="0021452F">
        <w:tc>
          <w:tcPr>
            <w:tcW w:w="2425" w:type="dxa"/>
          </w:tcPr>
          <w:p w14:paraId="1425D279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191 Wilmington</w:t>
            </w:r>
          </w:p>
        </w:tc>
        <w:tc>
          <w:tcPr>
            <w:tcW w:w="2520" w:type="dxa"/>
          </w:tcPr>
          <w:p w14:paraId="0A081A87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73EE6F77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1D371631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A6E4D" w:rsidRPr="00E1072C" w14:paraId="4CF7F0D2" w14:textId="77777777" w:rsidTr="0021452F">
        <w:tc>
          <w:tcPr>
            <w:tcW w:w="2425" w:type="dxa"/>
          </w:tcPr>
          <w:p w14:paraId="70D5F695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52 Romeoville</w:t>
            </w:r>
          </w:p>
        </w:tc>
        <w:tc>
          <w:tcPr>
            <w:tcW w:w="2520" w:type="dxa"/>
          </w:tcPr>
          <w:p w14:paraId="5B61A957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4CAA4825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3B9E8F9B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A6E4D" w:rsidRPr="00E1072C" w14:paraId="7F049923" w14:textId="77777777" w:rsidTr="0021452F">
        <w:tc>
          <w:tcPr>
            <w:tcW w:w="2425" w:type="dxa"/>
          </w:tcPr>
          <w:p w14:paraId="5EDE7504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5 Joliet</w:t>
            </w:r>
          </w:p>
        </w:tc>
        <w:tc>
          <w:tcPr>
            <w:tcW w:w="2520" w:type="dxa"/>
          </w:tcPr>
          <w:p w14:paraId="173BF44C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7217B2EA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1237BAC4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A6E4D" w:rsidRPr="00E1072C" w14:paraId="5AA13C42" w14:textId="77777777" w:rsidTr="0021452F">
        <w:tc>
          <w:tcPr>
            <w:tcW w:w="2425" w:type="dxa"/>
          </w:tcPr>
          <w:p w14:paraId="6E73CCCC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39 Braidwood</w:t>
            </w:r>
          </w:p>
        </w:tc>
        <w:tc>
          <w:tcPr>
            <w:tcW w:w="2520" w:type="dxa"/>
          </w:tcPr>
          <w:p w14:paraId="6B849C54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596E23D9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716213DF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A6E4D" w:rsidRPr="00E1072C" w14:paraId="223B64DB" w14:textId="77777777" w:rsidTr="0021452F">
        <w:tc>
          <w:tcPr>
            <w:tcW w:w="2425" w:type="dxa"/>
          </w:tcPr>
          <w:p w14:paraId="76919FB1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18 Lockport</w:t>
            </w:r>
          </w:p>
        </w:tc>
        <w:tc>
          <w:tcPr>
            <w:tcW w:w="2520" w:type="dxa"/>
          </w:tcPr>
          <w:p w14:paraId="4BA842D6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Tom Jost</w:t>
            </w:r>
          </w:p>
        </w:tc>
        <w:tc>
          <w:tcPr>
            <w:tcW w:w="2250" w:type="dxa"/>
          </w:tcPr>
          <w:p w14:paraId="1118D733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81" w:type="dxa"/>
          </w:tcPr>
          <w:p w14:paraId="01046FA3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A6E4D" w:rsidRPr="00E1072C" w14:paraId="3CF79877" w14:textId="77777777" w:rsidTr="0021452F">
        <w:tc>
          <w:tcPr>
            <w:tcW w:w="2425" w:type="dxa"/>
          </w:tcPr>
          <w:p w14:paraId="5B98F894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13 Plainfield</w:t>
            </w:r>
          </w:p>
        </w:tc>
        <w:tc>
          <w:tcPr>
            <w:tcW w:w="2520" w:type="dxa"/>
          </w:tcPr>
          <w:p w14:paraId="16853500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Raj Pallai</w:t>
            </w:r>
          </w:p>
        </w:tc>
        <w:tc>
          <w:tcPr>
            <w:tcW w:w="2250" w:type="dxa"/>
          </w:tcPr>
          <w:p w14:paraId="0F4EFA19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81" w:type="dxa"/>
          </w:tcPr>
          <w:p w14:paraId="63DD544A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A6E4D" w:rsidRPr="00E1072C" w14:paraId="3F2CC6C2" w14:textId="77777777" w:rsidTr="0021452F">
        <w:tc>
          <w:tcPr>
            <w:tcW w:w="2425" w:type="dxa"/>
          </w:tcPr>
          <w:p w14:paraId="01A0D132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VFW 9545 New Lenox</w:t>
            </w:r>
          </w:p>
        </w:tc>
        <w:tc>
          <w:tcPr>
            <w:tcW w:w="2520" w:type="dxa"/>
          </w:tcPr>
          <w:p w14:paraId="118614FA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5FDF7BEF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1BA25F3F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A6E4D" w:rsidRPr="00E1072C" w14:paraId="0230B3E8" w14:textId="77777777" w:rsidTr="0021452F">
        <w:tc>
          <w:tcPr>
            <w:tcW w:w="2425" w:type="dxa"/>
          </w:tcPr>
          <w:p w14:paraId="33D1D645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VFW 8283 Steger</w:t>
            </w:r>
          </w:p>
        </w:tc>
        <w:tc>
          <w:tcPr>
            <w:tcW w:w="2520" w:type="dxa"/>
          </w:tcPr>
          <w:p w14:paraId="1415EE16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285B6D61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567FDC3B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A6E4D" w:rsidRPr="00E1072C" w14:paraId="6A84E0FC" w14:textId="77777777" w:rsidTr="0021452F">
        <w:tc>
          <w:tcPr>
            <w:tcW w:w="2425" w:type="dxa"/>
          </w:tcPr>
          <w:p w14:paraId="2172710C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VFW 5917 Bolingbrook</w:t>
            </w:r>
          </w:p>
        </w:tc>
        <w:tc>
          <w:tcPr>
            <w:tcW w:w="2520" w:type="dxa"/>
          </w:tcPr>
          <w:p w14:paraId="3E67A1D1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John Davin</w:t>
            </w:r>
          </w:p>
        </w:tc>
        <w:tc>
          <w:tcPr>
            <w:tcW w:w="2250" w:type="dxa"/>
          </w:tcPr>
          <w:p w14:paraId="28B7B235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81" w:type="dxa"/>
          </w:tcPr>
          <w:p w14:paraId="2A3C6895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A6E4D" w:rsidRPr="00E1072C" w14:paraId="15CC9DCC" w14:textId="77777777" w:rsidTr="0021452F">
        <w:tc>
          <w:tcPr>
            <w:tcW w:w="2425" w:type="dxa"/>
          </w:tcPr>
          <w:p w14:paraId="06B820FB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VFW 5788 Lockport</w:t>
            </w:r>
          </w:p>
        </w:tc>
        <w:tc>
          <w:tcPr>
            <w:tcW w:w="2520" w:type="dxa"/>
          </w:tcPr>
          <w:p w14:paraId="60D5F335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0AE010AC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50EC56D9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A6E4D" w:rsidRPr="00E1072C" w14:paraId="35BD3BD6" w14:textId="77777777" w:rsidTr="0021452F">
        <w:tc>
          <w:tcPr>
            <w:tcW w:w="2425" w:type="dxa"/>
          </w:tcPr>
          <w:p w14:paraId="65CE6237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VFW 5422 Wilmington</w:t>
            </w:r>
          </w:p>
        </w:tc>
        <w:tc>
          <w:tcPr>
            <w:tcW w:w="2520" w:type="dxa"/>
          </w:tcPr>
          <w:p w14:paraId="399AC048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Jennifer Piehl</w:t>
            </w:r>
          </w:p>
        </w:tc>
        <w:tc>
          <w:tcPr>
            <w:tcW w:w="2250" w:type="dxa"/>
          </w:tcPr>
          <w:p w14:paraId="00CF5E01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81" w:type="dxa"/>
          </w:tcPr>
          <w:p w14:paraId="2E5609A8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A6E4D" w:rsidRPr="00E1072C" w14:paraId="04340385" w14:textId="77777777" w:rsidTr="0021452F">
        <w:tc>
          <w:tcPr>
            <w:tcW w:w="2425" w:type="dxa"/>
          </w:tcPr>
          <w:p w14:paraId="37AD62DD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VFW 2199 Joliet</w:t>
            </w:r>
          </w:p>
        </w:tc>
        <w:tc>
          <w:tcPr>
            <w:tcW w:w="2520" w:type="dxa"/>
          </w:tcPr>
          <w:p w14:paraId="11B6797A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Kevin Pomykala</w:t>
            </w:r>
          </w:p>
        </w:tc>
        <w:tc>
          <w:tcPr>
            <w:tcW w:w="2250" w:type="dxa"/>
          </w:tcPr>
          <w:p w14:paraId="205EF1D9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81" w:type="dxa"/>
          </w:tcPr>
          <w:p w14:paraId="7570D1F8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A6E4D" w:rsidRPr="00E1072C" w14:paraId="01852E70" w14:textId="77777777" w:rsidTr="0021452F">
        <w:tc>
          <w:tcPr>
            <w:tcW w:w="2425" w:type="dxa"/>
          </w:tcPr>
          <w:p w14:paraId="5A77B27F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VFW 1493 Frankfort</w:t>
            </w:r>
          </w:p>
        </w:tc>
        <w:tc>
          <w:tcPr>
            <w:tcW w:w="2520" w:type="dxa"/>
          </w:tcPr>
          <w:p w14:paraId="3D07A048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689CC471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61291E88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A6E4D" w:rsidRPr="00E1072C" w14:paraId="2CC81D11" w14:textId="77777777" w:rsidTr="0021452F">
        <w:tc>
          <w:tcPr>
            <w:tcW w:w="2425" w:type="dxa"/>
          </w:tcPr>
          <w:p w14:paraId="6D5328CB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VFW 725 Mokena</w:t>
            </w:r>
          </w:p>
        </w:tc>
        <w:tc>
          <w:tcPr>
            <w:tcW w:w="2520" w:type="dxa"/>
          </w:tcPr>
          <w:p w14:paraId="2A50F719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7F244921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2E166908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A6E4D" w:rsidRPr="00E1072C" w14:paraId="17CC24A8" w14:textId="77777777" w:rsidTr="0021452F">
        <w:tc>
          <w:tcPr>
            <w:tcW w:w="2425" w:type="dxa"/>
          </w:tcPr>
          <w:p w14:paraId="140FE1C1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VFW 367 Joliet</w:t>
            </w:r>
          </w:p>
        </w:tc>
        <w:tc>
          <w:tcPr>
            <w:tcW w:w="2520" w:type="dxa"/>
          </w:tcPr>
          <w:p w14:paraId="40547504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Jim Clausen</w:t>
            </w:r>
          </w:p>
        </w:tc>
        <w:tc>
          <w:tcPr>
            <w:tcW w:w="2250" w:type="dxa"/>
          </w:tcPr>
          <w:p w14:paraId="0319F45F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81" w:type="dxa"/>
          </w:tcPr>
          <w:p w14:paraId="15C092CB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A6E4D" w:rsidRPr="00E1072C" w14:paraId="03E64FC4" w14:textId="77777777" w:rsidTr="0021452F">
        <w:tc>
          <w:tcPr>
            <w:tcW w:w="2425" w:type="dxa"/>
          </w:tcPr>
          <w:p w14:paraId="0DA70046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MOAA</w:t>
            </w:r>
          </w:p>
        </w:tc>
        <w:tc>
          <w:tcPr>
            <w:tcW w:w="2520" w:type="dxa"/>
          </w:tcPr>
          <w:p w14:paraId="5AC23C98" w14:textId="77777777" w:rsidR="00DA6E4D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Joseph Kelley</w:t>
            </w:r>
          </w:p>
        </w:tc>
        <w:tc>
          <w:tcPr>
            <w:tcW w:w="2250" w:type="dxa"/>
          </w:tcPr>
          <w:p w14:paraId="689B71C7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81" w:type="dxa"/>
          </w:tcPr>
          <w:p w14:paraId="2E68C1FA" w14:textId="77777777" w:rsidR="00DA6E4D" w:rsidRPr="00E1072C" w:rsidRDefault="00DA6E4D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0C34C0DB" w14:textId="70847D29" w:rsidR="00B37245" w:rsidRDefault="00B37245" w:rsidP="00813B46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</w:p>
    <w:p w14:paraId="57A49F33" w14:textId="4B68BFDA" w:rsidR="001519A3" w:rsidRDefault="001519A3" w:rsidP="001519A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1072C">
        <w:rPr>
          <w:rFonts w:asciiTheme="majorHAnsi" w:hAnsiTheme="majorHAnsi" w:cstheme="majorHAnsi"/>
          <w:b/>
          <w:bCs/>
          <w:sz w:val="24"/>
          <w:szCs w:val="24"/>
        </w:rPr>
        <w:t>YES:</w:t>
      </w:r>
      <w:r w:rsidRPr="00E1072C">
        <w:rPr>
          <w:rFonts w:asciiTheme="majorHAnsi" w:hAnsiTheme="majorHAnsi" w:cstheme="majorHAnsi"/>
          <w:b/>
          <w:bCs/>
          <w:sz w:val="24"/>
          <w:szCs w:val="24"/>
          <w:u w:val="single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12</w:t>
      </w:r>
      <w:r w:rsidRPr="00E1072C">
        <w:rPr>
          <w:rFonts w:asciiTheme="majorHAnsi" w:hAnsiTheme="majorHAnsi" w:cstheme="majorHAnsi"/>
          <w:b/>
          <w:bCs/>
          <w:sz w:val="24"/>
          <w:szCs w:val="24"/>
          <w:u w:val="single"/>
        </w:rPr>
        <w:tab/>
      </w:r>
      <w:r w:rsidRPr="00E1072C">
        <w:rPr>
          <w:rFonts w:asciiTheme="majorHAnsi" w:hAnsiTheme="majorHAnsi" w:cstheme="majorHAnsi"/>
          <w:b/>
          <w:bCs/>
          <w:sz w:val="24"/>
          <w:szCs w:val="24"/>
          <w:u w:val="single"/>
        </w:rPr>
        <w:tab/>
      </w:r>
      <w:r w:rsidRPr="00E1072C">
        <w:rPr>
          <w:rFonts w:asciiTheme="majorHAnsi" w:hAnsiTheme="majorHAnsi" w:cstheme="majorHAnsi"/>
          <w:sz w:val="24"/>
          <w:szCs w:val="24"/>
        </w:rPr>
        <w:tab/>
      </w:r>
      <w:r w:rsidRPr="00E1072C">
        <w:rPr>
          <w:rFonts w:asciiTheme="majorHAnsi" w:hAnsiTheme="majorHAnsi" w:cstheme="majorHAnsi"/>
          <w:sz w:val="24"/>
          <w:szCs w:val="24"/>
        </w:rPr>
        <w:tab/>
      </w:r>
      <w:r w:rsidRPr="00E1072C">
        <w:rPr>
          <w:rFonts w:asciiTheme="majorHAnsi" w:hAnsiTheme="majorHAnsi" w:cstheme="majorHAnsi"/>
          <w:b/>
          <w:bCs/>
          <w:sz w:val="24"/>
          <w:szCs w:val="24"/>
        </w:rPr>
        <w:t>NO:</w:t>
      </w:r>
      <w:r w:rsidRPr="00E1072C">
        <w:rPr>
          <w:rFonts w:asciiTheme="majorHAnsi" w:hAnsiTheme="majorHAnsi" w:cstheme="majorHAnsi"/>
          <w:b/>
          <w:bCs/>
          <w:sz w:val="24"/>
          <w:szCs w:val="24"/>
          <w:u w:val="single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5</w:t>
      </w:r>
      <w:r w:rsidRPr="00E1072C">
        <w:rPr>
          <w:rFonts w:asciiTheme="majorHAnsi" w:hAnsiTheme="majorHAnsi" w:cstheme="majorHAnsi"/>
          <w:b/>
          <w:bCs/>
          <w:sz w:val="24"/>
          <w:szCs w:val="24"/>
          <w:u w:val="single"/>
        </w:rPr>
        <w:tab/>
      </w:r>
      <w:r w:rsidRPr="00E1072C">
        <w:rPr>
          <w:rFonts w:asciiTheme="majorHAnsi" w:hAnsiTheme="majorHAnsi" w:cstheme="majorHAnsi"/>
          <w:b/>
          <w:bCs/>
          <w:sz w:val="24"/>
          <w:szCs w:val="24"/>
          <w:u w:val="single"/>
        </w:rPr>
        <w:tab/>
      </w:r>
      <w:r w:rsidRPr="00E1072C">
        <w:rPr>
          <w:rFonts w:asciiTheme="majorHAnsi" w:hAnsiTheme="majorHAnsi" w:cstheme="majorHAnsi"/>
          <w:b/>
          <w:bCs/>
          <w:sz w:val="24"/>
          <w:szCs w:val="24"/>
          <w:u w:val="single"/>
        </w:rPr>
        <w:tab/>
      </w:r>
    </w:p>
    <w:p w14:paraId="25C27320" w14:textId="2FC75563" w:rsidR="001519A3" w:rsidRDefault="001519A3" w:rsidP="00813B46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</w:p>
    <w:p w14:paraId="0D238ABD" w14:textId="04B89B78" w:rsidR="001519A3" w:rsidRDefault="001519A3" w:rsidP="00813B46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PASSED</w:t>
      </w:r>
    </w:p>
    <w:p w14:paraId="1413D37A" w14:textId="77777777" w:rsidR="001519A3" w:rsidRDefault="001519A3" w:rsidP="00813B46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</w:p>
    <w:p w14:paraId="49BFEAC7" w14:textId="10750ECD" w:rsidR="0077166A" w:rsidRPr="00C67F61" w:rsidRDefault="0077166A" w:rsidP="00C67F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Old Business:</w:t>
      </w:r>
    </w:p>
    <w:p w14:paraId="75C5920E" w14:textId="77777777" w:rsidR="00C67F61" w:rsidRPr="0077166A" w:rsidRDefault="00C67F61" w:rsidP="00C67F61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</w:p>
    <w:p w14:paraId="54B3F54A" w14:textId="37811D25" w:rsidR="00C74EC5" w:rsidRDefault="00C74EC5" w:rsidP="00C67F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New</w:t>
      </w:r>
      <w:r w:rsidRPr="00061066">
        <w:rPr>
          <w:rFonts w:ascii="Calibri" w:eastAsia="Calibri" w:hAnsi="Calibri" w:cs="Calibri"/>
          <w:b/>
          <w:bCs/>
          <w:sz w:val="24"/>
          <w:szCs w:val="24"/>
        </w:rPr>
        <w:t xml:space="preserve"> Business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6F47EA3B" w14:textId="77777777" w:rsidR="00C67F61" w:rsidRDefault="00C67F61" w:rsidP="00C67F61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</w:p>
    <w:p w14:paraId="16D5F7A5" w14:textId="43CCF292" w:rsidR="00C74EC5" w:rsidRDefault="00C74EC5" w:rsidP="00C67F61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A.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 w:rsidRPr="00061066">
        <w:rPr>
          <w:rFonts w:ascii="Calibri" w:eastAsia="Calibri" w:hAnsi="Calibri" w:cs="Calibri"/>
          <w:b/>
          <w:bCs/>
          <w:sz w:val="24"/>
          <w:szCs w:val="24"/>
        </w:rPr>
        <w:t xml:space="preserve">Nominations </w:t>
      </w:r>
      <w:r>
        <w:rPr>
          <w:rFonts w:ascii="Calibri" w:eastAsia="Calibri" w:hAnsi="Calibri" w:cs="Calibri"/>
          <w:b/>
          <w:bCs/>
          <w:sz w:val="24"/>
          <w:szCs w:val="24"/>
        </w:rPr>
        <w:t>of</w:t>
      </w:r>
      <w:r w:rsidRPr="00061066">
        <w:rPr>
          <w:rFonts w:ascii="Calibri" w:eastAsia="Calibri" w:hAnsi="Calibri" w:cs="Calibri"/>
          <w:b/>
          <w:bCs/>
          <w:sz w:val="24"/>
          <w:szCs w:val="24"/>
        </w:rPr>
        <w:t xml:space="preserve"> Officers</w:t>
      </w:r>
      <w:r w:rsidR="001D1863">
        <w:rPr>
          <w:rFonts w:ascii="Calibri" w:eastAsia="Calibri" w:hAnsi="Calibri" w:cs="Calibri"/>
          <w:b/>
          <w:bCs/>
          <w:sz w:val="24"/>
          <w:szCs w:val="24"/>
        </w:rPr>
        <w:t>:</w:t>
      </w:r>
      <w:r w:rsidRPr="00061066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288299B7" w14:textId="77777777" w:rsidR="003C33FE" w:rsidRPr="008106DE" w:rsidRDefault="003C33FE" w:rsidP="00C67F61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Calibri" w:eastAsia="Calibri" w:hAnsi="Calibri" w:cs="Calibri"/>
          <w:b/>
          <w:bCs/>
          <w:sz w:val="24"/>
          <w:szCs w:val="24"/>
        </w:rPr>
      </w:pPr>
    </w:p>
    <w:p w14:paraId="298A2DAA" w14:textId="2251F5A7" w:rsidR="00C74EC5" w:rsidRDefault="00C74EC5" w:rsidP="00C67F61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Calibri" w:eastAsia="Calibri" w:hAnsi="Calibri" w:cs="Calibri"/>
          <w:sz w:val="24"/>
          <w:szCs w:val="24"/>
        </w:rPr>
      </w:pPr>
      <w:r w:rsidRPr="009B1665">
        <w:rPr>
          <w:rFonts w:ascii="Calibri" w:eastAsia="Calibri" w:hAnsi="Calibri" w:cs="Calibri"/>
          <w:sz w:val="24"/>
          <w:szCs w:val="24"/>
        </w:rPr>
        <w:t>President:</w:t>
      </w:r>
    </w:p>
    <w:p w14:paraId="3D49D1FF" w14:textId="1DABF995" w:rsidR="00DA09E7" w:rsidRDefault="00DA09E7" w:rsidP="00DA09E7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Amanda Koch – Benicke/Horne; Accepted</w:t>
      </w:r>
    </w:p>
    <w:p w14:paraId="69929D32" w14:textId="6CE5603C" w:rsidR="00DA09E7" w:rsidRDefault="00DA09E7" w:rsidP="00DA09E7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Joseph Kelley – Pillai/Angone; Accepted</w:t>
      </w:r>
    </w:p>
    <w:p w14:paraId="36A9BDB5" w14:textId="77777777" w:rsidR="00DA09E7" w:rsidRPr="00DA09E7" w:rsidRDefault="00DA09E7" w:rsidP="00DA09E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506997E" w14:textId="7AF428FC" w:rsidR="00C74EC5" w:rsidRDefault="00C74EC5" w:rsidP="00C67F61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Calibri" w:eastAsia="Calibri" w:hAnsi="Calibri" w:cs="Calibri"/>
          <w:sz w:val="24"/>
          <w:szCs w:val="24"/>
        </w:rPr>
      </w:pPr>
      <w:r w:rsidRPr="009B1665">
        <w:rPr>
          <w:rFonts w:ascii="Calibri" w:eastAsia="Calibri" w:hAnsi="Calibri" w:cs="Calibri"/>
          <w:sz w:val="24"/>
          <w:szCs w:val="24"/>
        </w:rPr>
        <w:t>Vice President:</w:t>
      </w:r>
    </w:p>
    <w:p w14:paraId="03D54A41" w14:textId="73904CC1" w:rsidR="00DA09E7" w:rsidRDefault="00DA09E7" w:rsidP="00DA09E7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Steve Benicke- Blue/Horne; Accepted</w:t>
      </w:r>
    </w:p>
    <w:p w14:paraId="01DD833A" w14:textId="6EAE6824" w:rsidR="00DA09E7" w:rsidRDefault="00DA09E7" w:rsidP="00DA09E7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John Davin- Pallai/Angone; Accepted</w:t>
      </w:r>
    </w:p>
    <w:p w14:paraId="33DE2ACF" w14:textId="77777777" w:rsidR="00DA09E7" w:rsidRPr="00DA09E7" w:rsidRDefault="00DA09E7" w:rsidP="00DA09E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93B3C3B" w14:textId="542D407E" w:rsidR="00C74EC5" w:rsidRDefault="00C74EC5" w:rsidP="00C67F61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Calibri" w:eastAsia="Calibri" w:hAnsi="Calibri" w:cs="Calibri"/>
          <w:sz w:val="24"/>
          <w:szCs w:val="24"/>
        </w:rPr>
      </w:pPr>
      <w:r w:rsidRPr="009B1665">
        <w:rPr>
          <w:rFonts w:ascii="Calibri" w:eastAsia="Calibri" w:hAnsi="Calibri" w:cs="Calibri"/>
          <w:sz w:val="24"/>
          <w:szCs w:val="24"/>
        </w:rPr>
        <w:t>Secretary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67100068" w14:textId="0F17F958" w:rsidR="00DA09E7" w:rsidRDefault="00DA09E7" w:rsidP="00DA09E7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Denise Williams; Blue;</w:t>
      </w:r>
    </w:p>
    <w:p w14:paraId="25C55D3E" w14:textId="1B55FF48" w:rsidR="00DA09E7" w:rsidRDefault="00DA09E7" w:rsidP="00DA09E7">
      <w:pPr>
        <w:pStyle w:val="ListParagraph"/>
        <w:autoSpaceDE w:val="0"/>
        <w:autoSpaceDN w:val="0"/>
        <w:adjustRightInd w:val="0"/>
        <w:spacing w:after="0" w:line="240" w:lineRule="auto"/>
        <w:ind w:left="2880" w:hanging="21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-Williams advised she is not eligible</w:t>
      </w:r>
    </w:p>
    <w:p w14:paraId="3E1AB085" w14:textId="557DEF25" w:rsidR="00DA09E7" w:rsidRDefault="00DA09E7" w:rsidP="00DA09E7">
      <w:pPr>
        <w:pStyle w:val="ListParagraph"/>
        <w:autoSpaceDE w:val="0"/>
        <w:autoSpaceDN w:val="0"/>
        <w:adjustRightInd w:val="0"/>
        <w:spacing w:after="0" w:line="240" w:lineRule="auto"/>
        <w:ind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</w:t>
      </w:r>
      <w:r>
        <w:rPr>
          <w:rFonts w:ascii="Calibri" w:eastAsia="Calibri" w:hAnsi="Calibri" w:cs="Calibri"/>
          <w:sz w:val="24"/>
          <w:szCs w:val="24"/>
        </w:rPr>
        <w:tab/>
        <w:t>None-Position OPEN, to be appointed</w:t>
      </w:r>
    </w:p>
    <w:p w14:paraId="5B4C2F23" w14:textId="77777777" w:rsidR="00DA09E7" w:rsidRPr="00DA09E7" w:rsidRDefault="00DA09E7" w:rsidP="00DA09E7">
      <w:pPr>
        <w:pStyle w:val="ListParagraph"/>
        <w:autoSpaceDE w:val="0"/>
        <w:autoSpaceDN w:val="0"/>
        <w:adjustRightInd w:val="0"/>
        <w:spacing w:after="0" w:line="240" w:lineRule="auto"/>
        <w:ind w:hanging="720"/>
        <w:rPr>
          <w:rFonts w:ascii="Calibri" w:eastAsia="Calibri" w:hAnsi="Calibri" w:cs="Calibri"/>
          <w:sz w:val="24"/>
          <w:szCs w:val="24"/>
        </w:rPr>
      </w:pPr>
    </w:p>
    <w:p w14:paraId="50828BE2" w14:textId="14B9439C" w:rsidR="00C74EC5" w:rsidRDefault="00C74EC5" w:rsidP="00C67F61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Calibri" w:eastAsia="Calibri" w:hAnsi="Calibri" w:cs="Calibri"/>
          <w:sz w:val="24"/>
          <w:szCs w:val="24"/>
        </w:rPr>
      </w:pPr>
      <w:r w:rsidRPr="009B1665">
        <w:rPr>
          <w:rFonts w:ascii="Calibri" w:eastAsia="Calibri" w:hAnsi="Calibri" w:cs="Calibri"/>
          <w:sz w:val="24"/>
          <w:szCs w:val="24"/>
        </w:rPr>
        <w:t>Sgt-At-Arms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7983746E" w14:textId="325C1B42" w:rsidR="00DA09E7" w:rsidRDefault="00DA09E7" w:rsidP="00DA09E7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Janet Blue-Benicke/Williams; accepted</w:t>
      </w:r>
    </w:p>
    <w:p w14:paraId="128E80AE" w14:textId="5600DCD0" w:rsidR="00DA09E7" w:rsidRDefault="00DA09E7" w:rsidP="00DA09E7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Larry Shaver-Pallai; not current delegate/not eligible</w:t>
      </w:r>
    </w:p>
    <w:p w14:paraId="3209C980" w14:textId="77777777" w:rsidR="00DA09E7" w:rsidRPr="00DA09E7" w:rsidRDefault="00DA09E7" w:rsidP="00DA09E7">
      <w:pPr>
        <w:pStyle w:val="ListParagraph"/>
        <w:autoSpaceDE w:val="0"/>
        <w:autoSpaceDN w:val="0"/>
        <w:adjustRightInd w:val="0"/>
        <w:spacing w:after="0" w:line="240" w:lineRule="auto"/>
        <w:ind w:left="-90" w:firstLine="90"/>
        <w:rPr>
          <w:rFonts w:ascii="Calibri" w:eastAsia="Calibri" w:hAnsi="Calibri" w:cs="Calibri"/>
          <w:sz w:val="24"/>
          <w:szCs w:val="24"/>
        </w:rPr>
      </w:pPr>
    </w:p>
    <w:p w14:paraId="3B3D3EE2" w14:textId="1CAAB2B2" w:rsidR="00C74EC5" w:rsidRDefault="00C74EC5" w:rsidP="00C67F61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Calibri" w:eastAsia="Calibri" w:hAnsi="Calibri" w:cs="Calibri"/>
          <w:sz w:val="24"/>
          <w:szCs w:val="24"/>
        </w:rPr>
      </w:pPr>
      <w:r w:rsidRPr="009B1665">
        <w:rPr>
          <w:rFonts w:ascii="Calibri" w:eastAsia="Calibri" w:hAnsi="Calibri" w:cs="Calibri"/>
          <w:sz w:val="24"/>
          <w:szCs w:val="24"/>
        </w:rPr>
        <w:t>Chaplain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5B961ED2" w14:textId="317A56A2" w:rsidR="00DA09E7" w:rsidRDefault="00DA09E7" w:rsidP="00DA09E7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Jim Singler-Krueger/Clausen; not accepted</w:t>
      </w:r>
    </w:p>
    <w:p w14:paraId="3D5A4631" w14:textId="0A763348" w:rsidR="00DA09E7" w:rsidRDefault="00DA09E7" w:rsidP="00DA09E7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Jim Clausen-Williams/Benicke; accepted</w:t>
      </w:r>
    </w:p>
    <w:p w14:paraId="739A1633" w14:textId="77777777" w:rsidR="00DA09E7" w:rsidRPr="00DA09E7" w:rsidRDefault="00DA09E7" w:rsidP="00DA09E7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7A23F84" w14:textId="79529E31" w:rsidR="00C74EC5" w:rsidRDefault="00C74EC5" w:rsidP="00C67F61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Calibri" w:eastAsia="Calibri" w:hAnsi="Calibri" w:cs="Calibri"/>
          <w:sz w:val="24"/>
          <w:szCs w:val="24"/>
        </w:rPr>
      </w:pPr>
      <w:r w:rsidRPr="009B1665">
        <w:rPr>
          <w:rFonts w:ascii="Calibri" w:eastAsia="Calibri" w:hAnsi="Calibri" w:cs="Calibri"/>
          <w:sz w:val="24"/>
          <w:szCs w:val="24"/>
        </w:rPr>
        <w:t>Member at Large</w:t>
      </w:r>
      <w:r>
        <w:rPr>
          <w:rFonts w:ascii="Calibri" w:eastAsia="Calibri" w:hAnsi="Calibri" w:cs="Calibri"/>
          <w:sz w:val="24"/>
          <w:szCs w:val="24"/>
        </w:rPr>
        <w:t xml:space="preserve"> (2 year)-Open:</w:t>
      </w:r>
    </w:p>
    <w:p w14:paraId="718BC98A" w14:textId="6A8C8C82" w:rsidR="00DA09E7" w:rsidRDefault="00FC3ABC" w:rsidP="00FC3ABC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Jennifer Peihl-Williams/Horne; accepted</w:t>
      </w:r>
    </w:p>
    <w:p w14:paraId="2CF74AC4" w14:textId="77777777" w:rsidR="00FC3ABC" w:rsidRPr="00DA09E7" w:rsidRDefault="00FC3ABC" w:rsidP="00FC3ABC">
      <w:pPr>
        <w:pStyle w:val="ListParagraph"/>
        <w:autoSpaceDE w:val="0"/>
        <w:autoSpaceDN w:val="0"/>
        <w:adjustRightInd w:val="0"/>
        <w:spacing w:after="0" w:line="240" w:lineRule="auto"/>
        <w:ind w:left="2880"/>
        <w:rPr>
          <w:rFonts w:ascii="Calibri" w:eastAsia="Calibri" w:hAnsi="Calibri" w:cs="Calibri"/>
          <w:sz w:val="24"/>
          <w:szCs w:val="24"/>
        </w:rPr>
      </w:pPr>
    </w:p>
    <w:p w14:paraId="666B7581" w14:textId="311A203E" w:rsidR="00C74EC5" w:rsidRDefault="00C74EC5" w:rsidP="00C67F61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Calibri" w:eastAsia="Calibri" w:hAnsi="Calibri" w:cs="Calibri"/>
          <w:sz w:val="24"/>
          <w:szCs w:val="24"/>
        </w:rPr>
      </w:pPr>
      <w:r w:rsidRPr="009B1665">
        <w:rPr>
          <w:rFonts w:ascii="Calibri" w:eastAsia="Calibri" w:hAnsi="Calibri" w:cs="Calibri"/>
          <w:sz w:val="24"/>
          <w:szCs w:val="24"/>
        </w:rPr>
        <w:t>Member at Large</w:t>
      </w:r>
      <w:r>
        <w:rPr>
          <w:rFonts w:ascii="Calibri" w:eastAsia="Calibri" w:hAnsi="Calibri" w:cs="Calibri"/>
          <w:sz w:val="24"/>
          <w:szCs w:val="24"/>
        </w:rPr>
        <w:t xml:space="preserve"> (3 year)-Pending:</w:t>
      </w:r>
    </w:p>
    <w:p w14:paraId="5253C722" w14:textId="5CCA9E58" w:rsidR="00FC3ABC" w:rsidRDefault="00FC3ABC" w:rsidP="00FC3AB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Clarified-This position would be to fulfill the remaining term of the current Board </w:t>
      </w:r>
      <w:r w:rsidR="00CC44AB">
        <w:rPr>
          <w:rFonts w:ascii="Calibri" w:eastAsia="Calibri" w:hAnsi="Calibri" w:cs="Calibri"/>
          <w:sz w:val="24"/>
          <w:szCs w:val="24"/>
        </w:rPr>
        <w:t>member if</w:t>
      </w:r>
      <w:r>
        <w:rPr>
          <w:rFonts w:ascii="Calibri" w:eastAsia="Calibri" w:hAnsi="Calibri" w:cs="Calibri"/>
          <w:sz w:val="24"/>
          <w:szCs w:val="24"/>
        </w:rPr>
        <w:t xml:space="preserve"> that member is elected to the position of Sgt-at-Arms.</w:t>
      </w:r>
    </w:p>
    <w:p w14:paraId="0D53B95C" w14:textId="65884E5A" w:rsidR="00FC3ABC" w:rsidRPr="00FC3ABC" w:rsidRDefault="00FC3ABC" w:rsidP="00FC3ABC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Calibri" w:hAnsi="Calibri" w:cs="Calibri"/>
          <w:sz w:val="24"/>
          <w:szCs w:val="24"/>
        </w:rPr>
      </w:pPr>
      <w:r w:rsidRPr="00FC3ABC">
        <w:rPr>
          <w:rFonts w:ascii="Calibri" w:eastAsia="Calibri" w:hAnsi="Calibri" w:cs="Calibri"/>
          <w:sz w:val="24"/>
          <w:szCs w:val="24"/>
        </w:rPr>
        <w:t>None</w:t>
      </w:r>
    </w:p>
    <w:p w14:paraId="5DAD140C" w14:textId="77777777" w:rsidR="00FC3ABC" w:rsidRPr="009B1665" w:rsidRDefault="00FC3ABC" w:rsidP="00FC3AB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</w:p>
    <w:p w14:paraId="2B7F7B8F" w14:textId="53E6F0CB" w:rsidR="00C74EC5" w:rsidRDefault="00C74EC5" w:rsidP="00C67F61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Calibri" w:eastAsia="Calibri" w:hAnsi="Calibri" w:cs="Calibri"/>
          <w:sz w:val="24"/>
          <w:szCs w:val="24"/>
        </w:rPr>
      </w:pPr>
      <w:r w:rsidRPr="009B1665">
        <w:rPr>
          <w:rFonts w:ascii="Calibri" w:eastAsia="Calibri" w:hAnsi="Calibri" w:cs="Calibri"/>
          <w:sz w:val="24"/>
          <w:szCs w:val="24"/>
        </w:rPr>
        <w:t>Member at Large</w:t>
      </w:r>
      <w:r>
        <w:rPr>
          <w:rFonts w:ascii="Calibri" w:eastAsia="Calibri" w:hAnsi="Calibri" w:cs="Calibri"/>
          <w:sz w:val="24"/>
          <w:szCs w:val="24"/>
        </w:rPr>
        <w:t xml:space="preserve"> (4 year)-Open:</w:t>
      </w:r>
      <w:r w:rsidRPr="0077166A">
        <w:rPr>
          <w:rFonts w:ascii="Calibri" w:eastAsia="Calibri" w:hAnsi="Calibri" w:cs="Calibri"/>
          <w:sz w:val="24"/>
          <w:szCs w:val="24"/>
        </w:rPr>
        <w:t xml:space="preserve"> </w:t>
      </w:r>
    </w:p>
    <w:p w14:paraId="5DB06CD1" w14:textId="59C5F868" w:rsidR="00FC3ABC" w:rsidRDefault="00FC3ABC" w:rsidP="00FC3ABC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James Castaneda-nominated by member of the audience/not valid</w:t>
      </w:r>
    </w:p>
    <w:p w14:paraId="1AD788F9" w14:textId="1A325FA7" w:rsidR="00FC3ABC" w:rsidRDefault="00FC3ABC" w:rsidP="00FC3ABC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James Castaneda-nominated by Williams/Clausen; accepted; Nominee clarified he is the Commander of Plainfield AL 13, not delegate or alternate; nomination declined/not accepted</w:t>
      </w:r>
    </w:p>
    <w:p w14:paraId="198C3B0C" w14:textId="451C4613" w:rsidR="00FC3ABC" w:rsidRDefault="00FC3ABC" w:rsidP="00FC3ABC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None</w:t>
      </w:r>
    </w:p>
    <w:p w14:paraId="68B91D11" w14:textId="209D1109" w:rsidR="00FC3ABC" w:rsidRDefault="00FC3ABC" w:rsidP="00FC3ABC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4A34369" w14:textId="0E1C5298" w:rsidR="00FC3ABC" w:rsidRPr="00FC3ABC" w:rsidRDefault="00FC3ABC" w:rsidP="002E11B1">
      <w:pPr>
        <w:pStyle w:val="ListParagraph"/>
        <w:autoSpaceDE w:val="0"/>
        <w:autoSpaceDN w:val="0"/>
        <w:adjustRightInd w:val="0"/>
        <w:spacing w:after="0" w:line="240" w:lineRule="auto"/>
        <w:ind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Discussion: President Pro Tem asked for any other nominations, none given.</w:t>
      </w:r>
    </w:p>
    <w:p w14:paraId="05E467E2" w14:textId="77777777" w:rsidR="003C33FE" w:rsidRPr="0077166A" w:rsidRDefault="003C33FE" w:rsidP="003C33F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</w:p>
    <w:p w14:paraId="6DCD907D" w14:textId="2671F469" w:rsidR="0077166A" w:rsidRDefault="0077166A" w:rsidP="00C67F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eastAsia="Calibri" w:hAnsi="Calibri" w:cs="Calibri"/>
          <w:b/>
          <w:bCs/>
          <w:iCs/>
          <w:sz w:val="24"/>
          <w:szCs w:val="24"/>
        </w:rPr>
      </w:pPr>
      <w:r>
        <w:rPr>
          <w:rFonts w:ascii="Calibri" w:eastAsia="Calibri" w:hAnsi="Calibri" w:cs="Calibri"/>
          <w:b/>
          <w:bCs/>
          <w:iCs/>
          <w:sz w:val="24"/>
          <w:szCs w:val="24"/>
        </w:rPr>
        <w:t>Other New Business:</w:t>
      </w:r>
    </w:p>
    <w:p w14:paraId="7CBA3988" w14:textId="77777777" w:rsidR="003C33FE" w:rsidRDefault="003C33FE" w:rsidP="003C33F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eastAsia="Calibri" w:hAnsi="Calibri" w:cs="Calibri"/>
          <w:b/>
          <w:bCs/>
          <w:iCs/>
          <w:sz w:val="24"/>
          <w:szCs w:val="24"/>
        </w:rPr>
      </w:pPr>
    </w:p>
    <w:p w14:paraId="545C8A4E" w14:textId="0F3E0AFF" w:rsidR="00581A1E" w:rsidRDefault="00581A1E" w:rsidP="00C67F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eastAsia="Calibri" w:hAnsi="Calibri" w:cs="Calibri"/>
          <w:b/>
          <w:bCs/>
          <w:iCs/>
          <w:sz w:val="24"/>
          <w:szCs w:val="24"/>
        </w:rPr>
      </w:pPr>
      <w:r w:rsidRPr="00061066">
        <w:rPr>
          <w:rFonts w:ascii="Calibri" w:eastAsia="Calibri" w:hAnsi="Calibri" w:cs="Calibri"/>
          <w:b/>
          <w:bCs/>
          <w:iCs/>
          <w:sz w:val="24"/>
          <w:szCs w:val="24"/>
        </w:rPr>
        <w:t>S</w:t>
      </w:r>
      <w:r w:rsidR="00A00D90">
        <w:rPr>
          <w:rFonts w:ascii="Calibri" w:eastAsia="Calibri" w:hAnsi="Calibri" w:cs="Calibri"/>
          <w:b/>
          <w:bCs/>
          <w:iCs/>
          <w:sz w:val="24"/>
          <w:szCs w:val="24"/>
        </w:rPr>
        <w:t>uperintendents</w:t>
      </w:r>
      <w:r w:rsidRPr="00061066">
        <w:rPr>
          <w:rFonts w:ascii="Calibri" w:eastAsia="Calibri" w:hAnsi="Calibri" w:cs="Calibri"/>
          <w:b/>
          <w:bCs/>
          <w:iCs/>
          <w:sz w:val="24"/>
          <w:szCs w:val="24"/>
        </w:rPr>
        <w:t xml:space="preserve"> Report: </w:t>
      </w:r>
    </w:p>
    <w:p w14:paraId="7D32BF5A" w14:textId="770B989E" w:rsidR="00581A1E" w:rsidRPr="00061066" w:rsidRDefault="00581A1E" w:rsidP="003C33FE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Calibri" w:eastAsia="Calibri" w:hAnsi="Calibri" w:cs="Calibri"/>
          <w:b/>
          <w:bCs/>
          <w:iCs/>
          <w:sz w:val="24"/>
          <w:szCs w:val="24"/>
        </w:rPr>
      </w:pPr>
      <w:r w:rsidRPr="00061066">
        <w:rPr>
          <w:rFonts w:ascii="Calibri" w:eastAsia="Calibri" w:hAnsi="Calibri" w:cs="Calibri"/>
          <w:b/>
          <w:bCs/>
          <w:iCs/>
          <w:sz w:val="24"/>
          <w:szCs w:val="24"/>
        </w:rPr>
        <w:t>Award Log:</w:t>
      </w:r>
      <w:r w:rsidR="00CD37CF">
        <w:rPr>
          <w:rFonts w:ascii="Calibri" w:eastAsia="Calibri" w:hAnsi="Calibri" w:cs="Calibri"/>
          <w:b/>
          <w:bCs/>
          <w:iCs/>
          <w:sz w:val="24"/>
          <w:szCs w:val="24"/>
        </w:rPr>
        <w:t xml:space="preserve"> </w:t>
      </w:r>
      <w:r w:rsidR="00CD37CF">
        <w:rPr>
          <w:rFonts w:ascii="Calibri" w:eastAsia="Calibri" w:hAnsi="Calibri" w:cs="Calibri"/>
          <w:iCs/>
          <w:sz w:val="24"/>
          <w:szCs w:val="24"/>
        </w:rPr>
        <w:t>4.65 million YTD for FY2022</w:t>
      </w:r>
    </w:p>
    <w:p w14:paraId="28B7D95E" w14:textId="30F35653" w:rsidR="00581A1E" w:rsidRPr="00D83F9A" w:rsidRDefault="00D83F9A" w:rsidP="003C33FE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b/>
          <w:bCs/>
          <w:iCs/>
          <w:sz w:val="24"/>
          <w:szCs w:val="24"/>
        </w:rPr>
        <w:t>Emergency Shelter Grant</w:t>
      </w:r>
      <w:r w:rsidR="00581A1E" w:rsidRPr="008E2866">
        <w:rPr>
          <w:rFonts w:ascii="Calibri" w:eastAsia="Calibri" w:hAnsi="Calibri" w:cs="Calibri"/>
          <w:iCs/>
          <w:sz w:val="24"/>
          <w:szCs w:val="24"/>
        </w:rPr>
        <w:t>:</w:t>
      </w:r>
      <w:r w:rsidR="00581A1E" w:rsidRPr="00D83F9A">
        <w:rPr>
          <w:rFonts w:ascii="Calibri" w:eastAsia="Calibri" w:hAnsi="Calibri" w:cs="Calibri"/>
          <w:iCs/>
          <w:sz w:val="24"/>
          <w:szCs w:val="24"/>
        </w:rPr>
        <w:t xml:space="preserve"> </w:t>
      </w:r>
      <w:r w:rsidR="00CD37CF">
        <w:rPr>
          <w:rFonts w:ascii="Calibri" w:eastAsia="Calibri" w:hAnsi="Calibri" w:cs="Calibri"/>
          <w:iCs/>
          <w:sz w:val="24"/>
          <w:szCs w:val="24"/>
        </w:rPr>
        <w:t>All ESG funds exhausted, using FEMA funds of $30</w:t>
      </w:r>
      <w:r w:rsidR="00D37A35">
        <w:rPr>
          <w:rFonts w:ascii="Calibri" w:eastAsia="Calibri" w:hAnsi="Calibri" w:cs="Calibri"/>
          <w:iCs/>
          <w:sz w:val="24"/>
          <w:szCs w:val="24"/>
        </w:rPr>
        <w:t>K.</w:t>
      </w:r>
    </w:p>
    <w:p w14:paraId="301AB421" w14:textId="543D5951" w:rsidR="00581A1E" w:rsidRDefault="00581A1E" w:rsidP="003C33FE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Calibri" w:eastAsia="Calibri" w:hAnsi="Calibri" w:cs="Calibri"/>
          <w:b/>
          <w:bCs/>
          <w:iCs/>
          <w:sz w:val="24"/>
          <w:szCs w:val="24"/>
        </w:rPr>
      </w:pPr>
      <w:r w:rsidRPr="00061066">
        <w:rPr>
          <w:rFonts w:ascii="Calibri" w:eastAsia="Calibri" w:hAnsi="Calibri" w:cs="Calibri"/>
          <w:b/>
          <w:bCs/>
          <w:iCs/>
          <w:sz w:val="24"/>
          <w:szCs w:val="24"/>
        </w:rPr>
        <w:t xml:space="preserve">Financial Assistance Report: </w:t>
      </w:r>
      <w:r w:rsidR="00D37A35">
        <w:rPr>
          <w:rFonts w:ascii="Calibri" w:eastAsia="Calibri" w:hAnsi="Calibri" w:cs="Calibri"/>
          <w:b/>
          <w:bCs/>
          <w:iCs/>
          <w:sz w:val="24"/>
          <w:szCs w:val="24"/>
        </w:rPr>
        <w:t xml:space="preserve"> </w:t>
      </w:r>
      <w:r w:rsidR="00D37A35">
        <w:rPr>
          <w:rFonts w:ascii="Calibri" w:eastAsia="Calibri" w:hAnsi="Calibri" w:cs="Calibri"/>
          <w:iCs/>
          <w:sz w:val="24"/>
          <w:szCs w:val="24"/>
        </w:rPr>
        <w:t>6 veterans being assisted</w:t>
      </w:r>
    </w:p>
    <w:p w14:paraId="1D2D9471" w14:textId="77777777" w:rsidR="003C33FE" w:rsidRPr="00061066" w:rsidRDefault="003C33FE" w:rsidP="003C33F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eastAsia="Calibri" w:hAnsi="Calibri" w:cs="Calibri"/>
          <w:b/>
          <w:bCs/>
          <w:iCs/>
          <w:sz w:val="24"/>
          <w:szCs w:val="24"/>
        </w:rPr>
      </w:pPr>
    </w:p>
    <w:p w14:paraId="0B7D2CAF" w14:textId="5049040C" w:rsidR="00581A1E" w:rsidRDefault="00581A1E" w:rsidP="003C33FE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>Shelter:</w:t>
      </w:r>
      <w:r w:rsidR="00D37A35">
        <w:rPr>
          <w:rFonts w:ascii="Calibri" w:eastAsia="Calibri" w:hAnsi="Calibri" w:cs="Calibri"/>
          <w:iCs/>
          <w:sz w:val="24"/>
          <w:szCs w:val="24"/>
        </w:rPr>
        <w:t xml:space="preserve"> $350.00</w:t>
      </w:r>
    </w:p>
    <w:p w14:paraId="5C27EF1E" w14:textId="007A2D6C" w:rsidR="00581A1E" w:rsidRDefault="00581A1E" w:rsidP="003C33FE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 xml:space="preserve">Gas: </w:t>
      </w:r>
      <w:r w:rsidR="00D37A35">
        <w:rPr>
          <w:rFonts w:ascii="Calibri" w:eastAsia="Calibri" w:hAnsi="Calibri" w:cs="Calibri"/>
          <w:iCs/>
          <w:sz w:val="24"/>
          <w:szCs w:val="24"/>
        </w:rPr>
        <w:t>$62.30</w:t>
      </w:r>
    </w:p>
    <w:p w14:paraId="030D3EEC" w14:textId="2BAF2983" w:rsidR="00581A1E" w:rsidRDefault="00581A1E" w:rsidP="003C33FE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 xml:space="preserve">Electric: </w:t>
      </w:r>
      <w:r w:rsidR="00D37A35">
        <w:rPr>
          <w:rFonts w:ascii="Calibri" w:eastAsia="Calibri" w:hAnsi="Calibri" w:cs="Calibri"/>
          <w:iCs/>
          <w:sz w:val="24"/>
          <w:szCs w:val="24"/>
        </w:rPr>
        <w:t>$182.00</w:t>
      </w:r>
    </w:p>
    <w:p w14:paraId="2E33A23A" w14:textId="64A22E89" w:rsidR="00581A1E" w:rsidRDefault="00581A1E" w:rsidP="003C33FE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>Personal Products:</w:t>
      </w:r>
      <w:r w:rsidR="00D37A35">
        <w:rPr>
          <w:rFonts w:ascii="Calibri" w:eastAsia="Calibri" w:hAnsi="Calibri" w:cs="Calibri"/>
          <w:iCs/>
          <w:sz w:val="24"/>
          <w:szCs w:val="24"/>
        </w:rPr>
        <w:t xml:space="preserve"> $150.00</w:t>
      </w:r>
      <w:r>
        <w:rPr>
          <w:rFonts w:ascii="Calibri" w:eastAsia="Calibri" w:hAnsi="Calibri" w:cs="Calibri"/>
          <w:iCs/>
          <w:sz w:val="24"/>
          <w:szCs w:val="24"/>
        </w:rPr>
        <w:t xml:space="preserve"> </w:t>
      </w:r>
    </w:p>
    <w:p w14:paraId="0DE35149" w14:textId="2B41E2B2" w:rsidR="00581A1E" w:rsidRDefault="00581A1E" w:rsidP="003C33FE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 xml:space="preserve">Food: </w:t>
      </w:r>
      <w:r w:rsidR="00D37A35">
        <w:rPr>
          <w:rFonts w:ascii="Calibri" w:eastAsia="Calibri" w:hAnsi="Calibri" w:cs="Calibri"/>
          <w:iCs/>
          <w:sz w:val="24"/>
          <w:szCs w:val="24"/>
        </w:rPr>
        <w:t>$0.00</w:t>
      </w:r>
    </w:p>
    <w:p w14:paraId="19A289D7" w14:textId="0B8EBDA9" w:rsidR="00D37A35" w:rsidRDefault="00D37A35" w:rsidP="00D37A3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iCs/>
          <w:sz w:val="24"/>
          <w:szCs w:val="24"/>
        </w:rPr>
      </w:pPr>
    </w:p>
    <w:p w14:paraId="7E0EAF3B" w14:textId="31313994" w:rsidR="00D37A35" w:rsidRDefault="00D37A35" w:rsidP="00D37A3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>Motion to accept Superintendent’s report as presented.</w:t>
      </w:r>
    </w:p>
    <w:p w14:paraId="487AB33D" w14:textId="6D6B6F23" w:rsidR="00D37A35" w:rsidRDefault="00D37A35" w:rsidP="00D37A3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>FIRST: Blue</w:t>
      </w:r>
    </w:p>
    <w:p w14:paraId="4D938B9F" w14:textId="060D2119" w:rsidR="00D37A35" w:rsidRDefault="00D37A35" w:rsidP="00D37A3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>SECOND: Benicke</w:t>
      </w:r>
    </w:p>
    <w:p w14:paraId="40BB691E" w14:textId="70BC693D" w:rsidR="00D37A35" w:rsidRDefault="00D37A35" w:rsidP="00D37A3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iCs/>
          <w:sz w:val="24"/>
          <w:szCs w:val="24"/>
        </w:rPr>
      </w:pPr>
    </w:p>
    <w:p w14:paraId="071E32BD" w14:textId="2E611CCD" w:rsidR="00D37A35" w:rsidRDefault="00D37A35" w:rsidP="00D37A3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>Discussion: Blue requested numbers of veterans receiving assistance under shelter, gas, electric, etc. be reported.</w:t>
      </w:r>
    </w:p>
    <w:p w14:paraId="5E9ABB9D" w14:textId="711C5963" w:rsidR="00D37A35" w:rsidRDefault="00D37A35" w:rsidP="00D37A3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iCs/>
          <w:sz w:val="24"/>
          <w:szCs w:val="24"/>
        </w:rPr>
      </w:pPr>
    </w:p>
    <w:p w14:paraId="679E259F" w14:textId="3FBA87E7" w:rsidR="00D37A35" w:rsidRDefault="00D37A35" w:rsidP="00D37A3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>Roll call Vote:</w:t>
      </w:r>
    </w:p>
    <w:p w14:paraId="71FC7EB5" w14:textId="7E95E521" w:rsidR="00D37A35" w:rsidRDefault="00D37A35" w:rsidP="00D37A3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iCs/>
          <w:sz w:val="24"/>
          <w:szCs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394"/>
        <w:gridCol w:w="2574"/>
        <w:gridCol w:w="2214"/>
        <w:gridCol w:w="2394"/>
      </w:tblGrid>
      <w:tr w:rsidR="00D37A35" w:rsidRPr="00E1072C" w14:paraId="18E6DC5C" w14:textId="77777777" w:rsidTr="0021452F">
        <w:tc>
          <w:tcPr>
            <w:tcW w:w="2394" w:type="dxa"/>
            <w:shd w:val="clear" w:color="auto" w:fill="D9D9D9" w:themeFill="background1" w:themeFillShade="D9"/>
          </w:tcPr>
          <w:p w14:paraId="54EEE062" w14:textId="77777777" w:rsidR="00D37A35" w:rsidRPr="00E1072C" w:rsidRDefault="00D37A35" w:rsidP="0021452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1072C">
              <w:rPr>
                <w:rFonts w:asciiTheme="majorHAnsi" w:hAnsiTheme="majorHAnsi" w:cstheme="majorHAnsi"/>
                <w:b/>
                <w:bCs/>
              </w:rPr>
              <w:t>Name</w:t>
            </w:r>
          </w:p>
        </w:tc>
        <w:tc>
          <w:tcPr>
            <w:tcW w:w="2574" w:type="dxa"/>
            <w:shd w:val="clear" w:color="auto" w:fill="D9D9D9" w:themeFill="background1" w:themeFillShade="D9"/>
          </w:tcPr>
          <w:p w14:paraId="6B2304B6" w14:textId="77777777" w:rsidR="00D37A35" w:rsidRPr="00E1072C" w:rsidRDefault="00D37A35" w:rsidP="0021452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1072C">
              <w:rPr>
                <w:rFonts w:asciiTheme="majorHAnsi" w:hAnsiTheme="majorHAnsi" w:cstheme="majorHAnsi"/>
                <w:b/>
                <w:bCs/>
              </w:rPr>
              <w:t>Title</w:t>
            </w:r>
          </w:p>
        </w:tc>
        <w:tc>
          <w:tcPr>
            <w:tcW w:w="2214" w:type="dxa"/>
            <w:shd w:val="clear" w:color="auto" w:fill="D9D9D9" w:themeFill="background1" w:themeFillShade="D9"/>
          </w:tcPr>
          <w:p w14:paraId="3978B6A6" w14:textId="77777777" w:rsidR="00D37A35" w:rsidRPr="00E1072C" w:rsidRDefault="00D37A35" w:rsidP="0021452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1072C">
              <w:rPr>
                <w:rFonts w:asciiTheme="majorHAnsi" w:hAnsiTheme="majorHAnsi" w:cstheme="majorHAnsi"/>
                <w:b/>
                <w:bCs/>
              </w:rPr>
              <w:t>Yes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6703D3F2" w14:textId="77777777" w:rsidR="00D37A35" w:rsidRPr="00E1072C" w:rsidRDefault="00D37A35" w:rsidP="0021452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1072C">
              <w:rPr>
                <w:rFonts w:asciiTheme="majorHAnsi" w:hAnsiTheme="majorHAnsi" w:cstheme="majorHAnsi"/>
                <w:b/>
                <w:bCs/>
              </w:rPr>
              <w:t>No</w:t>
            </w:r>
          </w:p>
        </w:tc>
      </w:tr>
      <w:tr w:rsidR="00D37A35" w:rsidRPr="00E1072C" w14:paraId="35802B36" w14:textId="77777777" w:rsidTr="0021452F">
        <w:tc>
          <w:tcPr>
            <w:tcW w:w="2394" w:type="dxa"/>
          </w:tcPr>
          <w:p w14:paraId="6BA0690C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Denise Williams</w:t>
            </w:r>
          </w:p>
        </w:tc>
        <w:tc>
          <w:tcPr>
            <w:tcW w:w="2574" w:type="dxa"/>
          </w:tcPr>
          <w:p w14:paraId="03EAD0F9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Secretary</w:t>
            </w:r>
          </w:p>
        </w:tc>
        <w:tc>
          <w:tcPr>
            <w:tcW w:w="2214" w:type="dxa"/>
          </w:tcPr>
          <w:p w14:paraId="625F8B3D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94" w:type="dxa"/>
          </w:tcPr>
          <w:p w14:paraId="066D9880" w14:textId="77777777" w:rsidR="00D37A35" w:rsidRPr="00E1072C" w:rsidRDefault="00D37A35" w:rsidP="00D37A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</w:tr>
      <w:tr w:rsidR="00D37A35" w:rsidRPr="00E1072C" w14:paraId="25D3B5EF" w14:textId="77777777" w:rsidTr="0021452F">
        <w:tc>
          <w:tcPr>
            <w:tcW w:w="2394" w:type="dxa"/>
          </w:tcPr>
          <w:p w14:paraId="11067FC0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Amanda Koch</w:t>
            </w:r>
          </w:p>
        </w:tc>
        <w:tc>
          <w:tcPr>
            <w:tcW w:w="2574" w:type="dxa"/>
          </w:tcPr>
          <w:p w14:paraId="415FA704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Sgt-at-Arms</w:t>
            </w:r>
          </w:p>
        </w:tc>
        <w:tc>
          <w:tcPr>
            <w:tcW w:w="2214" w:type="dxa"/>
          </w:tcPr>
          <w:p w14:paraId="0D971C1F" w14:textId="35D8B12E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94" w:type="dxa"/>
          </w:tcPr>
          <w:p w14:paraId="791E98AA" w14:textId="7D43EBCA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37A35" w:rsidRPr="00E1072C" w14:paraId="416837CA" w14:textId="77777777" w:rsidTr="0021452F">
        <w:tc>
          <w:tcPr>
            <w:tcW w:w="2394" w:type="dxa"/>
          </w:tcPr>
          <w:p w14:paraId="45F7552F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Jim Singler</w:t>
            </w:r>
          </w:p>
        </w:tc>
        <w:tc>
          <w:tcPr>
            <w:tcW w:w="2574" w:type="dxa"/>
          </w:tcPr>
          <w:p w14:paraId="3C8BD13A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Chaplain</w:t>
            </w:r>
          </w:p>
        </w:tc>
        <w:tc>
          <w:tcPr>
            <w:tcW w:w="2214" w:type="dxa"/>
          </w:tcPr>
          <w:p w14:paraId="5AE68026" w14:textId="55120C60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94" w:type="dxa"/>
          </w:tcPr>
          <w:p w14:paraId="57CF2917" w14:textId="5E0C0F95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</w:tr>
      <w:tr w:rsidR="00D37A35" w:rsidRPr="00E1072C" w14:paraId="7415380F" w14:textId="77777777" w:rsidTr="0021452F">
        <w:tc>
          <w:tcPr>
            <w:tcW w:w="2394" w:type="dxa"/>
          </w:tcPr>
          <w:p w14:paraId="56311174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Janet Blue</w:t>
            </w:r>
          </w:p>
        </w:tc>
        <w:tc>
          <w:tcPr>
            <w:tcW w:w="2574" w:type="dxa"/>
          </w:tcPr>
          <w:p w14:paraId="33777D83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Member</w:t>
            </w:r>
          </w:p>
        </w:tc>
        <w:tc>
          <w:tcPr>
            <w:tcW w:w="2214" w:type="dxa"/>
          </w:tcPr>
          <w:p w14:paraId="0A16D36C" w14:textId="4A1DFAB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94" w:type="dxa"/>
          </w:tcPr>
          <w:p w14:paraId="28B99EFE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37A35" w:rsidRPr="00E1072C" w14:paraId="75FB40FA" w14:textId="77777777" w:rsidTr="0021452F">
        <w:tc>
          <w:tcPr>
            <w:tcW w:w="2394" w:type="dxa"/>
          </w:tcPr>
          <w:p w14:paraId="6D1483B8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Steve Benicke</w:t>
            </w:r>
          </w:p>
        </w:tc>
        <w:tc>
          <w:tcPr>
            <w:tcW w:w="2574" w:type="dxa"/>
          </w:tcPr>
          <w:p w14:paraId="470E15D1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Member</w:t>
            </w:r>
          </w:p>
        </w:tc>
        <w:tc>
          <w:tcPr>
            <w:tcW w:w="2214" w:type="dxa"/>
          </w:tcPr>
          <w:p w14:paraId="0267C307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94" w:type="dxa"/>
          </w:tcPr>
          <w:p w14:paraId="61B19DB0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37A35" w:rsidRPr="00E1072C" w14:paraId="32DD3BF7" w14:textId="77777777" w:rsidTr="0021452F">
        <w:tc>
          <w:tcPr>
            <w:tcW w:w="2394" w:type="dxa"/>
          </w:tcPr>
          <w:p w14:paraId="42F8B812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Vic Martinka</w:t>
            </w:r>
          </w:p>
        </w:tc>
        <w:tc>
          <w:tcPr>
            <w:tcW w:w="2574" w:type="dxa"/>
          </w:tcPr>
          <w:p w14:paraId="5ABA711D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Past Chairman</w:t>
            </w:r>
          </w:p>
        </w:tc>
        <w:tc>
          <w:tcPr>
            <w:tcW w:w="2214" w:type="dxa"/>
          </w:tcPr>
          <w:p w14:paraId="3D9258ED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94" w:type="dxa"/>
          </w:tcPr>
          <w:p w14:paraId="326A4B73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37A35" w:rsidRPr="00E1072C" w14:paraId="145F5710" w14:textId="77777777" w:rsidTr="0021452F">
        <w:tc>
          <w:tcPr>
            <w:tcW w:w="2394" w:type="dxa"/>
          </w:tcPr>
          <w:p w14:paraId="6C524D9E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Wayne Horne</w:t>
            </w:r>
          </w:p>
        </w:tc>
        <w:tc>
          <w:tcPr>
            <w:tcW w:w="2574" w:type="dxa"/>
          </w:tcPr>
          <w:p w14:paraId="2C788CE7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Past Chairman</w:t>
            </w:r>
          </w:p>
        </w:tc>
        <w:tc>
          <w:tcPr>
            <w:tcW w:w="2214" w:type="dxa"/>
          </w:tcPr>
          <w:p w14:paraId="27C23FFA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94" w:type="dxa"/>
          </w:tcPr>
          <w:p w14:paraId="621D2D4A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</w:tr>
    </w:tbl>
    <w:p w14:paraId="57841B19" w14:textId="289BB8DC" w:rsidR="00D37A35" w:rsidRDefault="00D37A35" w:rsidP="00D37A3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iCs/>
          <w:sz w:val="24"/>
          <w:szCs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425"/>
        <w:gridCol w:w="2520"/>
        <w:gridCol w:w="2250"/>
        <w:gridCol w:w="2381"/>
      </w:tblGrid>
      <w:tr w:rsidR="00D37A35" w:rsidRPr="00E1072C" w14:paraId="261574FC" w14:textId="77777777" w:rsidTr="0021452F">
        <w:tc>
          <w:tcPr>
            <w:tcW w:w="2425" w:type="dxa"/>
            <w:shd w:val="clear" w:color="auto" w:fill="D9D9D9" w:themeFill="background1" w:themeFillShade="D9"/>
          </w:tcPr>
          <w:p w14:paraId="610ED07C" w14:textId="77777777" w:rsidR="00D37A35" w:rsidRPr="00E1072C" w:rsidRDefault="00D37A35" w:rsidP="0021452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1072C">
              <w:rPr>
                <w:rFonts w:asciiTheme="majorHAnsi" w:hAnsiTheme="majorHAnsi" w:cstheme="majorHAnsi"/>
                <w:b/>
                <w:bCs/>
              </w:rPr>
              <w:t>POST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10611332" w14:textId="77777777" w:rsidR="00D37A35" w:rsidRPr="00E1072C" w:rsidRDefault="00D37A35" w:rsidP="0021452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1072C">
              <w:rPr>
                <w:rFonts w:asciiTheme="majorHAnsi" w:hAnsiTheme="majorHAnsi" w:cstheme="majorHAnsi"/>
                <w:b/>
                <w:bCs/>
              </w:rPr>
              <w:t>REPRESENTATIVE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72A1916" w14:textId="77777777" w:rsidR="00D37A35" w:rsidRPr="00E1072C" w:rsidRDefault="00D37A35" w:rsidP="0021452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1072C">
              <w:rPr>
                <w:rFonts w:asciiTheme="majorHAnsi" w:hAnsiTheme="majorHAnsi" w:cstheme="majorHAnsi"/>
                <w:b/>
                <w:bCs/>
              </w:rPr>
              <w:t>YES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25115C7A" w14:textId="77777777" w:rsidR="00D37A35" w:rsidRPr="00E1072C" w:rsidRDefault="00D37A35" w:rsidP="0021452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1072C">
              <w:rPr>
                <w:rFonts w:asciiTheme="majorHAnsi" w:hAnsiTheme="majorHAnsi" w:cstheme="majorHAnsi"/>
                <w:b/>
                <w:bCs/>
              </w:rPr>
              <w:t>NO</w:t>
            </w:r>
          </w:p>
        </w:tc>
      </w:tr>
      <w:tr w:rsidR="00D37A35" w:rsidRPr="00E1072C" w14:paraId="765CDC65" w14:textId="77777777" w:rsidTr="0021452F">
        <w:tc>
          <w:tcPr>
            <w:tcW w:w="2425" w:type="dxa"/>
          </w:tcPr>
          <w:p w14:paraId="2035B806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2000 Mokena</w:t>
            </w:r>
          </w:p>
        </w:tc>
        <w:tc>
          <w:tcPr>
            <w:tcW w:w="2520" w:type="dxa"/>
          </w:tcPr>
          <w:p w14:paraId="47E174CD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2F4AC646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62A53130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37A35" w:rsidRPr="00E1072C" w14:paraId="38AB02DE" w14:textId="77777777" w:rsidTr="0021452F">
        <w:tc>
          <w:tcPr>
            <w:tcW w:w="2425" w:type="dxa"/>
          </w:tcPr>
          <w:p w14:paraId="6380065A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1977 New Lenox</w:t>
            </w:r>
          </w:p>
        </w:tc>
        <w:tc>
          <w:tcPr>
            <w:tcW w:w="2520" w:type="dxa"/>
          </w:tcPr>
          <w:p w14:paraId="418087AE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7AE20802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4C5A20D9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37A35" w:rsidRPr="00E1072C" w14:paraId="01F6AD01" w14:textId="77777777" w:rsidTr="0021452F">
        <w:tc>
          <w:tcPr>
            <w:tcW w:w="2425" w:type="dxa"/>
          </w:tcPr>
          <w:p w14:paraId="1399D6EB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1291 Crete</w:t>
            </w:r>
          </w:p>
        </w:tc>
        <w:tc>
          <w:tcPr>
            <w:tcW w:w="2520" w:type="dxa"/>
          </w:tcPr>
          <w:p w14:paraId="0FD6A7CD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38F02051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6F1489C8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37A35" w:rsidRPr="00E1072C" w14:paraId="61D790CA" w14:textId="77777777" w:rsidTr="0021452F">
        <w:tc>
          <w:tcPr>
            <w:tcW w:w="2425" w:type="dxa"/>
          </w:tcPr>
          <w:p w14:paraId="6F57AFD7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1200 Monee</w:t>
            </w:r>
          </w:p>
        </w:tc>
        <w:tc>
          <w:tcPr>
            <w:tcW w:w="2520" w:type="dxa"/>
          </w:tcPr>
          <w:p w14:paraId="1201B8F5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67213E22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015981DC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37A35" w:rsidRPr="00E1072C" w14:paraId="7ABD57FA" w14:textId="77777777" w:rsidTr="0021452F">
        <w:tc>
          <w:tcPr>
            <w:tcW w:w="2425" w:type="dxa"/>
          </w:tcPr>
          <w:p w14:paraId="25DA743F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1080 Joliet</w:t>
            </w:r>
          </w:p>
        </w:tc>
        <w:tc>
          <w:tcPr>
            <w:tcW w:w="2520" w:type="dxa"/>
          </w:tcPr>
          <w:p w14:paraId="48AA522E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Gary Steig</w:t>
            </w:r>
          </w:p>
        </w:tc>
        <w:tc>
          <w:tcPr>
            <w:tcW w:w="2250" w:type="dxa"/>
          </w:tcPr>
          <w:p w14:paraId="491F7884" w14:textId="0D523A4F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81" w:type="dxa"/>
          </w:tcPr>
          <w:p w14:paraId="575F3692" w14:textId="4B25DFE0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37A35" w:rsidRPr="00E1072C" w14:paraId="37A7F6D6" w14:textId="77777777" w:rsidTr="0021452F">
        <w:tc>
          <w:tcPr>
            <w:tcW w:w="2425" w:type="dxa"/>
          </w:tcPr>
          <w:p w14:paraId="4CE502F6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935 Manhattan</w:t>
            </w:r>
          </w:p>
        </w:tc>
        <w:tc>
          <w:tcPr>
            <w:tcW w:w="2520" w:type="dxa"/>
          </w:tcPr>
          <w:p w14:paraId="08AF7C00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Robert Angone</w:t>
            </w:r>
          </w:p>
        </w:tc>
        <w:tc>
          <w:tcPr>
            <w:tcW w:w="2250" w:type="dxa"/>
          </w:tcPr>
          <w:p w14:paraId="4F34BD4D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81" w:type="dxa"/>
          </w:tcPr>
          <w:p w14:paraId="354F20BE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37A35" w:rsidRPr="00E1072C" w14:paraId="6693F1A4" w14:textId="77777777" w:rsidTr="0021452F">
        <w:tc>
          <w:tcPr>
            <w:tcW w:w="2425" w:type="dxa"/>
          </w:tcPr>
          <w:p w14:paraId="41B5331A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521 Steger</w:t>
            </w:r>
          </w:p>
        </w:tc>
        <w:tc>
          <w:tcPr>
            <w:tcW w:w="2520" w:type="dxa"/>
          </w:tcPr>
          <w:p w14:paraId="5F765199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59253CA9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049516AF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37A35" w:rsidRPr="00E1072C" w14:paraId="67E71BCE" w14:textId="77777777" w:rsidTr="0021452F">
        <w:tc>
          <w:tcPr>
            <w:tcW w:w="2425" w:type="dxa"/>
          </w:tcPr>
          <w:p w14:paraId="54AA1803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392 Peotone</w:t>
            </w:r>
          </w:p>
        </w:tc>
        <w:tc>
          <w:tcPr>
            <w:tcW w:w="2520" w:type="dxa"/>
          </w:tcPr>
          <w:p w14:paraId="1C681976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Robert Krueger</w:t>
            </w:r>
          </w:p>
        </w:tc>
        <w:tc>
          <w:tcPr>
            <w:tcW w:w="2250" w:type="dxa"/>
          </w:tcPr>
          <w:p w14:paraId="60A58CB2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81" w:type="dxa"/>
          </w:tcPr>
          <w:p w14:paraId="4A1377C8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37A35" w:rsidRPr="00E1072C" w14:paraId="2BCAA2B6" w14:textId="77777777" w:rsidTr="0021452F">
        <w:tc>
          <w:tcPr>
            <w:tcW w:w="2425" w:type="dxa"/>
          </w:tcPr>
          <w:p w14:paraId="28229A1C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241 Joliet</w:t>
            </w:r>
          </w:p>
        </w:tc>
        <w:tc>
          <w:tcPr>
            <w:tcW w:w="2520" w:type="dxa"/>
          </w:tcPr>
          <w:p w14:paraId="527EE9B4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69D88DCF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33C51BDC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37A35" w:rsidRPr="00E1072C" w14:paraId="57EEC92C" w14:textId="77777777" w:rsidTr="0021452F">
        <w:tc>
          <w:tcPr>
            <w:tcW w:w="2425" w:type="dxa"/>
          </w:tcPr>
          <w:p w14:paraId="17D0E727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191 Wilmington</w:t>
            </w:r>
          </w:p>
        </w:tc>
        <w:tc>
          <w:tcPr>
            <w:tcW w:w="2520" w:type="dxa"/>
          </w:tcPr>
          <w:p w14:paraId="44407E23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7933DCAD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55A5E27D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37A35" w:rsidRPr="00E1072C" w14:paraId="34040AED" w14:textId="77777777" w:rsidTr="0021452F">
        <w:tc>
          <w:tcPr>
            <w:tcW w:w="2425" w:type="dxa"/>
          </w:tcPr>
          <w:p w14:paraId="7EA88F2C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52 Romeoville</w:t>
            </w:r>
          </w:p>
        </w:tc>
        <w:tc>
          <w:tcPr>
            <w:tcW w:w="2520" w:type="dxa"/>
          </w:tcPr>
          <w:p w14:paraId="2389844C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6DA50E14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701A177D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37A35" w:rsidRPr="00E1072C" w14:paraId="29C92244" w14:textId="77777777" w:rsidTr="0021452F">
        <w:tc>
          <w:tcPr>
            <w:tcW w:w="2425" w:type="dxa"/>
          </w:tcPr>
          <w:p w14:paraId="1A23EAF6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5 Joliet</w:t>
            </w:r>
          </w:p>
        </w:tc>
        <w:tc>
          <w:tcPr>
            <w:tcW w:w="2520" w:type="dxa"/>
          </w:tcPr>
          <w:p w14:paraId="6EF99011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7718DEEC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102D0297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37A35" w:rsidRPr="00E1072C" w14:paraId="400C2AE2" w14:textId="77777777" w:rsidTr="0021452F">
        <w:tc>
          <w:tcPr>
            <w:tcW w:w="2425" w:type="dxa"/>
          </w:tcPr>
          <w:p w14:paraId="24344227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39 Braidwood</w:t>
            </w:r>
          </w:p>
        </w:tc>
        <w:tc>
          <w:tcPr>
            <w:tcW w:w="2520" w:type="dxa"/>
          </w:tcPr>
          <w:p w14:paraId="03DA9588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73A74131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727CFD3E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37A35" w:rsidRPr="00E1072C" w14:paraId="288E709C" w14:textId="77777777" w:rsidTr="0021452F">
        <w:tc>
          <w:tcPr>
            <w:tcW w:w="2425" w:type="dxa"/>
          </w:tcPr>
          <w:p w14:paraId="2DD60794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18 Lockport</w:t>
            </w:r>
          </w:p>
        </w:tc>
        <w:tc>
          <w:tcPr>
            <w:tcW w:w="2520" w:type="dxa"/>
          </w:tcPr>
          <w:p w14:paraId="06ED8CB0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Tom Jost</w:t>
            </w:r>
          </w:p>
        </w:tc>
        <w:tc>
          <w:tcPr>
            <w:tcW w:w="2250" w:type="dxa"/>
          </w:tcPr>
          <w:p w14:paraId="623B0032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81" w:type="dxa"/>
          </w:tcPr>
          <w:p w14:paraId="0C836A37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37A35" w:rsidRPr="00E1072C" w14:paraId="63A53FC4" w14:textId="77777777" w:rsidTr="0021452F">
        <w:tc>
          <w:tcPr>
            <w:tcW w:w="2425" w:type="dxa"/>
          </w:tcPr>
          <w:p w14:paraId="7B82E616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AL 13 Plainfield</w:t>
            </w:r>
          </w:p>
        </w:tc>
        <w:tc>
          <w:tcPr>
            <w:tcW w:w="2520" w:type="dxa"/>
          </w:tcPr>
          <w:p w14:paraId="67C1DCE4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Raj Pallai</w:t>
            </w:r>
          </w:p>
        </w:tc>
        <w:tc>
          <w:tcPr>
            <w:tcW w:w="2250" w:type="dxa"/>
          </w:tcPr>
          <w:p w14:paraId="1343FD42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81" w:type="dxa"/>
          </w:tcPr>
          <w:p w14:paraId="32578C11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37A35" w:rsidRPr="00E1072C" w14:paraId="6096EB41" w14:textId="77777777" w:rsidTr="0021452F">
        <w:tc>
          <w:tcPr>
            <w:tcW w:w="2425" w:type="dxa"/>
          </w:tcPr>
          <w:p w14:paraId="558C2901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VFW 9545 New Lenox</w:t>
            </w:r>
          </w:p>
        </w:tc>
        <w:tc>
          <w:tcPr>
            <w:tcW w:w="2520" w:type="dxa"/>
          </w:tcPr>
          <w:p w14:paraId="7D0DED4B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1A553F99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5375930B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37A35" w:rsidRPr="00E1072C" w14:paraId="059A3C9B" w14:textId="77777777" w:rsidTr="0021452F">
        <w:tc>
          <w:tcPr>
            <w:tcW w:w="2425" w:type="dxa"/>
          </w:tcPr>
          <w:p w14:paraId="18CC09C9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VFW 8283 Steger</w:t>
            </w:r>
          </w:p>
        </w:tc>
        <w:tc>
          <w:tcPr>
            <w:tcW w:w="2520" w:type="dxa"/>
          </w:tcPr>
          <w:p w14:paraId="66A03072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2A6F69BF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0F38802F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37A35" w:rsidRPr="00E1072C" w14:paraId="498A9DF9" w14:textId="77777777" w:rsidTr="0021452F">
        <w:tc>
          <w:tcPr>
            <w:tcW w:w="2425" w:type="dxa"/>
          </w:tcPr>
          <w:p w14:paraId="0913BC43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VFW 5917 Bolingbrook</w:t>
            </w:r>
          </w:p>
        </w:tc>
        <w:tc>
          <w:tcPr>
            <w:tcW w:w="2520" w:type="dxa"/>
          </w:tcPr>
          <w:p w14:paraId="552A016C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John Davin</w:t>
            </w:r>
          </w:p>
        </w:tc>
        <w:tc>
          <w:tcPr>
            <w:tcW w:w="2250" w:type="dxa"/>
          </w:tcPr>
          <w:p w14:paraId="47857715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81" w:type="dxa"/>
          </w:tcPr>
          <w:p w14:paraId="66363B37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37A35" w:rsidRPr="00E1072C" w14:paraId="05C7BF83" w14:textId="77777777" w:rsidTr="0021452F">
        <w:tc>
          <w:tcPr>
            <w:tcW w:w="2425" w:type="dxa"/>
          </w:tcPr>
          <w:p w14:paraId="65DB2FFF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VFW 5788 Lockport</w:t>
            </w:r>
          </w:p>
        </w:tc>
        <w:tc>
          <w:tcPr>
            <w:tcW w:w="2520" w:type="dxa"/>
          </w:tcPr>
          <w:p w14:paraId="24CD41F9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7168BC5B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5A0ED329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37A35" w:rsidRPr="00E1072C" w14:paraId="00185BDF" w14:textId="77777777" w:rsidTr="0021452F">
        <w:tc>
          <w:tcPr>
            <w:tcW w:w="2425" w:type="dxa"/>
          </w:tcPr>
          <w:p w14:paraId="5B0AC27B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VFW 5422 Wilmington</w:t>
            </w:r>
          </w:p>
        </w:tc>
        <w:tc>
          <w:tcPr>
            <w:tcW w:w="2520" w:type="dxa"/>
          </w:tcPr>
          <w:p w14:paraId="46D3C3DF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Jennifer Piehl</w:t>
            </w:r>
          </w:p>
        </w:tc>
        <w:tc>
          <w:tcPr>
            <w:tcW w:w="2250" w:type="dxa"/>
          </w:tcPr>
          <w:p w14:paraId="450E1E06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81" w:type="dxa"/>
          </w:tcPr>
          <w:p w14:paraId="49A2A81E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37A35" w:rsidRPr="00E1072C" w14:paraId="1C869B29" w14:textId="77777777" w:rsidTr="0021452F">
        <w:tc>
          <w:tcPr>
            <w:tcW w:w="2425" w:type="dxa"/>
          </w:tcPr>
          <w:p w14:paraId="41892CBD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VFW 2199 Joliet</w:t>
            </w:r>
          </w:p>
        </w:tc>
        <w:tc>
          <w:tcPr>
            <w:tcW w:w="2520" w:type="dxa"/>
          </w:tcPr>
          <w:p w14:paraId="46862760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Kevin Pomykala</w:t>
            </w:r>
          </w:p>
        </w:tc>
        <w:tc>
          <w:tcPr>
            <w:tcW w:w="2250" w:type="dxa"/>
          </w:tcPr>
          <w:p w14:paraId="23A177C0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81" w:type="dxa"/>
          </w:tcPr>
          <w:p w14:paraId="047BCD7B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37A35" w:rsidRPr="00E1072C" w14:paraId="6D101FDA" w14:textId="77777777" w:rsidTr="0021452F">
        <w:tc>
          <w:tcPr>
            <w:tcW w:w="2425" w:type="dxa"/>
          </w:tcPr>
          <w:p w14:paraId="72FB4590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VFW 1493 Frankfort</w:t>
            </w:r>
          </w:p>
        </w:tc>
        <w:tc>
          <w:tcPr>
            <w:tcW w:w="2520" w:type="dxa"/>
          </w:tcPr>
          <w:p w14:paraId="2CA8A511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5CD14B79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64495A0A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37A35" w:rsidRPr="00E1072C" w14:paraId="162126FC" w14:textId="77777777" w:rsidTr="0021452F">
        <w:tc>
          <w:tcPr>
            <w:tcW w:w="2425" w:type="dxa"/>
          </w:tcPr>
          <w:p w14:paraId="1EA2CF74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VFW 725 Mokena</w:t>
            </w:r>
          </w:p>
        </w:tc>
        <w:tc>
          <w:tcPr>
            <w:tcW w:w="2520" w:type="dxa"/>
          </w:tcPr>
          <w:p w14:paraId="66FD6649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14:paraId="2249F3DC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81" w:type="dxa"/>
          </w:tcPr>
          <w:p w14:paraId="0A1D03A2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37A35" w:rsidRPr="00E1072C" w14:paraId="793C37BA" w14:textId="77777777" w:rsidTr="0021452F">
        <w:tc>
          <w:tcPr>
            <w:tcW w:w="2425" w:type="dxa"/>
          </w:tcPr>
          <w:p w14:paraId="10E14FD1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1072C">
              <w:rPr>
                <w:rFonts w:asciiTheme="majorHAnsi" w:hAnsiTheme="majorHAnsi" w:cstheme="majorHAnsi"/>
              </w:rPr>
              <w:t>VFW 367 Joliet</w:t>
            </w:r>
          </w:p>
        </w:tc>
        <w:tc>
          <w:tcPr>
            <w:tcW w:w="2520" w:type="dxa"/>
          </w:tcPr>
          <w:p w14:paraId="2EBFB63B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Jim Clausen</w:t>
            </w:r>
          </w:p>
        </w:tc>
        <w:tc>
          <w:tcPr>
            <w:tcW w:w="2250" w:type="dxa"/>
          </w:tcPr>
          <w:p w14:paraId="0BBEBCD8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81" w:type="dxa"/>
          </w:tcPr>
          <w:p w14:paraId="2F5F61EB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37A35" w:rsidRPr="00E1072C" w14:paraId="71163D8B" w14:textId="77777777" w:rsidTr="0021452F">
        <w:tc>
          <w:tcPr>
            <w:tcW w:w="2425" w:type="dxa"/>
          </w:tcPr>
          <w:p w14:paraId="1632E617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MOAA</w:t>
            </w:r>
          </w:p>
        </w:tc>
        <w:tc>
          <w:tcPr>
            <w:tcW w:w="2520" w:type="dxa"/>
          </w:tcPr>
          <w:p w14:paraId="39B1BC39" w14:textId="77777777" w:rsidR="00D37A35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Joseph Kelley</w:t>
            </w:r>
          </w:p>
        </w:tc>
        <w:tc>
          <w:tcPr>
            <w:tcW w:w="2250" w:type="dxa"/>
          </w:tcPr>
          <w:p w14:paraId="728EB590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81" w:type="dxa"/>
          </w:tcPr>
          <w:p w14:paraId="67D853DD" w14:textId="77777777" w:rsidR="00D37A35" w:rsidRPr="00E1072C" w:rsidRDefault="00D37A35" w:rsidP="0021452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40C6CD78" w14:textId="58ED02E5" w:rsidR="00C74EC5" w:rsidRDefault="00C74EC5" w:rsidP="00D37A3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ab/>
      </w:r>
    </w:p>
    <w:p w14:paraId="35FF0B78" w14:textId="62D28314" w:rsidR="00036471" w:rsidRDefault="00036471" w:rsidP="0003647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1072C">
        <w:rPr>
          <w:rFonts w:asciiTheme="majorHAnsi" w:hAnsiTheme="majorHAnsi" w:cstheme="majorHAnsi"/>
          <w:b/>
          <w:bCs/>
          <w:sz w:val="24"/>
          <w:szCs w:val="24"/>
        </w:rPr>
        <w:t>YES:</w:t>
      </w:r>
      <w:r w:rsidRPr="00E1072C">
        <w:rPr>
          <w:rFonts w:asciiTheme="majorHAnsi" w:hAnsiTheme="majorHAnsi" w:cstheme="majorHAnsi"/>
          <w:b/>
          <w:bCs/>
          <w:sz w:val="24"/>
          <w:szCs w:val="24"/>
          <w:u w:val="single"/>
        </w:rPr>
        <w:tab/>
      </w:r>
      <w:r w:rsidR="002E11B1">
        <w:rPr>
          <w:rFonts w:asciiTheme="majorHAnsi" w:hAnsiTheme="majorHAnsi" w:cstheme="majorHAnsi"/>
          <w:b/>
          <w:bCs/>
          <w:sz w:val="24"/>
          <w:szCs w:val="24"/>
          <w:u w:val="single"/>
        </w:rPr>
        <w:t>15</w:t>
      </w:r>
      <w:r w:rsidRPr="00E1072C">
        <w:rPr>
          <w:rFonts w:asciiTheme="majorHAnsi" w:hAnsiTheme="majorHAnsi" w:cstheme="majorHAnsi"/>
          <w:b/>
          <w:bCs/>
          <w:sz w:val="24"/>
          <w:szCs w:val="24"/>
          <w:u w:val="single"/>
        </w:rPr>
        <w:tab/>
      </w:r>
      <w:r w:rsidRPr="00E1072C">
        <w:rPr>
          <w:rFonts w:asciiTheme="majorHAnsi" w:hAnsiTheme="majorHAnsi" w:cstheme="majorHAnsi"/>
          <w:sz w:val="24"/>
          <w:szCs w:val="24"/>
        </w:rPr>
        <w:tab/>
      </w:r>
      <w:r w:rsidRPr="00E1072C">
        <w:rPr>
          <w:rFonts w:asciiTheme="majorHAnsi" w:hAnsiTheme="majorHAnsi" w:cstheme="majorHAnsi"/>
          <w:sz w:val="24"/>
          <w:szCs w:val="24"/>
        </w:rPr>
        <w:tab/>
      </w:r>
      <w:r w:rsidRPr="00E1072C">
        <w:rPr>
          <w:rFonts w:asciiTheme="majorHAnsi" w:hAnsiTheme="majorHAnsi" w:cstheme="majorHAnsi"/>
          <w:b/>
          <w:bCs/>
          <w:sz w:val="24"/>
          <w:szCs w:val="24"/>
        </w:rPr>
        <w:t>NO:</w:t>
      </w:r>
      <w:r w:rsidRPr="00E1072C">
        <w:rPr>
          <w:rFonts w:asciiTheme="majorHAnsi" w:hAnsiTheme="majorHAnsi" w:cstheme="majorHAnsi"/>
          <w:b/>
          <w:bCs/>
          <w:sz w:val="24"/>
          <w:szCs w:val="24"/>
          <w:u w:val="single"/>
        </w:rPr>
        <w:tab/>
      </w:r>
      <w:r w:rsidR="002E11B1">
        <w:rPr>
          <w:rFonts w:asciiTheme="majorHAnsi" w:hAnsiTheme="majorHAnsi" w:cstheme="majorHAnsi"/>
          <w:b/>
          <w:bCs/>
          <w:sz w:val="24"/>
          <w:szCs w:val="24"/>
          <w:u w:val="single"/>
        </w:rPr>
        <w:t>2</w:t>
      </w:r>
      <w:r w:rsidRPr="00E1072C">
        <w:rPr>
          <w:rFonts w:asciiTheme="majorHAnsi" w:hAnsiTheme="majorHAnsi" w:cstheme="majorHAnsi"/>
          <w:b/>
          <w:bCs/>
          <w:sz w:val="24"/>
          <w:szCs w:val="24"/>
          <w:u w:val="single"/>
        </w:rPr>
        <w:tab/>
      </w:r>
    </w:p>
    <w:p w14:paraId="1794ED6D" w14:textId="47652718" w:rsidR="00036471" w:rsidRDefault="00036471" w:rsidP="00D37A3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iCs/>
          <w:sz w:val="24"/>
          <w:szCs w:val="24"/>
        </w:rPr>
      </w:pPr>
    </w:p>
    <w:p w14:paraId="6E8176AF" w14:textId="4E3467B2" w:rsidR="00581A1E" w:rsidRDefault="00581A1E" w:rsidP="00D37A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080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00061066">
        <w:rPr>
          <w:rFonts w:ascii="Calibri" w:eastAsia="Calibri" w:hAnsi="Calibri" w:cs="Calibri"/>
          <w:b/>
          <w:bCs/>
          <w:sz w:val="24"/>
          <w:szCs w:val="24"/>
        </w:rPr>
        <w:t>For Good of the Commission</w:t>
      </w:r>
    </w:p>
    <w:p w14:paraId="4B7AF181" w14:textId="03479CEB" w:rsidR="00D37A35" w:rsidRDefault="00D37A35" w:rsidP="00D37A35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1080" w:hanging="1080"/>
        <w:rPr>
          <w:rFonts w:ascii="Calibri" w:eastAsia="Calibri" w:hAnsi="Calibri" w:cs="Calibri"/>
          <w:sz w:val="24"/>
          <w:szCs w:val="24"/>
        </w:rPr>
      </w:pPr>
      <w:r w:rsidRPr="00D37A35">
        <w:rPr>
          <w:rFonts w:ascii="Calibri" w:eastAsia="Calibri" w:hAnsi="Calibri" w:cs="Calibri"/>
          <w:sz w:val="24"/>
          <w:szCs w:val="24"/>
        </w:rPr>
        <w:t>Davin read Bylaws re: elected officers must submit DD214 or other qualifying documents within 30 days.</w:t>
      </w:r>
    </w:p>
    <w:p w14:paraId="6D5BA1EF" w14:textId="436C5CAE" w:rsidR="00036471" w:rsidRPr="00D37A35" w:rsidRDefault="00036471" w:rsidP="00D37A35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1080" w:hanging="10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Koch reminded requirement of organization to have minimum 25% of membership resident in Will County.</w:t>
      </w:r>
    </w:p>
    <w:p w14:paraId="4A947DBF" w14:textId="77777777" w:rsidR="003C33FE" w:rsidRDefault="003C33FE" w:rsidP="003C33FE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Calibri" w:eastAsia="Calibri" w:hAnsi="Calibri" w:cs="Calibri"/>
          <w:b/>
          <w:bCs/>
          <w:sz w:val="24"/>
          <w:szCs w:val="24"/>
        </w:rPr>
      </w:pPr>
    </w:p>
    <w:p w14:paraId="77B31B85" w14:textId="77777777" w:rsidR="00581A1E" w:rsidRPr="0070378C" w:rsidRDefault="00581A1E" w:rsidP="00D37A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080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0070378C">
        <w:rPr>
          <w:rFonts w:ascii="Calibri" w:eastAsia="Calibri" w:hAnsi="Calibri" w:cs="Calibri"/>
          <w:b/>
          <w:bCs/>
          <w:iCs/>
          <w:sz w:val="24"/>
          <w:szCs w:val="24"/>
        </w:rPr>
        <w:t>Executive Committee Closed Session</w:t>
      </w:r>
      <w:r w:rsidRPr="0070378C">
        <w:rPr>
          <w:b/>
          <w:bCs/>
        </w:rPr>
        <w:t xml:space="preserve"> to discuss the following subjects: </w:t>
      </w:r>
    </w:p>
    <w:p w14:paraId="2D33B893" w14:textId="77777777" w:rsidR="00581A1E" w:rsidRPr="00B4029B" w:rsidRDefault="00581A1E" w:rsidP="002E11B1">
      <w:pPr>
        <w:spacing w:after="16"/>
        <w:rPr>
          <w:sz w:val="24"/>
          <w:szCs w:val="24"/>
        </w:rPr>
      </w:pPr>
      <w:r w:rsidRPr="00B4029B">
        <w:rPr>
          <w:sz w:val="24"/>
          <w:szCs w:val="24"/>
        </w:rPr>
        <w:t xml:space="preserve">a) </w:t>
      </w:r>
      <w:r w:rsidRPr="00B4029B">
        <w:rPr>
          <w:b/>
          <w:bCs/>
          <w:sz w:val="24"/>
          <w:szCs w:val="24"/>
        </w:rPr>
        <w:t>PERSONNEL:</w:t>
      </w:r>
      <w:r w:rsidRPr="00B4029B">
        <w:rPr>
          <w:sz w:val="24"/>
          <w:szCs w:val="24"/>
        </w:rPr>
        <w:t xml:space="preserve"> The appointment, employment, compensation, discipline, performance, or dismissal of specific VAC employees (5 ILCS 5/120/2(c)(1)). </w:t>
      </w:r>
    </w:p>
    <w:p w14:paraId="2719ACAE" w14:textId="40FB749A" w:rsidR="00581A1E" w:rsidRDefault="00581A1E" w:rsidP="002E11B1">
      <w:pPr>
        <w:spacing w:after="16"/>
        <w:rPr>
          <w:sz w:val="24"/>
          <w:szCs w:val="24"/>
        </w:rPr>
      </w:pPr>
      <w:r w:rsidRPr="00B4029B">
        <w:rPr>
          <w:sz w:val="24"/>
          <w:szCs w:val="24"/>
        </w:rPr>
        <w:t xml:space="preserve">b) </w:t>
      </w:r>
      <w:r w:rsidRPr="00B4029B">
        <w:rPr>
          <w:b/>
          <w:bCs/>
          <w:sz w:val="24"/>
          <w:szCs w:val="24"/>
        </w:rPr>
        <w:t>PENDING or THREATENED LITIGATION:</w:t>
      </w:r>
      <w:r w:rsidRPr="00B4029B">
        <w:rPr>
          <w:sz w:val="24"/>
          <w:szCs w:val="24"/>
        </w:rPr>
        <w:t xml:space="preserve"> A pending legal action against, affecting or on behalf of the VAC, VAC Board, or a similar legal action that is probable or imminent (5 ILCS 5/120/2(c)(11)).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   </w:t>
      </w:r>
    </w:p>
    <w:p w14:paraId="09B505B9" w14:textId="5C383CA6" w:rsidR="002E11B1" w:rsidRDefault="002E11B1" w:rsidP="002E11B1">
      <w:pPr>
        <w:spacing w:after="16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No business to discuss.</w:t>
      </w:r>
    </w:p>
    <w:p w14:paraId="747B83E5" w14:textId="417FCEFE" w:rsidR="002E11B1" w:rsidRDefault="002E11B1" w:rsidP="002E11B1">
      <w:pPr>
        <w:spacing w:after="16"/>
        <w:rPr>
          <w:sz w:val="24"/>
          <w:szCs w:val="24"/>
        </w:rPr>
      </w:pPr>
    </w:p>
    <w:p w14:paraId="1F0252F3" w14:textId="01835F65" w:rsidR="00581A1E" w:rsidRDefault="00581A1E" w:rsidP="002E11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" w:eastAsia="Calibri" w:hAnsi="Calibri" w:cs="Calibri"/>
          <w:b/>
          <w:bCs/>
          <w:sz w:val="24"/>
          <w:szCs w:val="24"/>
        </w:rPr>
      </w:pPr>
      <w:r w:rsidRPr="00B4029B">
        <w:rPr>
          <w:rFonts w:ascii="Calibri" w:eastAsia="Calibri" w:hAnsi="Calibri" w:cs="Calibri"/>
          <w:b/>
          <w:bCs/>
          <w:sz w:val="24"/>
          <w:szCs w:val="24"/>
        </w:rPr>
        <w:t>Adjourn</w:t>
      </w:r>
      <w:r w:rsidR="0077166A">
        <w:rPr>
          <w:rFonts w:ascii="Calibri" w:eastAsia="Calibri" w:hAnsi="Calibri" w:cs="Calibri"/>
          <w:b/>
          <w:bCs/>
          <w:sz w:val="24"/>
          <w:szCs w:val="24"/>
        </w:rPr>
        <w:t>ment</w:t>
      </w:r>
      <w:r w:rsidRPr="00B4029B"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</w:p>
    <w:p w14:paraId="27EF4B75" w14:textId="7DC9337B" w:rsidR="00374E85" w:rsidRDefault="00374E85" w:rsidP="00374E8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Calibri" w:hAnsi="Calibri" w:cs="Calibri"/>
          <w:sz w:val="24"/>
          <w:szCs w:val="24"/>
        </w:rPr>
      </w:pPr>
      <w:r w:rsidRPr="00374E85">
        <w:rPr>
          <w:rFonts w:ascii="Calibri" w:eastAsia="Calibri" w:hAnsi="Calibri" w:cs="Calibri"/>
          <w:sz w:val="24"/>
          <w:szCs w:val="24"/>
        </w:rPr>
        <w:t>Motion to Adjourn:</w:t>
      </w:r>
    </w:p>
    <w:p w14:paraId="131BC662" w14:textId="78E63D52" w:rsidR="00374E85" w:rsidRDefault="00374E85" w:rsidP="00374E8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FIRST: Horne</w:t>
      </w:r>
    </w:p>
    <w:p w14:paraId="33CB61D5" w14:textId="1CE7912C" w:rsidR="00374E85" w:rsidRPr="00374E85" w:rsidRDefault="00374E85" w:rsidP="00374E8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SECOND: Blue</w:t>
      </w:r>
    </w:p>
    <w:p w14:paraId="3734EF8C" w14:textId="77777777" w:rsidR="00581A1E" w:rsidRPr="008E2866" w:rsidRDefault="00581A1E" w:rsidP="00581A1E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Calibri" w:hAnsi="Calibri" w:cs="Calibri"/>
          <w:sz w:val="24"/>
          <w:szCs w:val="24"/>
        </w:rPr>
      </w:pPr>
    </w:p>
    <w:p w14:paraId="04D69B57" w14:textId="77777777" w:rsidR="00581A1E" w:rsidRPr="008E2866" w:rsidRDefault="00581A1E" w:rsidP="00581A1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812050A" w14:textId="77777777" w:rsidR="00581A1E" w:rsidRPr="008E2866" w:rsidRDefault="00581A1E" w:rsidP="00581A1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8E2866">
        <w:rPr>
          <w:rFonts w:ascii="Calibri" w:eastAsia="Calibri" w:hAnsi="Calibri" w:cs="Calibri"/>
          <w:b/>
        </w:rPr>
        <w:t xml:space="preserve">VAC </w:t>
      </w:r>
      <w:r>
        <w:rPr>
          <w:rFonts w:ascii="Calibri" w:eastAsia="Calibri" w:hAnsi="Calibri" w:cs="Calibri"/>
          <w:b/>
        </w:rPr>
        <w:t>Biennial Election Meeting</w:t>
      </w:r>
    </w:p>
    <w:p w14:paraId="26581F76" w14:textId="1E6257E1" w:rsidR="00581A1E" w:rsidRDefault="00581A1E" w:rsidP="00581A1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  <w:r w:rsidR="002F1D2B">
        <w:rPr>
          <w:rFonts w:ascii="Calibri" w:eastAsia="Calibri" w:hAnsi="Calibri" w:cs="Calibri"/>
          <w:b/>
        </w:rPr>
        <w:t>13</w:t>
      </w:r>
      <w:r>
        <w:rPr>
          <w:rFonts w:ascii="Calibri" w:eastAsia="Calibri" w:hAnsi="Calibri" w:cs="Calibri"/>
          <w:b/>
        </w:rPr>
        <w:t xml:space="preserve"> </w:t>
      </w:r>
      <w:r w:rsidR="002F1D2B">
        <w:rPr>
          <w:rFonts w:ascii="Calibri" w:eastAsia="Calibri" w:hAnsi="Calibri" w:cs="Calibri"/>
          <w:b/>
        </w:rPr>
        <w:t>Oct</w:t>
      </w:r>
      <w:r>
        <w:rPr>
          <w:rFonts w:ascii="Calibri" w:eastAsia="Calibri" w:hAnsi="Calibri" w:cs="Calibri"/>
          <w:b/>
        </w:rPr>
        <w:t xml:space="preserve"> 2022 </w:t>
      </w:r>
      <w:r w:rsidR="002F1D2B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>:00pm</w:t>
      </w:r>
    </w:p>
    <w:p w14:paraId="1DBBA8A4" w14:textId="77777777" w:rsidR="00581A1E" w:rsidRDefault="00581A1E" w:rsidP="00581A1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Will County Executive Bldg.</w:t>
      </w:r>
    </w:p>
    <w:p w14:paraId="43416CF3" w14:textId="77777777" w:rsidR="00581A1E" w:rsidRDefault="00581A1E" w:rsidP="00581A1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302 N. Chicago St., Joliet IL</w:t>
      </w:r>
    </w:p>
    <w:p w14:paraId="3FFD8A28" w14:textId="77777777" w:rsidR="00581A1E" w:rsidRDefault="00581A1E" w:rsidP="00581A1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7CA9FF3D" w14:textId="77777777" w:rsidR="00581A1E" w:rsidRDefault="00581A1E" w:rsidP="00581A1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</w:rPr>
      </w:pPr>
    </w:p>
    <w:bookmarkEnd w:id="0"/>
    <w:p w14:paraId="6C1DF18C" w14:textId="77777777" w:rsidR="00FF5C6B" w:rsidRDefault="00FF5C6B" w:rsidP="00FF5C6B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Attachments:</w:t>
      </w:r>
    </w:p>
    <w:p w14:paraId="53C86AEA" w14:textId="0B1AACD7" w:rsidR="00FF5C6B" w:rsidRPr="00FF5C6B" w:rsidRDefault="00FF5C6B" w:rsidP="00FF5C6B">
      <w:pPr>
        <w:pStyle w:val="NormalWeb"/>
        <w:spacing w:before="0" w:beforeAutospacing="0" w:after="0" w:afterAutospacing="0"/>
      </w:pPr>
      <w:r w:rsidRPr="00FF5C6B">
        <w:rPr>
          <w:b/>
          <w:bCs/>
          <w:color w:val="000000"/>
        </w:rPr>
        <w:t>-</w:t>
      </w:r>
      <w:r w:rsidRPr="00FF5C6B">
        <w:rPr>
          <w:rFonts w:eastAsia="Calibri"/>
        </w:rPr>
        <w:t xml:space="preserve">14 Jun 2022 </w:t>
      </w:r>
      <w:r w:rsidRPr="00FF5C6B">
        <w:rPr>
          <w:color w:val="000000"/>
        </w:rPr>
        <w:t>Minutes</w:t>
      </w:r>
    </w:p>
    <w:p w14:paraId="4ABA71F1" w14:textId="53260B8C" w:rsidR="00FF5C6B" w:rsidRPr="00FF5C6B" w:rsidRDefault="00FF5C6B" w:rsidP="00FF5C6B">
      <w:pPr>
        <w:pStyle w:val="NormalWeb"/>
        <w:spacing w:before="0" w:beforeAutospacing="0" w:after="0" w:afterAutospacing="0"/>
      </w:pPr>
      <w:r w:rsidRPr="00FF5C6B">
        <w:rPr>
          <w:color w:val="000000"/>
        </w:rPr>
        <w:t>-12 Jul 2022 Minutes</w:t>
      </w:r>
    </w:p>
    <w:p w14:paraId="6DB209B5" w14:textId="0A2A6A0B" w:rsidR="00FF5C6B" w:rsidRPr="00FF5C6B" w:rsidRDefault="00FF5C6B" w:rsidP="00FF5C6B">
      <w:pPr>
        <w:pStyle w:val="NormalWeb"/>
        <w:spacing w:before="0" w:beforeAutospacing="0" w:after="0" w:afterAutospacing="0"/>
        <w:rPr>
          <w:color w:val="000000"/>
        </w:rPr>
      </w:pPr>
      <w:r w:rsidRPr="00FF5C6B">
        <w:rPr>
          <w:color w:val="000000"/>
        </w:rPr>
        <w:t>-09 Aug 2022 Minutes</w:t>
      </w:r>
    </w:p>
    <w:p w14:paraId="1832ECB5" w14:textId="5A86A398" w:rsidR="00FF5C6B" w:rsidRPr="00FF5C6B" w:rsidRDefault="00FF5C6B" w:rsidP="00FF5C6B">
      <w:pPr>
        <w:pStyle w:val="NormalWeb"/>
        <w:spacing w:before="0" w:beforeAutospacing="0" w:after="0" w:afterAutospacing="0"/>
        <w:rPr>
          <w:color w:val="000000"/>
        </w:rPr>
      </w:pPr>
      <w:r w:rsidRPr="00FF5C6B">
        <w:rPr>
          <w:color w:val="000000"/>
        </w:rPr>
        <w:t>-29 Aug 2022 Special Executive Minutes</w:t>
      </w:r>
    </w:p>
    <w:p w14:paraId="50AB9268" w14:textId="4AF856A6" w:rsidR="00FF5C6B" w:rsidRPr="00FF5C6B" w:rsidRDefault="00FF5C6B" w:rsidP="00FF5C6B">
      <w:pPr>
        <w:pStyle w:val="NormalWeb"/>
        <w:spacing w:before="0" w:beforeAutospacing="0" w:after="0" w:afterAutospacing="0"/>
        <w:rPr>
          <w:color w:val="000000"/>
        </w:rPr>
      </w:pPr>
      <w:r w:rsidRPr="00FF5C6B">
        <w:rPr>
          <w:color w:val="000000"/>
        </w:rPr>
        <w:t>-01 Sep 2022 Special Executive Minutes</w:t>
      </w:r>
    </w:p>
    <w:p w14:paraId="4A54E491" w14:textId="3D8029B9" w:rsidR="00FF5C6B" w:rsidRPr="00FF5C6B" w:rsidRDefault="00FF5C6B" w:rsidP="00FF5C6B">
      <w:pPr>
        <w:pStyle w:val="NormalWeb"/>
        <w:spacing w:before="0" w:beforeAutospacing="0" w:after="0" w:afterAutospacing="0"/>
      </w:pPr>
      <w:r w:rsidRPr="00FF5C6B">
        <w:t>-13 Sep 2022 Minutes</w:t>
      </w:r>
    </w:p>
    <w:p w14:paraId="78CD6C5B" w14:textId="14326A56" w:rsidR="00FF5C6B" w:rsidRPr="00FF5C6B" w:rsidRDefault="00FF5C6B" w:rsidP="00FF5C6B">
      <w:pPr>
        <w:pStyle w:val="NormalWeb"/>
        <w:spacing w:before="0" w:beforeAutospacing="0" w:after="0" w:afterAutospacing="0"/>
      </w:pPr>
      <w:r w:rsidRPr="00FF5C6B">
        <w:t>-30 Mar 2022 Closed Session Minutes</w:t>
      </w:r>
    </w:p>
    <w:p w14:paraId="622B58D1" w14:textId="6BB412AA" w:rsidR="00FF5C6B" w:rsidRPr="00FF5C6B" w:rsidRDefault="00FF5C6B" w:rsidP="00FF5C6B">
      <w:pPr>
        <w:pStyle w:val="NormalWeb"/>
        <w:spacing w:before="0" w:beforeAutospacing="0" w:after="0" w:afterAutospacing="0"/>
      </w:pPr>
      <w:r w:rsidRPr="00FF5C6B">
        <w:rPr>
          <w:color w:val="000000"/>
        </w:rPr>
        <w:t xml:space="preserve">-WCVAC </w:t>
      </w:r>
      <w:r>
        <w:rPr>
          <w:color w:val="000000"/>
        </w:rPr>
        <w:t>B</w:t>
      </w:r>
      <w:r w:rsidRPr="00FF5C6B">
        <w:rPr>
          <w:color w:val="000000"/>
        </w:rPr>
        <w:t>ylaws</w:t>
      </w:r>
    </w:p>
    <w:p w14:paraId="20B1B7C8" w14:textId="77777777" w:rsidR="00581A1E" w:rsidRDefault="00581A1E" w:rsidP="00FF5C6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14:paraId="5CE4276E" w14:textId="77777777" w:rsidR="00581A1E" w:rsidRDefault="00581A1E" w:rsidP="00581A1E"/>
    <w:p w14:paraId="74EA7958" w14:textId="77777777" w:rsidR="000A4FF2" w:rsidRDefault="000A4FF2"/>
    <w:sectPr w:rsidR="000A4FF2" w:rsidSect="00FA1F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51AC7"/>
    <w:multiLevelType w:val="hybridMultilevel"/>
    <w:tmpl w:val="1FB6049E"/>
    <w:lvl w:ilvl="0" w:tplc="85467322">
      <w:start w:val="1"/>
      <w:numFmt w:val="lowerLetter"/>
      <w:lvlText w:val="%1)"/>
      <w:lvlJc w:val="left"/>
      <w:pPr>
        <w:ind w:left="25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429C25D1"/>
    <w:multiLevelType w:val="hybridMultilevel"/>
    <w:tmpl w:val="0F5C91C2"/>
    <w:lvl w:ilvl="0" w:tplc="1B501B5C">
      <w:start w:val="2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54778"/>
    <w:multiLevelType w:val="hybridMultilevel"/>
    <w:tmpl w:val="B89CB264"/>
    <w:lvl w:ilvl="0" w:tplc="16727EB2">
      <w:start w:val="1"/>
      <w:numFmt w:val="upperRoman"/>
      <w:lvlText w:val="%1."/>
      <w:lvlJc w:val="left"/>
      <w:pPr>
        <w:ind w:left="1080" w:hanging="720"/>
      </w:pPr>
      <w:rPr>
        <w:b/>
        <w:bCs/>
        <w:strike w:val="0"/>
        <w:u w:val="none"/>
      </w:rPr>
    </w:lvl>
    <w:lvl w:ilvl="1" w:tplc="191C86FE">
      <w:start w:val="1"/>
      <w:numFmt w:val="upperLetter"/>
      <w:lvlText w:val="%2."/>
      <w:lvlJc w:val="left"/>
      <w:pPr>
        <w:ind w:left="1440" w:hanging="360"/>
      </w:pPr>
      <w:rPr>
        <w:b/>
        <w:bCs/>
      </w:rPr>
    </w:lvl>
    <w:lvl w:ilvl="2" w:tplc="04090017">
      <w:start w:val="1"/>
      <w:numFmt w:val="lowerLetter"/>
      <w:lvlText w:val="%3)"/>
      <w:lvlJc w:val="left"/>
      <w:pPr>
        <w:ind w:left="2340" w:hanging="180"/>
      </w:pPr>
    </w:lvl>
    <w:lvl w:ilvl="3" w:tplc="5AC236A0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126498">
    <w:abstractNumId w:val="2"/>
  </w:num>
  <w:num w:numId="2" w16cid:durableId="539323460">
    <w:abstractNumId w:val="0"/>
  </w:num>
  <w:num w:numId="3" w16cid:durableId="1218054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1E"/>
    <w:rsid w:val="00036471"/>
    <w:rsid w:val="000A4FF2"/>
    <w:rsid w:val="001519A3"/>
    <w:rsid w:val="001D1863"/>
    <w:rsid w:val="001F724D"/>
    <w:rsid w:val="00213010"/>
    <w:rsid w:val="002B715F"/>
    <w:rsid w:val="002E11B1"/>
    <w:rsid w:val="002F1D2B"/>
    <w:rsid w:val="00374E85"/>
    <w:rsid w:val="003C33FE"/>
    <w:rsid w:val="003D06B1"/>
    <w:rsid w:val="00510A14"/>
    <w:rsid w:val="00581A1E"/>
    <w:rsid w:val="0077166A"/>
    <w:rsid w:val="00813B46"/>
    <w:rsid w:val="008F4A74"/>
    <w:rsid w:val="00A00D90"/>
    <w:rsid w:val="00B25F24"/>
    <w:rsid w:val="00B32B62"/>
    <w:rsid w:val="00B37245"/>
    <w:rsid w:val="00C2363C"/>
    <w:rsid w:val="00C50B8E"/>
    <w:rsid w:val="00C649E9"/>
    <w:rsid w:val="00C67F61"/>
    <w:rsid w:val="00C74EC5"/>
    <w:rsid w:val="00CC44AB"/>
    <w:rsid w:val="00CD37CF"/>
    <w:rsid w:val="00D338C8"/>
    <w:rsid w:val="00D37A35"/>
    <w:rsid w:val="00D62C06"/>
    <w:rsid w:val="00D73596"/>
    <w:rsid w:val="00D83F9A"/>
    <w:rsid w:val="00DA09E7"/>
    <w:rsid w:val="00DA6E4D"/>
    <w:rsid w:val="00E1072C"/>
    <w:rsid w:val="00E92883"/>
    <w:rsid w:val="00EB7E0F"/>
    <w:rsid w:val="00F338E3"/>
    <w:rsid w:val="00FC3ABC"/>
    <w:rsid w:val="00FE6EEF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6CC40"/>
  <w15:chartTrackingRefBased/>
  <w15:docId w15:val="{414C4CA7-AF1D-47E9-B651-E270A56C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A1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81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1A1E"/>
  </w:style>
  <w:style w:type="table" w:customStyle="1" w:styleId="TableGrid">
    <w:name w:val="TableGrid"/>
    <w:rsid w:val="00581A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F5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724D"/>
    <w:pPr>
      <w:ind w:left="720"/>
      <w:contextualSpacing/>
    </w:pPr>
  </w:style>
  <w:style w:type="table" w:styleId="TableGrid0">
    <w:name w:val="Table Grid"/>
    <w:basedOn w:val="TableNormal"/>
    <w:uiPriority w:val="39"/>
    <w:rsid w:val="00E1072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Williams</dc:creator>
  <cp:keywords/>
  <dc:description/>
  <cp:lastModifiedBy>AnnaMarie Deneen</cp:lastModifiedBy>
  <cp:revision>4</cp:revision>
  <dcterms:created xsi:type="dcterms:W3CDTF">2022-12-06T18:33:00Z</dcterms:created>
  <dcterms:modified xsi:type="dcterms:W3CDTF">2022-12-07T15:45:00Z</dcterms:modified>
</cp:coreProperties>
</file>