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8CFF" w14:textId="77777777" w:rsidR="00C62B52" w:rsidRDefault="0097756A" w:rsidP="00C62B52">
      <w:pPr>
        <w:spacing w:after="0" w:line="239" w:lineRule="auto"/>
        <w:ind w:left="-990" w:right="996"/>
        <w:rPr>
          <w:sz w:val="24"/>
          <w:szCs w:val="24"/>
        </w:rPr>
      </w:pPr>
      <w:r w:rsidRPr="005C5714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3B7917B" wp14:editId="2454F287">
                <wp:extent cx="1646809" cy="1056640"/>
                <wp:effectExtent l="0" t="0" r="0" b="0"/>
                <wp:docPr id="4495" name="Group 4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809" cy="1056640"/>
                          <a:chOff x="0" y="0"/>
                          <a:chExt cx="1646809" cy="105664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28955" y="6744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C2F1C" w14:textId="77777777" w:rsidR="005F0BE8" w:rsidRDefault="009775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09" cy="1056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B7917B" id="Group 4495" o:spid="_x0000_s1026" style="width:129.65pt;height:83.2pt;mso-position-horizontal-relative:char;mso-position-vertical-relative:line" coordsize="16468,10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">
                <v:rect id="Rectangle 9" o:spid="_x0000_s1027" style="position:absolute;left:6289;top:67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D2C2F1C" w14:textId="77777777" w:rsidR="005F0BE8" w:rsidRDefault="0097756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6" o:spid="_x0000_s1028" type="#_x0000_t75" style="position:absolute;width:16468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  <w:r w:rsidR="008C6AC0" w:rsidRPr="005C5714">
        <w:rPr>
          <w:sz w:val="24"/>
          <w:szCs w:val="24"/>
        </w:rPr>
        <w:t xml:space="preserve"> </w:t>
      </w:r>
    </w:p>
    <w:p w14:paraId="130BA05B" w14:textId="1E9FF302" w:rsidR="005F0BE8" w:rsidRPr="005C5714" w:rsidRDefault="0097756A" w:rsidP="00C62B52">
      <w:pPr>
        <w:spacing w:after="0" w:line="239" w:lineRule="auto"/>
        <w:ind w:left="1170" w:right="996" w:firstLine="990"/>
        <w:rPr>
          <w:sz w:val="24"/>
          <w:szCs w:val="24"/>
        </w:rPr>
      </w:pPr>
      <w:r w:rsidRPr="005C5714">
        <w:rPr>
          <w:sz w:val="24"/>
          <w:szCs w:val="24"/>
        </w:rPr>
        <w:t>Veteran</w:t>
      </w:r>
      <w:r w:rsidR="00AA0E0F" w:rsidRPr="005C5714">
        <w:rPr>
          <w:sz w:val="24"/>
          <w:szCs w:val="24"/>
        </w:rPr>
        <w:t>s</w:t>
      </w:r>
      <w:r w:rsidRPr="005C5714">
        <w:rPr>
          <w:sz w:val="24"/>
          <w:szCs w:val="24"/>
        </w:rPr>
        <w:t xml:space="preserve"> Assistance Commission of</w:t>
      </w:r>
      <w:r w:rsidR="008C6AC0" w:rsidRPr="005C5714">
        <w:rPr>
          <w:sz w:val="24"/>
          <w:szCs w:val="24"/>
        </w:rPr>
        <w:t xml:space="preserve"> </w:t>
      </w:r>
      <w:r w:rsidRPr="005C5714">
        <w:rPr>
          <w:sz w:val="24"/>
          <w:szCs w:val="24"/>
        </w:rPr>
        <w:t>Will County</w:t>
      </w:r>
    </w:p>
    <w:p w14:paraId="40138572" w14:textId="71743B36" w:rsidR="005F0BE8" w:rsidRPr="005C5714" w:rsidRDefault="0097756A">
      <w:pPr>
        <w:spacing w:after="0"/>
        <w:ind w:left="1371" w:right="469"/>
        <w:jc w:val="center"/>
        <w:rPr>
          <w:sz w:val="24"/>
          <w:szCs w:val="24"/>
        </w:rPr>
      </w:pPr>
      <w:r w:rsidRPr="005C5714">
        <w:rPr>
          <w:sz w:val="24"/>
          <w:szCs w:val="24"/>
        </w:rPr>
        <w:t xml:space="preserve">Glenwood Center   2400 Glenwood Ave. Ste 110   Joliet, IL 60432 </w:t>
      </w:r>
      <w:r w:rsidR="00F66CFF" w:rsidRPr="005C5714">
        <w:rPr>
          <w:sz w:val="24"/>
          <w:szCs w:val="24"/>
        </w:rPr>
        <w:t>Ph:</w:t>
      </w:r>
      <w:r w:rsidRPr="005C5714">
        <w:rPr>
          <w:sz w:val="24"/>
          <w:szCs w:val="24"/>
        </w:rPr>
        <w:t xml:space="preserve">(815)740-8389        Fax: (815)740-4329 </w:t>
      </w:r>
    </w:p>
    <w:p w14:paraId="44E098E7" w14:textId="478C9B56" w:rsidR="008C6AC0" w:rsidRDefault="008C6AC0">
      <w:pPr>
        <w:spacing w:after="0"/>
        <w:ind w:left="1371" w:right="469"/>
        <w:jc w:val="center"/>
        <w:rPr>
          <w:sz w:val="24"/>
          <w:szCs w:val="24"/>
        </w:rPr>
      </w:pPr>
    </w:p>
    <w:p w14:paraId="783007CF" w14:textId="65A87AAC" w:rsidR="00A6334D" w:rsidRDefault="00A6334D">
      <w:pPr>
        <w:spacing w:after="0"/>
        <w:ind w:left="1371" w:right="469"/>
        <w:jc w:val="center"/>
        <w:rPr>
          <w:sz w:val="24"/>
          <w:szCs w:val="24"/>
        </w:rPr>
      </w:pPr>
    </w:p>
    <w:tbl>
      <w:tblPr>
        <w:tblStyle w:val="TableGrid0"/>
        <w:tblW w:w="101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490"/>
        <w:gridCol w:w="2160"/>
      </w:tblGrid>
      <w:tr w:rsidR="008B6970" w14:paraId="36131EAA" w14:textId="77777777" w:rsidTr="008B6970">
        <w:tc>
          <w:tcPr>
            <w:tcW w:w="2520" w:type="dxa"/>
          </w:tcPr>
          <w:p w14:paraId="3D5C53E2" w14:textId="2DE5362E" w:rsidR="00A6334D" w:rsidRDefault="00A6334D">
            <w:pPr>
              <w:ind w:right="469"/>
              <w:jc w:val="center"/>
            </w:pPr>
            <w:r>
              <w:t>October 31, 2022</w:t>
            </w:r>
          </w:p>
        </w:tc>
        <w:tc>
          <w:tcPr>
            <w:tcW w:w="5490" w:type="dxa"/>
          </w:tcPr>
          <w:p w14:paraId="661E1CE9" w14:textId="77777777" w:rsidR="00A6334D" w:rsidRDefault="00A6334D">
            <w:pPr>
              <w:ind w:right="469"/>
              <w:jc w:val="center"/>
            </w:pPr>
            <w:r>
              <w:t>Full Commission Meeting</w:t>
            </w:r>
          </w:p>
          <w:p w14:paraId="1A0AE8D5" w14:textId="07E7E771" w:rsidR="00A6334D" w:rsidRDefault="00A6334D">
            <w:pPr>
              <w:ind w:right="469"/>
              <w:jc w:val="center"/>
            </w:pPr>
            <w:r>
              <w:t>302 N. Chicago Street, Joliet, IL 60435</w:t>
            </w:r>
          </w:p>
        </w:tc>
        <w:tc>
          <w:tcPr>
            <w:tcW w:w="2160" w:type="dxa"/>
          </w:tcPr>
          <w:p w14:paraId="2F930427" w14:textId="0EBE75AC" w:rsidR="00A6334D" w:rsidRDefault="008B6970">
            <w:pPr>
              <w:ind w:right="469"/>
              <w:jc w:val="center"/>
            </w:pPr>
            <w:r>
              <w:t>9:00 a.m.</w:t>
            </w:r>
          </w:p>
        </w:tc>
      </w:tr>
    </w:tbl>
    <w:p w14:paraId="0B76F6AC" w14:textId="5B3609DF" w:rsidR="00A6334D" w:rsidRDefault="00A6334D">
      <w:pPr>
        <w:spacing w:after="0"/>
        <w:ind w:left="1371" w:right="469"/>
        <w:jc w:val="center"/>
        <w:rPr>
          <w:sz w:val="24"/>
          <w:szCs w:val="24"/>
        </w:rPr>
      </w:pPr>
    </w:p>
    <w:p w14:paraId="454CEDC9" w14:textId="77777777" w:rsidR="00B93E34" w:rsidRDefault="00B93E34" w:rsidP="00B93E34">
      <w:pPr>
        <w:jc w:val="center"/>
        <w:rPr>
          <w:rFonts w:asciiTheme="minorHAnsi" w:eastAsiaTheme="minorHAnsi" w:hAnsiTheme="minorHAnsi" w:cstheme="minorBidi"/>
          <w:b/>
          <w:bCs/>
          <w:color w:val="0000FF"/>
        </w:rPr>
      </w:pPr>
      <w:r>
        <w:rPr>
          <w:b/>
          <w:bCs/>
          <w:color w:val="0000FF"/>
        </w:rPr>
        <w:t>EDITED AND REVISED ON 12/07/2022 BY ANNAMARIE DENEEN</w:t>
      </w:r>
    </w:p>
    <w:p w14:paraId="25E4246F" w14:textId="309222A9" w:rsidR="005F0BE8" w:rsidRPr="005C5714" w:rsidRDefault="0097756A" w:rsidP="008C6AC0">
      <w:pPr>
        <w:spacing w:after="191"/>
        <w:rPr>
          <w:sz w:val="24"/>
          <w:szCs w:val="24"/>
        </w:rPr>
      </w:pPr>
      <w:r w:rsidRPr="005C5714">
        <w:rPr>
          <w:sz w:val="24"/>
          <w:szCs w:val="24"/>
        </w:rPr>
        <w:t>I.</w:t>
      </w:r>
      <w:r w:rsidRPr="005C5714">
        <w:rPr>
          <w:rFonts w:ascii="Arial" w:eastAsia="Arial" w:hAnsi="Arial" w:cs="Arial"/>
          <w:sz w:val="24"/>
          <w:szCs w:val="24"/>
        </w:rPr>
        <w:t xml:space="preserve"> </w:t>
      </w:r>
      <w:r w:rsidRPr="005C5714">
        <w:rPr>
          <w:rFonts w:ascii="Arial" w:eastAsia="Arial" w:hAnsi="Arial" w:cs="Arial"/>
          <w:sz w:val="24"/>
          <w:szCs w:val="24"/>
        </w:rPr>
        <w:tab/>
      </w:r>
      <w:r w:rsidRPr="005C5714">
        <w:rPr>
          <w:b/>
          <w:sz w:val="24"/>
          <w:szCs w:val="24"/>
        </w:rPr>
        <w:t xml:space="preserve">CALL MEETING TO ORDER </w:t>
      </w:r>
      <w:r w:rsidR="00231232" w:rsidRPr="005C5714">
        <w:rPr>
          <w:b/>
          <w:sz w:val="24"/>
          <w:szCs w:val="24"/>
        </w:rPr>
        <w:t>– Jack Picciolo</w:t>
      </w:r>
      <w:r w:rsidR="008B6970">
        <w:rPr>
          <w:b/>
          <w:sz w:val="24"/>
          <w:szCs w:val="24"/>
        </w:rPr>
        <w:t xml:space="preserve"> </w:t>
      </w:r>
      <w:r w:rsidR="00231232" w:rsidRPr="005C5714">
        <w:rPr>
          <w:b/>
          <w:sz w:val="24"/>
          <w:szCs w:val="24"/>
        </w:rPr>
        <w:t>-</w:t>
      </w:r>
      <w:r w:rsidR="008B6970">
        <w:rPr>
          <w:b/>
          <w:sz w:val="24"/>
          <w:szCs w:val="24"/>
        </w:rPr>
        <w:t xml:space="preserve"> 9</w:t>
      </w:r>
      <w:r w:rsidR="00231232" w:rsidRPr="005C5714">
        <w:rPr>
          <w:b/>
          <w:sz w:val="24"/>
          <w:szCs w:val="24"/>
        </w:rPr>
        <w:t>:35 a.m.</w:t>
      </w:r>
    </w:p>
    <w:p w14:paraId="3C56738B" w14:textId="312565CD" w:rsidR="005F0BE8" w:rsidRPr="005C5714" w:rsidRDefault="0097756A">
      <w:pPr>
        <w:numPr>
          <w:ilvl w:val="0"/>
          <w:numId w:val="1"/>
        </w:numPr>
        <w:spacing w:after="51"/>
        <w:ind w:right="2611" w:firstLine="720"/>
        <w:rPr>
          <w:sz w:val="24"/>
          <w:szCs w:val="24"/>
        </w:rPr>
      </w:pPr>
      <w:r w:rsidRPr="005C5714">
        <w:rPr>
          <w:b/>
          <w:sz w:val="24"/>
          <w:szCs w:val="24"/>
        </w:rPr>
        <w:t>PLEDGE OF ALLEGIANC</w:t>
      </w:r>
      <w:r w:rsidR="008C6AC0" w:rsidRPr="005C5714">
        <w:rPr>
          <w:b/>
          <w:sz w:val="24"/>
          <w:szCs w:val="24"/>
        </w:rPr>
        <w:t>E</w:t>
      </w:r>
      <w:r w:rsidRPr="005C5714">
        <w:rPr>
          <w:b/>
          <w:sz w:val="24"/>
          <w:szCs w:val="24"/>
        </w:rPr>
        <w:t xml:space="preserve"> </w:t>
      </w:r>
      <w:r w:rsidR="00231232" w:rsidRPr="005C5714">
        <w:rPr>
          <w:b/>
          <w:sz w:val="24"/>
          <w:szCs w:val="24"/>
        </w:rPr>
        <w:t>– All Present</w:t>
      </w:r>
    </w:p>
    <w:p w14:paraId="6E324F07" w14:textId="71570337" w:rsidR="0097756A" w:rsidRPr="005C5714" w:rsidRDefault="0097756A">
      <w:pPr>
        <w:numPr>
          <w:ilvl w:val="0"/>
          <w:numId w:val="1"/>
        </w:numPr>
        <w:spacing w:after="0"/>
        <w:ind w:right="2611" w:firstLine="720"/>
        <w:rPr>
          <w:sz w:val="24"/>
          <w:szCs w:val="24"/>
        </w:rPr>
      </w:pPr>
      <w:r w:rsidRPr="005C57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9E8EC86" wp14:editId="27C6B576">
            <wp:simplePos x="0" y="0"/>
            <wp:positionH relativeFrom="page">
              <wp:posOffset>6353175</wp:posOffset>
            </wp:positionH>
            <wp:positionV relativeFrom="page">
              <wp:posOffset>104140</wp:posOffset>
            </wp:positionV>
            <wp:extent cx="1190625" cy="1133475"/>
            <wp:effectExtent l="0" t="0" r="0" b="0"/>
            <wp:wrapSquare wrapText="bothSides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2FD" w:rsidRPr="005C5714">
        <w:rPr>
          <w:b/>
          <w:sz w:val="24"/>
          <w:szCs w:val="24"/>
        </w:rPr>
        <w:t>INVOCATION</w:t>
      </w:r>
      <w:r w:rsidR="00F95C6D" w:rsidRPr="005C5714">
        <w:rPr>
          <w:b/>
          <w:sz w:val="24"/>
          <w:szCs w:val="24"/>
        </w:rPr>
        <w:t xml:space="preserve"> - </w:t>
      </w:r>
      <w:r w:rsidR="00231232" w:rsidRPr="005C5714">
        <w:rPr>
          <w:rFonts w:asciiTheme="minorHAnsi" w:eastAsia="Arial" w:hAnsiTheme="minorHAnsi" w:cstheme="minorHAnsi"/>
          <w:b/>
          <w:bCs/>
          <w:sz w:val="24"/>
          <w:szCs w:val="24"/>
        </w:rPr>
        <w:t>Jim Singler</w:t>
      </w:r>
    </w:p>
    <w:p w14:paraId="5B9B5E55" w14:textId="32234E5E" w:rsidR="005F0BE8" w:rsidRPr="008B6970" w:rsidRDefault="0097756A">
      <w:pPr>
        <w:numPr>
          <w:ilvl w:val="0"/>
          <w:numId w:val="1"/>
        </w:numPr>
        <w:spacing w:after="0"/>
        <w:ind w:right="2611" w:firstLine="720"/>
        <w:rPr>
          <w:sz w:val="24"/>
          <w:szCs w:val="24"/>
        </w:rPr>
      </w:pPr>
      <w:r w:rsidRPr="005C5714">
        <w:rPr>
          <w:b/>
          <w:sz w:val="24"/>
          <w:szCs w:val="24"/>
        </w:rPr>
        <w:t>ROLL CALL</w:t>
      </w:r>
      <w:r w:rsidR="00231232" w:rsidRPr="005C5714">
        <w:rPr>
          <w:b/>
          <w:sz w:val="24"/>
          <w:szCs w:val="24"/>
        </w:rPr>
        <w:t xml:space="preserve"> </w:t>
      </w:r>
      <w:r w:rsidR="00E42A1D" w:rsidRPr="005C5714">
        <w:rPr>
          <w:b/>
          <w:sz w:val="24"/>
          <w:szCs w:val="24"/>
        </w:rPr>
        <w:t>–</w:t>
      </w:r>
      <w:r w:rsidR="00231232" w:rsidRPr="005C5714">
        <w:rPr>
          <w:b/>
          <w:sz w:val="24"/>
          <w:szCs w:val="24"/>
        </w:rPr>
        <w:t xml:space="preserve"> Anna</w:t>
      </w:r>
      <w:r w:rsidR="00E42A1D" w:rsidRPr="005C5714">
        <w:rPr>
          <w:b/>
          <w:sz w:val="24"/>
          <w:szCs w:val="24"/>
        </w:rPr>
        <w:t>Marie Deneen</w:t>
      </w:r>
    </w:p>
    <w:p w14:paraId="0F822985" w14:textId="77777777" w:rsidR="008B6970" w:rsidRPr="005C5714" w:rsidRDefault="008B6970" w:rsidP="008B6970">
      <w:pPr>
        <w:spacing w:after="0"/>
        <w:ind w:left="1432" w:right="2611"/>
        <w:rPr>
          <w:sz w:val="24"/>
          <w:szCs w:val="24"/>
        </w:rPr>
      </w:pPr>
    </w:p>
    <w:tbl>
      <w:tblPr>
        <w:tblStyle w:val="TableGrid"/>
        <w:tblW w:w="10429" w:type="dxa"/>
        <w:tblInd w:w="6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605"/>
        <w:gridCol w:w="2694"/>
        <w:gridCol w:w="1086"/>
        <w:gridCol w:w="984"/>
        <w:gridCol w:w="1176"/>
        <w:gridCol w:w="868"/>
        <w:gridCol w:w="1016"/>
      </w:tblGrid>
      <w:tr w:rsidR="00E42A1D" w:rsidRPr="005C5714" w14:paraId="5B2E06ED" w14:textId="77777777" w:rsidTr="0078786A">
        <w:trPr>
          <w:trHeight w:val="30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27EBD9D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3D2EF8" w14:textId="3705A795" w:rsidR="00E42A1D" w:rsidRPr="005C5714" w:rsidRDefault="00E42A1D">
            <w:pPr>
              <w:ind w:left="590"/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VAC EXECUTIVE COMMITTEE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D9780F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3F882E" w14:textId="6DD80234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582D5E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D16C20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</w:tr>
      <w:tr w:rsidR="00E42A1D" w:rsidRPr="005C5714" w14:paraId="5D79E2DF" w14:textId="77777777" w:rsidTr="0078786A">
        <w:trPr>
          <w:trHeight w:val="30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CA351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Attendee Name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21F83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9FAA33" w14:textId="77777777" w:rsidR="00E42A1D" w:rsidRPr="005C5714" w:rsidRDefault="00E42A1D">
            <w:pPr>
              <w:ind w:left="1"/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EFAB9E" w14:textId="77777777" w:rsidR="00E42A1D" w:rsidRPr="005C5714" w:rsidRDefault="00E42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1368E" w14:textId="3BDF91F8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Absent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698C3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Late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3F4D00" w14:textId="77777777" w:rsidR="00E42A1D" w:rsidRPr="005C5714" w:rsidRDefault="00E42A1D">
            <w:pPr>
              <w:ind w:left="1"/>
              <w:rPr>
                <w:sz w:val="24"/>
                <w:szCs w:val="24"/>
              </w:rPr>
            </w:pPr>
            <w:r w:rsidRPr="005C5714">
              <w:rPr>
                <w:b/>
                <w:sz w:val="24"/>
                <w:szCs w:val="24"/>
              </w:rPr>
              <w:t xml:space="preserve">Excused </w:t>
            </w:r>
          </w:p>
        </w:tc>
      </w:tr>
      <w:tr w:rsidR="00E42A1D" w:rsidRPr="005C5714" w14:paraId="31B0FF9D" w14:textId="77777777" w:rsidTr="0078786A">
        <w:trPr>
          <w:trHeight w:val="30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82E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Jack Picciolo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3727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President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715" w14:textId="2E15022B" w:rsidR="00E42A1D" w:rsidRPr="005C5714" w:rsidRDefault="00E42A1D">
            <w:pPr>
              <w:ind w:left="1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8D49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A64" w14:textId="27977BAE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F65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3347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390AF996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530" w14:textId="55ECDE98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Vacant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365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Vice President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555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2FB2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6F9" w14:textId="6DE929DF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8809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220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24DDC4FE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BFAA" w14:textId="6AEE1CD6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Vacant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C43B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5CB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7E62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07F9" w14:textId="604A97DA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362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5DF8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064F4BBD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C34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Amanda Koch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0F1D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Sgt-At-Arms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BEDA" w14:textId="7700FBA4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1EA9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79A7" w14:textId="15ED3691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7F2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654E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282C2F8A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4271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Jim Singler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60C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Chaplain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84B" w14:textId="7BC2C27A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0D7E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5FD" w14:textId="37CC05E6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2FF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BA13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217449E8" w14:textId="77777777" w:rsidTr="0078786A">
        <w:trPr>
          <w:trHeight w:val="30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34B" w14:textId="4C41BEAA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Vacant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CFF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Member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9EE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B7AE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CA64" w14:textId="28115272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2A60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B317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3D8FAC1E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6E0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Janet Blue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7EB1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Member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126F" w14:textId="79ABC4EB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E34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06C3" w14:textId="53576700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9E4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B4F9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37FF3C0A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7CF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Steve Benicke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308" w14:textId="7777777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Member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3CA" w14:textId="4DAE5C4A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903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39C" w14:textId="28200D9D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8620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B25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 xml:space="preserve"> </w:t>
            </w:r>
          </w:p>
        </w:tc>
      </w:tr>
      <w:tr w:rsidR="00E42A1D" w:rsidRPr="005C5714" w14:paraId="17432969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69B0" w14:textId="36BE0E3D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Lisa McGlasson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B5E" w14:textId="1466EC43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Judge Advocate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B43C" w14:textId="35175288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C6D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5FC1" w14:textId="38E1B525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FA1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607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2336B1C6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1E0E" w14:textId="43F9DA40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AL2000 Mokena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16F" w14:textId="0523E062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AB4" w14:textId="1CBFCCE3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AE71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7AE4" w14:textId="5D6F4653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4BF4" w14:textId="073B7A35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A24A" w14:textId="7E00FECA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52BC3277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B7F3" w14:textId="6336A4F6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AL1977 New Lenox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A68A" w14:textId="4030246C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DFD" w14:textId="2049899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83BD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54B" w14:textId="5C52493C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A4AE" w14:textId="0C93A8F8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729" w14:textId="29E68BF3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42416849" w14:textId="77777777" w:rsidTr="0078786A">
        <w:trPr>
          <w:trHeight w:val="30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DF84" w14:textId="426357CB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AL1291 Crete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E17" w14:textId="12458848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89B" w14:textId="446282ED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1F0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A64" w14:textId="7B57B26C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1E21" w14:textId="70158044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C9F" w14:textId="0E6C696F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62F371F7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144" w14:textId="782BEC32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AL1200 Monee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AB5B" w14:textId="51733619" w:rsidR="00E42A1D" w:rsidRPr="005C5714" w:rsidRDefault="00B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Board Member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B35A" w14:textId="5B110D1D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348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4FC0" w14:textId="657B758C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3A3D" w14:textId="59BF38E9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068F" w14:textId="1438952A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4FDE91F3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10D" w14:textId="57A2BDC6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AL1080 Joliet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3153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BEF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ACA8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4BD7" w14:textId="1E86764E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CAD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E42D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12513FA6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099" w14:textId="42EBD33E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AL935 Manhattan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6E6" w14:textId="6F9AC255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Robert Angone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CD0" w14:textId="19BDCB6C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928F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676F" w14:textId="7C1F602D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F4A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9E49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7795376B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2B8" w14:textId="50B50634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AL521 Steger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DA2C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8ED7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D3F2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CB8A" w14:textId="153678D5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234E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4DB0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1DD045CD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1FD" w14:textId="009E5574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AL392 Peotone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2867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174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2FFA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0A8" w14:textId="1A3F8F03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2A2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661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4CEA7B2B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0534" w14:textId="37A0E451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AL241 Joliet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0F7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536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E35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174C" w14:textId="36B80780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EAA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DAB7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0913BD7C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E08B" w14:textId="365DBD8C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lastRenderedPageBreak/>
              <w:t>AL191 Wilmington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FB3B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CBE5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75F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D248" w14:textId="0F09E80C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F94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5D1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7882D148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8505" w14:textId="5F3D998A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AL52 Romeoville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5A2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49D" w14:textId="0DB4892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3178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B93" w14:textId="022309A2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FFDC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85B1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1643D49C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111" w14:textId="1F737D55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AL5 Joliet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79A5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24B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B0E" w14:textId="758A06A2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AAC1" w14:textId="34B7831E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134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1BA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7E47905F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40FC" w14:textId="5B0F535B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AL39 Braidwood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51B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9A8A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798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722E" w14:textId="3499857D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495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1C0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158AA6D0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DC0" w14:textId="22D82E70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AL18 Lockport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AD63" w14:textId="06653B0D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Mike Myer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241" w14:textId="0FB8FDD9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B4F0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DF6F" w14:textId="1BE4DA12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B87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A98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1FA62EAA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BCC7" w14:textId="20869D08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AL13 Plainfield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FB6D" w14:textId="3D9B4D9A" w:rsidR="00E42A1D" w:rsidRPr="005C5714" w:rsidRDefault="0089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r w:rsidR="00E42A1D" w:rsidRPr="005C5714">
              <w:rPr>
                <w:sz w:val="24"/>
                <w:szCs w:val="24"/>
              </w:rPr>
              <w:t>Castanada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C54" w14:textId="69123B0E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85CF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ACE8" w14:textId="3EC03135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2D00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4859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103E32FF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3B" w14:textId="0EF4881F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VFW9545 New Lenox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FFB0" w14:textId="35302C8D" w:rsidR="00E42A1D" w:rsidRPr="005C5714" w:rsidRDefault="0089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Christianson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FB4" w14:textId="53EE5C2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28C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4225" w14:textId="3D1641F2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28B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74D0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48ED23D4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DFC2" w14:textId="414BEB93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VFW8283 Steger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D9BD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ED57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B009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1FF7" w14:textId="232058D9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F5DC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DC6D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0B597DC5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A8BF" w14:textId="4A481BF0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VFW5917 Bolingbrook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EC9" w14:textId="61986FA5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John Davin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A855" w14:textId="74267DC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BA5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3A0" w14:textId="5315801D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66F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AD7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766C1C5D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40D4" w14:textId="6D0E8D3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VFW5819 Lemont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72C" w14:textId="3FCE0097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NOT WILL COUNTY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5ADF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528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1FB1" w14:textId="60126A61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7463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E74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7B9A2F5B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2F7E" w14:textId="275A7C4B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VFW5788 Lockport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CF8" w14:textId="39D1370F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Keith Carberry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8C7" w14:textId="1FD5C4CE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6AC7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63C" w14:textId="4FDB4E3D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19F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B31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5BB53D04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C1D" w14:textId="3ABB583B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VFW5422 Wilmington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E98" w14:textId="294ECCB9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Jennifer Piehl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302" w14:textId="23E360BF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3FA2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31B" w14:textId="06EE2E5C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E48E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FBF2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2FC3FDBF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54DA" w14:textId="3C99F345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VFW2199 Joliet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0AF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39FA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2E0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DB7A" w14:textId="706A7FB3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EE0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31E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21275BEB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AB2F" w14:textId="6D4DB919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VFW1493 Frankfort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EB90" w14:textId="1F851BF9" w:rsidR="00E42A1D" w:rsidRPr="005C5714" w:rsidRDefault="00FB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Board Member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C3B7" w14:textId="1C22B6BB" w:rsidR="00E42A1D" w:rsidRPr="005C5714" w:rsidRDefault="008918D8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B13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F322" w14:textId="02ED2D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4D46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BE4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7DFE9D3A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B818" w14:textId="25BDF64E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VFW725 Mokena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3786" w14:textId="77777777" w:rsidR="00E42A1D" w:rsidRPr="005C5714" w:rsidRDefault="00E42A1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0279" w14:textId="77777777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B2B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9EC" w14:textId="51E373D9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4E3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06B7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E42A1D" w:rsidRPr="005C5714" w14:paraId="5B96834F" w14:textId="77777777" w:rsidTr="0078786A">
        <w:trPr>
          <w:trHeight w:val="3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93C" w14:textId="7F4F99C5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VFW367 Joliet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81EC" w14:textId="2A6263B8" w:rsidR="00E42A1D" w:rsidRPr="005C5714" w:rsidRDefault="00E42A1D">
            <w:pPr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Jim Claussen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449B" w14:textId="37C4FC4D" w:rsidR="00E42A1D" w:rsidRPr="005C5714" w:rsidRDefault="00E42A1D">
            <w:pPr>
              <w:ind w:right="4"/>
              <w:jc w:val="center"/>
              <w:rPr>
                <w:sz w:val="24"/>
                <w:szCs w:val="24"/>
              </w:rPr>
            </w:pPr>
            <w:r w:rsidRPr="005C5714">
              <w:rPr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39C" w14:textId="77777777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AA2D" w14:textId="384C0092" w:rsidR="00E42A1D" w:rsidRPr="005C5714" w:rsidRDefault="00E42A1D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F34" w14:textId="77777777" w:rsidR="00E42A1D" w:rsidRPr="005C5714" w:rsidRDefault="00E42A1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C71" w14:textId="77777777" w:rsidR="00E42A1D" w:rsidRPr="005C5714" w:rsidRDefault="00E42A1D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</w:tbl>
    <w:p w14:paraId="3067FEA7" w14:textId="77777777" w:rsidR="005F0BE8" w:rsidRPr="005C5714" w:rsidRDefault="0097756A">
      <w:pPr>
        <w:spacing w:after="191"/>
        <w:rPr>
          <w:sz w:val="24"/>
          <w:szCs w:val="24"/>
        </w:rPr>
      </w:pPr>
      <w:r w:rsidRPr="005C5714">
        <w:rPr>
          <w:sz w:val="24"/>
          <w:szCs w:val="24"/>
        </w:rPr>
        <w:t xml:space="preserve"> </w:t>
      </w:r>
    </w:p>
    <w:p w14:paraId="5139F2DD" w14:textId="77777777" w:rsidR="00B54464" w:rsidRPr="005C5714" w:rsidRDefault="0097756A">
      <w:pPr>
        <w:numPr>
          <w:ilvl w:val="0"/>
          <w:numId w:val="2"/>
        </w:numPr>
        <w:spacing w:after="51"/>
        <w:ind w:hanging="720"/>
        <w:rPr>
          <w:sz w:val="24"/>
          <w:szCs w:val="24"/>
        </w:rPr>
      </w:pPr>
      <w:r w:rsidRPr="005C5714">
        <w:rPr>
          <w:b/>
          <w:sz w:val="24"/>
          <w:szCs w:val="24"/>
        </w:rPr>
        <w:t>PUBLIC COMMENT (</w:t>
      </w:r>
      <w:r w:rsidR="00E459A2" w:rsidRPr="005C5714">
        <w:rPr>
          <w:b/>
          <w:sz w:val="24"/>
          <w:szCs w:val="24"/>
        </w:rPr>
        <w:t xml:space="preserve">5 </w:t>
      </w:r>
      <w:r w:rsidRPr="005C5714">
        <w:rPr>
          <w:b/>
          <w:sz w:val="24"/>
          <w:szCs w:val="24"/>
        </w:rPr>
        <w:t>MIN PER PERSON):</w:t>
      </w:r>
      <w:r w:rsidRPr="005C5714">
        <w:rPr>
          <w:sz w:val="24"/>
          <w:szCs w:val="24"/>
        </w:rPr>
        <w:t xml:space="preserve"> </w:t>
      </w:r>
    </w:p>
    <w:p w14:paraId="20A1120E" w14:textId="046A6FE9" w:rsidR="005F0BE8" w:rsidRPr="005C5714" w:rsidRDefault="00B54464" w:rsidP="00B54464">
      <w:pPr>
        <w:spacing w:after="51"/>
        <w:ind w:left="1065"/>
        <w:rPr>
          <w:sz w:val="24"/>
          <w:szCs w:val="24"/>
        </w:rPr>
      </w:pPr>
      <w:r w:rsidRPr="005C5714">
        <w:rPr>
          <w:sz w:val="24"/>
          <w:szCs w:val="24"/>
        </w:rPr>
        <w:t>Robert Angone, American Legion #935, Manhattan, IL</w:t>
      </w:r>
      <w:r w:rsidR="008F1B67">
        <w:rPr>
          <w:sz w:val="24"/>
          <w:szCs w:val="24"/>
        </w:rPr>
        <w:t xml:space="preserve"> </w:t>
      </w:r>
    </w:p>
    <w:p w14:paraId="6B44A5B5" w14:textId="70B05881" w:rsidR="00B54464" w:rsidRPr="005C5714" w:rsidRDefault="00B54464" w:rsidP="00B54464">
      <w:pPr>
        <w:spacing w:after="51"/>
        <w:ind w:left="1065"/>
        <w:rPr>
          <w:sz w:val="24"/>
          <w:szCs w:val="24"/>
        </w:rPr>
      </w:pPr>
      <w:r w:rsidRPr="005C5714">
        <w:rPr>
          <w:sz w:val="24"/>
          <w:szCs w:val="24"/>
        </w:rPr>
        <w:t>J</w:t>
      </w:r>
      <w:r w:rsidR="00C45439" w:rsidRPr="005C5714">
        <w:rPr>
          <w:sz w:val="24"/>
          <w:szCs w:val="24"/>
        </w:rPr>
        <w:t>ames C</w:t>
      </w:r>
      <w:r w:rsidRPr="005C5714">
        <w:rPr>
          <w:sz w:val="24"/>
          <w:szCs w:val="24"/>
        </w:rPr>
        <w:t>astanada, Plainfield American Legion #13</w:t>
      </w:r>
    </w:p>
    <w:p w14:paraId="49359D4B" w14:textId="0855BC3F" w:rsidR="00B54464" w:rsidRPr="005C5714" w:rsidRDefault="00B54464" w:rsidP="00B54464">
      <w:pPr>
        <w:spacing w:after="51"/>
        <w:ind w:left="1065"/>
        <w:rPr>
          <w:sz w:val="24"/>
          <w:szCs w:val="24"/>
        </w:rPr>
      </w:pPr>
      <w:r w:rsidRPr="005C5714">
        <w:rPr>
          <w:sz w:val="24"/>
          <w:szCs w:val="24"/>
        </w:rPr>
        <w:t>John Kraft, Edgar County Watchdogs</w:t>
      </w:r>
    </w:p>
    <w:p w14:paraId="5C237F92" w14:textId="4F298083" w:rsidR="00B54464" w:rsidRPr="005C5714" w:rsidRDefault="00B54464" w:rsidP="00B54464">
      <w:pPr>
        <w:spacing w:after="51"/>
        <w:ind w:left="1065"/>
        <w:rPr>
          <w:sz w:val="24"/>
          <w:szCs w:val="24"/>
        </w:rPr>
      </w:pPr>
      <w:r w:rsidRPr="005C5714">
        <w:rPr>
          <w:sz w:val="24"/>
          <w:szCs w:val="24"/>
        </w:rPr>
        <w:t xml:space="preserve">Larry Shaver, American Legion #1288, Bolingbrook, IL </w:t>
      </w:r>
    </w:p>
    <w:p w14:paraId="4DC458CD" w14:textId="77777777" w:rsidR="00A3094F" w:rsidRPr="005C5714" w:rsidRDefault="00A3094F" w:rsidP="00B54464">
      <w:pPr>
        <w:spacing w:after="51"/>
        <w:ind w:left="1065"/>
        <w:rPr>
          <w:sz w:val="24"/>
          <w:szCs w:val="24"/>
        </w:rPr>
      </w:pPr>
      <w:r w:rsidRPr="005C5714">
        <w:rPr>
          <w:sz w:val="24"/>
          <w:szCs w:val="24"/>
        </w:rPr>
        <w:t>Clarke Christensen, VFW #9545, New Lenox, IL</w:t>
      </w:r>
    </w:p>
    <w:p w14:paraId="06340074" w14:textId="0DEE3E57" w:rsidR="00A3094F" w:rsidRPr="005C5714" w:rsidRDefault="00A3094F" w:rsidP="00B54464">
      <w:pPr>
        <w:spacing w:after="51"/>
        <w:ind w:left="1065"/>
        <w:rPr>
          <w:sz w:val="24"/>
          <w:szCs w:val="24"/>
        </w:rPr>
      </w:pPr>
      <w:r w:rsidRPr="005C5714">
        <w:rPr>
          <w:sz w:val="24"/>
          <w:szCs w:val="24"/>
        </w:rPr>
        <w:t xml:space="preserve">Steve Benicke, Will County Veterans Assistance Commission </w:t>
      </w:r>
    </w:p>
    <w:p w14:paraId="087AB22B" w14:textId="37CC5026" w:rsidR="009E42FD" w:rsidRPr="005C5714" w:rsidRDefault="009E42FD" w:rsidP="00D55BDE">
      <w:pPr>
        <w:numPr>
          <w:ilvl w:val="0"/>
          <w:numId w:val="2"/>
        </w:numPr>
        <w:spacing w:after="16"/>
        <w:ind w:hanging="720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OLD BUSINESS:</w:t>
      </w:r>
      <w:r w:rsidR="005C5714" w:rsidRPr="005C5714">
        <w:rPr>
          <w:b/>
          <w:bCs/>
          <w:sz w:val="24"/>
          <w:szCs w:val="24"/>
        </w:rPr>
        <w:t xml:space="preserve"> N/A</w:t>
      </w:r>
    </w:p>
    <w:p w14:paraId="342B85FE" w14:textId="04C01FFE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</w:p>
    <w:p w14:paraId="59980806" w14:textId="34874712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Paul O’Grady recommended a Motion for the Will County Commission defer the nomination and election to the full commission meeting in December.</w:t>
      </w:r>
    </w:p>
    <w:p w14:paraId="44BE4FA9" w14:textId="06501980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</w:p>
    <w:p w14:paraId="41153CC1" w14:textId="608083E9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Motion to defer all business until the meeting in December</w:t>
      </w:r>
      <w:r w:rsidRPr="005C5714">
        <w:rPr>
          <w:b/>
          <w:bCs/>
          <w:sz w:val="24"/>
          <w:szCs w:val="24"/>
        </w:rPr>
        <w:tab/>
      </w:r>
    </w:p>
    <w:p w14:paraId="66C8947F" w14:textId="1BF9A653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FIRST</w:t>
      </w:r>
      <w:r w:rsidRPr="005C5714">
        <w:rPr>
          <w:b/>
          <w:bCs/>
          <w:sz w:val="24"/>
          <w:szCs w:val="24"/>
        </w:rPr>
        <w:tab/>
        <w:t>Amanda Koch</w:t>
      </w:r>
    </w:p>
    <w:p w14:paraId="49EEF3FA" w14:textId="2A54A799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SECOND</w:t>
      </w:r>
      <w:r w:rsidRPr="005C5714">
        <w:rPr>
          <w:b/>
          <w:bCs/>
          <w:sz w:val="24"/>
          <w:szCs w:val="24"/>
        </w:rPr>
        <w:tab/>
        <w:t>Jennifer Piehl</w:t>
      </w:r>
    </w:p>
    <w:p w14:paraId="199D7C48" w14:textId="508EDB66" w:rsidR="005C5714" w:rsidRPr="005C5714" w:rsidRDefault="005C5714" w:rsidP="005C5714">
      <w:pPr>
        <w:jc w:val="center"/>
        <w:rPr>
          <w:b/>
          <w:bCs/>
          <w:sz w:val="24"/>
          <w:szCs w:val="24"/>
          <w:u w:val="single"/>
        </w:rPr>
      </w:pPr>
      <w:r w:rsidRPr="005C5714">
        <w:rPr>
          <w:b/>
          <w:bCs/>
          <w:sz w:val="24"/>
          <w:szCs w:val="24"/>
          <w:u w:val="single"/>
        </w:rPr>
        <w:t>ROLL CALL VOTE</w:t>
      </w:r>
    </w:p>
    <w:p w14:paraId="49B5A368" w14:textId="77777777" w:rsidR="005C5714" w:rsidRPr="005C5714" w:rsidRDefault="005C5714" w:rsidP="005C5714">
      <w:pPr>
        <w:jc w:val="center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EXECUTIVE BOARD COMMITTEE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189"/>
        <w:gridCol w:w="2359"/>
        <w:gridCol w:w="1909"/>
        <w:gridCol w:w="2045"/>
      </w:tblGrid>
      <w:tr w:rsidR="005C5714" w:rsidRPr="005C5714" w14:paraId="63053FCC" w14:textId="77777777" w:rsidTr="00EB3CE7">
        <w:tc>
          <w:tcPr>
            <w:tcW w:w="2394" w:type="dxa"/>
            <w:shd w:val="clear" w:color="auto" w:fill="D9D9D9" w:themeFill="background1" w:themeFillShade="D9"/>
          </w:tcPr>
          <w:p w14:paraId="584AB109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Name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44768175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Title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11514185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Yes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54B40E3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No</w:t>
            </w:r>
          </w:p>
        </w:tc>
      </w:tr>
      <w:tr w:rsidR="005C5714" w:rsidRPr="005C5714" w14:paraId="2A2ECD22" w14:textId="77777777" w:rsidTr="00EB3CE7">
        <w:tc>
          <w:tcPr>
            <w:tcW w:w="2394" w:type="dxa"/>
          </w:tcPr>
          <w:p w14:paraId="5B6D4E59" w14:textId="11DD861E" w:rsidR="005C5714" w:rsidRPr="005C5714" w:rsidRDefault="005C5714" w:rsidP="00EB3CE7">
            <w:r>
              <w:t>Jack Picciolo</w:t>
            </w:r>
          </w:p>
        </w:tc>
        <w:tc>
          <w:tcPr>
            <w:tcW w:w="2574" w:type="dxa"/>
          </w:tcPr>
          <w:p w14:paraId="0B6392FD" w14:textId="77777777" w:rsidR="005C5714" w:rsidRPr="005C5714" w:rsidRDefault="005C5714" w:rsidP="00EB3CE7">
            <w:pPr>
              <w:rPr>
                <w:b/>
                <w:bCs/>
              </w:rPr>
            </w:pPr>
            <w:r w:rsidRPr="005C5714">
              <w:rPr>
                <w:b/>
                <w:bCs/>
              </w:rPr>
              <w:t>*President*</w:t>
            </w:r>
          </w:p>
        </w:tc>
        <w:tc>
          <w:tcPr>
            <w:tcW w:w="2214" w:type="dxa"/>
          </w:tcPr>
          <w:p w14:paraId="060AA18C" w14:textId="77777777" w:rsidR="005C5714" w:rsidRPr="005C5714" w:rsidRDefault="005C5714" w:rsidP="00EB3CE7"/>
        </w:tc>
        <w:tc>
          <w:tcPr>
            <w:tcW w:w="2394" w:type="dxa"/>
          </w:tcPr>
          <w:p w14:paraId="60E41CB9" w14:textId="77777777" w:rsidR="005C5714" w:rsidRPr="005C5714" w:rsidRDefault="005C5714" w:rsidP="00EB3CE7"/>
        </w:tc>
      </w:tr>
      <w:tr w:rsidR="005C5714" w:rsidRPr="005C5714" w14:paraId="5030C586" w14:textId="77777777" w:rsidTr="00EB3CE7">
        <w:tc>
          <w:tcPr>
            <w:tcW w:w="2394" w:type="dxa"/>
          </w:tcPr>
          <w:p w14:paraId="608068B7" w14:textId="777B8A1A" w:rsidR="005C5714" w:rsidRPr="005C5714" w:rsidRDefault="005C5714" w:rsidP="00EB3CE7">
            <w:r>
              <w:t>Vacant</w:t>
            </w:r>
          </w:p>
        </w:tc>
        <w:tc>
          <w:tcPr>
            <w:tcW w:w="2574" w:type="dxa"/>
          </w:tcPr>
          <w:p w14:paraId="393E2CBE" w14:textId="77777777" w:rsidR="005C5714" w:rsidRPr="005C5714" w:rsidRDefault="005C5714" w:rsidP="00EB3CE7">
            <w:r w:rsidRPr="005C5714">
              <w:t>Vice President</w:t>
            </w:r>
          </w:p>
        </w:tc>
        <w:tc>
          <w:tcPr>
            <w:tcW w:w="2214" w:type="dxa"/>
          </w:tcPr>
          <w:p w14:paraId="21473CF5" w14:textId="77777777" w:rsidR="005C5714" w:rsidRPr="005C5714" w:rsidRDefault="005C5714" w:rsidP="00EB3CE7"/>
        </w:tc>
        <w:tc>
          <w:tcPr>
            <w:tcW w:w="2394" w:type="dxa"/>
          </w:tcPr>
          <w:p w14:paraId="44FA44DE" w14:textId="77777777" w:rsidR="005C5714" w:rsidRPr="005C5714" w:rsidRDefault="005C5714" w:rsidP="00EB3CE7"/>
        </w:tc>
      </w:tr>
      <w:tr w:rsidR="005C5714" w:rsidRPr="005C5714" w14:paraId="55FD67E9" w14:textId="77777777" w:rsidTr="00EB3CE7">
        <w:tc>
          <w:tcPr>
            <w:tcW w:w="2394" w:type="dxa"/>
          </w:tcPr>
          <w:p w14:paraId="7A168D74" w14:textId="5270441D" w:rsidR="005C5714" w:rsidRPr="005C5714" w:rsidRDefault="005C5714" w:rsidP="00EB3CE7">
            <w:r>
              <w:lastRenderedPageBreak/>
              <w:t>Vacant</w:t>
            </w:r>
          </w:p>
        </w:tc>
        <w:tc>
          <w:tcPr>
            <w:tcW w:w="2574" w:type="dxa"/>
          </w:tcPr>
          <w:p w14:paraId="4E3D8AEF" w14:textId="77777777" w:rsidR="005C5714" w:rsidRPr="005C5714" w:rsidRDefault="005C5714" w:rsidP="00EB3CE7">
            <w:r w:rsidRPr="005C5714">
              <w:t>Secretary</w:t>
            </w:r>
          </w:p>
        </w:tc>
        <w:tc>
          <w:tcPr>
            <w:tcW w:w="2214" w:type="dxa"/>
          </w:tcPr>
          <w:p w14:paraId="2A07CCF7" w14:textId="77777777" w:rsidR="005C5714" w:rsidRPr="005C5714" w:rsidRDefault="005C5714" w:rsidP="00EB3CE7"/>
        </w:tc>
        <w:tc>
          <w:tcPr>
            <w:tcW w:w="2394" w:type="dxa"/>
          </w:tcPr>
          <w:p w14:paraId="084EE6EB" w14:textId="77777777" w:rsidR="005C5714" w:rsidRPr="005C5714" w:rsidRDefault="005C5714" w:rsidP="00EB3CE7"/>
        </w:tc>
      </w:tr>
      <w:tr w:rsidR="005C5714" w:rsidRPr="005C5714" w14:paraId="5E418AEF" w14:textId="77777777" w:rsidTr="00EB3CE7">
        <w:tc>
          <w:tcPr>
            <w:tcW w:w="2394" w:type="dxa"/>
          </w:tcPr>
          <w:p w14:paraId="75884BBB" w14:textId="2E6C3031" w:rsidR="005C5714" w:rsidRPr="005C5714" w:rsidRDefault="005C5714" w:rsidP="00EB3CE7">
            <w:r>
              <w:t>Amanda Koch</w:t>
            </w:r>
          </w:p>
        </w:tc>
        <w:tc>
          <w:tcPr>
            <w:tcW w:w="2574" w:type="dxa"/>
          </w:tcPr>
          <w:p w14:paraId="08CE28F7" w14:textId="77777777" w:rsidR="005C5714" w:rsidRPr="005C5714" w:rsidRDefault="005C5714" w:rsidP="00EB3CE7">
            <w:r w:rsidRPr="005C5714">
              <w:t>Sgt-at-Arms</w:t>
            </w:r>
          </w:p>
        </w:tc>
        <w:tc>
          <w:tcPr>
            <w:tcW w:w="2214" w:type="dxa"/>
          </w:tcPr>
          <w:p w14:paraId="68065216" w14:textId="2D55FE4E" w:rsidR="005C5714" w:rsidRPr="005C5714" w:rsidRDefault="005C5714" w:rsidP="00EB3CE7"/>
        </w:tc>
        <w:tc>
          <w:tcPr>
            <w:tcW w:w="2394" w:type="dxa"/>
          </w:tcPr>
          <w:p w14:paraId="55880556" w14:textId="36E29409" w:rsidR="005C5714" w:rsidRPr="005C5714" w:rsidRDefault="005C5714" w:rsidP="00EB3CE7">
            <w:r>
              <w:t>x</w:t>
            </w:r>
          </w:p>
        </w:tc>
      </w:tr>
      <w:tr w:rsidR="005C5714" w:rsidRPr="005C5714" w14:paraId="4AE2F073" w14:textId="77777777" w:rsidTr="00EB3CE7">
        <w:tc>
          <w:tcPr>
            <w:tcW w:w="2394" w:type="dxa"/>
          </w:tcPr>
          <w:p w14:paraId="137BD2BC" w14:textId="4F1DD739" w:rsidR="005C5714" w:rsidRPr="005C5714" w:rsidRDefault="005C5714" w:rsidP="00EB3CE7">
            <w:r>
              <w:t>Jim Singler</w:t>
            </w:r>
          </w:p>
        </w:tc>
        <w:tc>
          <w:tcPr>
            <w:tcW w:w="2574" w:type="dxa"/>
          </w:tcPr>
          <w:p w14:paraId="10503CF5" w14:textId="77777777" w:rsidR="005C5714" w:rsidRPr="005C5714" w:rsidRDefault="005C5714" w:rsidP="00EB3CE7">
            <w:r w:rsidRPr="005C5714">
              <w:t>Chaplain</w:t>
            </w:r>
          </w:p>
        </w:tc>
        <w:tc>
          <w:tcPr>
            <w:tcW w:w="2214" w:type="dxa"/>
          </w:tcPr>
          <w:p w14:paraId="713F417E" w14:textId="77777777" w:rsidR="005C5714" w:rsidRPr="005C5714" w:rsidRDefault="005C5714" w:rsidP="00EB3CE7"/>
        </w:tc>
        <w:tc>
          <w:tcPr>
            <w:tcW w:w="2394" w:type="dxa"/>
          </w:tcPr>
          <w:p w14:paraId="22C06B59" w14:textId="1A9B029D" w:rsidR="005C5714" w:rsidRPr="005C5714" w:rsidRDefault="005C5714" w:rsidP="00EB3CE7">
            <w:r>
              <w:t>x</w:t>
            </w:r>
          </w:p>
        </w:tc>
      </w:tr>
      <w:tr w:rsidR="005C5714" w:rsidRPr="005C5714" w14:paraId="671C9323" w14:textId="77777777" w:rsidTr="00EB3CE7">
        <w:tc>
          <w:tcPr>
            <w:tcW w:w="2394" w:type="dxa"/>
          </w:tcPr>
          <w:p w14:paraId="7F2F51AD" w14:textId="3E5BEBA5" w:rsidR="005C5714" w:rsidRPr="005C5714" w:rsidRDefault="005C5714" w:rsidP="00EB3CE7">
            <w:r>
              <w:t>Janet Blue</w:t>
            </w:r>
          </w:p>
        </w:tc>
        <w:tc>
          <w:tcPr>
            <w:tcW w:w="2574" w:type="dxa"/>
          </w:tcPr>
          <w:p w14:paraId="555D5B3F" w14:textId="77777777" w:rsidR="005C5714" w:rsidRPr="005C5714" w:rsidRDefault="005C5714" w:rsidP="00EB3CE7">
            <w:r w:rsidRPr="005C5714">
              <w:t>Member</w:t>
            </w:r>
          </w:p>
        </w:tc>
        <w:tc>
          <w:tcPr>
            <w:tcW w:w="2214" w:type="dxa"/>
          </w:tcPr>
          <w:p w14:paraId="79827466" w14:textId="2A0EF35D" w:rsidR="005C5714" w:rsidRPr="005C5714" w:rsidRDefault="005C5714" w:rsidP="00EB3CE7"/>
        </w:tc>
        <w:tc>
          <w:tcPr>
            <w:tcW w:w="2394" w:type="dxa"/>
          </w:tcPr>
          <w:p w14:paraId="1CB85834" w14:textId="5709B26D" w:rsidR="005C5714" w:rsidRPr="005C5714" w:rsidRDefault="005C5714" w:rsidP="00EB3CE7">
            <w:r>
              <w:t>x</w:t>
            </w:r>
          </w:p>
        </w:tc>
      </w:tr>
      <w:tr w:rsidR="005C5714" w:rsidRPr="005C5714" w14:paraId="24EAEE1B" w14:textId="77777777" w:rsidTr="00EB3CE7">
        <w:tc>
          <w:tcPr>
            <w:tcW w:w="2394" w:type="dxa"/>
          </w:tcPr>
          <w:p w14:paraId="4E459429" w14:textId="50995618" w:rsidR="005C5714" w:rsidRPr="005C5714" w:rsidRDefault="005C5714" w:rsidP="00EB3CE7">
            <w:r>
              <w:t>Steve Benicke</w:t>
            </w:r>
          </w:p>
        </w:tc>
        <w:tc>
          <w:tcPr>
            <w:tcW w:w="2574" w:type="dxa"/>
          </w:tcPr>
          <w:p w14:paraId="5E51B8B1" w14:textId="77777777" w:rsidR="005C5714" w:rsidRPr="005C5714" w:rsidRDefault="005C5714" w:rsidP="00EB3CE7">
            <w:r w:rsidRPr="005C5714">
              <w:t>Member</w:t>
            </w:r>
          </w:p>
        </w:tc>
        <w:tc>
          <w:tcPr>
            <w:tcW w:w="2214" w:type="dxa"/>
          </w:tcPr>
          <w:p w14:paraId="0027494D" w14:textId="77777777" w:rsidR="005C5714" w:rsidRPr="005C5714" w:rsidRDefault="005C5714" w:rsidP="00EB3CE7"/>
        </w:tc>
        <w:tc>
          <w:tcPr>
            <w:tcW w:w="2394" w:type="dxa"/>
          </w:tcPr>
          <w:p w14:paraId="7E33D122" w14:textId="47C013FB" w:rsidR="005C5714" w:rsidRPr="005C5714" w:rsidRDefault="005C5714" w:rsidP="00EB3CE7">
            <w:r>
              <w:t>x</w:t>
            </w:r>
          </w:p>
        </w:tc>
      </w:tr>
      <w:tr w:rsidR="005C5714" w:rsidRPr="005C5714" w14:paraId="6B24FA77" w14:textId="77777777" w:rsidTr="00EB3CE7">
        <w:tc>
          <w:tcPr>
            <w:tcW w:w="2394" w:type="dxa"/>
          </w:tcPr>
          <w:p w14:paraId="63BD411F" w14:textId="77777777" w:rsidR="005C5714" w:rsidRPr="005C5714" w:rsidRDefault="005C5714" w:rsidP="00EB3CE7"/>
        </w:tc>
        <w:tc>
          <w:tcPr>
            <w:tcW w:w="2574" w:type="dxa"/>
          </w:tcPr>
          <w:p w14:paraId="6E782EC1" w14:textId="77777777" w:rsidR="005C5714" w:rsidRPr="005C5714" w:rsidRDefault="005C5714" w:rsidP="00EB3CE7">
            <w:r w:rsidRPr="005C5714">
              <w:t>Member</w:t>
            </w:r>
          </w:p>
        </w:tc>
        <w:tc>
          <w:tcPr>
            <w:tcW w:w="2214" w:type="dxa"/>
          </w:tcPr>
          <w:p w14:paraId="13A6A2EB" w14:textId="77777777" w:rsidR="005C5714" w:rsidRPr="005C5714" w:rsidRDefault="005C5714" w:rsidP="00EB3CE7"/>
        </w:tc>
        <w:tc>
          <w:tcPr>
            <w:tcW w:w="2394" w:type="dxa"/>
          </w:tcPr>
          <w:p w14:paraId="7AC4CE22" w14:textId="77777777" w:rsidR="005C5714" w:rsidRPr="005C5714" w:rsidRDefault="005C5714" w:rsidP="00EB3CE7"/>
        </w:tc>
      </w:tr>
      <w:tr w:rsidR="005C5714" w:rsidRPr="005C5714" w14:paraId="68586358" w14:textId="77777777" w:rsidTr="00EB3CE7">
        <w:tc>
          <w:tcPr>
            <w:tcW w:w="2394" w:type="dxa"/>
          </w:tcPr>
          <w:p w14:paraId="04A99AD9" w14:textId="0DFE2985" w:rsidR="005C5714" w:rsidRPr="005C5714" w:rsidRDefault="005C5714" w:rsidP="00EB3CE7">
            <w:r>
              <w:t>Lisa McGlasson</w:t>
            </w:r>
          </w:p>
        </w:tc>
        <w:tc>
          <w:tcPr>
            <w:tcW w:w="2574" w:type="dxa"/>
          </w:tcPr>
          <w:p w14:paraId="79A634CB" w14:textId="77777777" w:rsidR="005C5714" w:rsidRPr="005C5714" w:rsidRDefault="005C5714" w:rsidP="00EB3CE7">
            <w:pPr>
              <w:rPr>
                <w:b/>
                <w:bCs/>
              </w:rPr>
            </w:pPr>
            <w:r w:rsidRPr="005C5714">
              <w:rPr>
                <w:b/>
                <w:bCs/>
              </w:rPr>
              <w:t>*Judge Advocate*</w:t>
            </w:r>
          </w:p>
        </w:tc>
        <w:tc>
          <w:tcPr>
            <w:tcW w:w="2214" w:type="dxa"/>
          </w:tcPr>
          <w:p w14:paraId="78445843" w14:textId="77777777" w:rsidR="005C5714" w:rsidRPr="005C5714" w:rsidRDefault="005C5714" w:rsidP="00EB3CE7"/>
        </w:tc>
        <w:tc>
          <w:tcPr>
            <w:tcW w:w="2394" w:type="dxa"/>
          </w:tcPr>
          <w:p w14:paraId="70FB00BE" w14:textId="77777777" w:rsidR="005C5714" w:rsidRPr="005C5714" w:rsidRDefault="005C5714" w:rsidP="00EB3CE7"/>
        </w:tc>
      </w:tr>
    </w:tbl>
    <w:p w14:paraId="60C3A535" w14:textId="77777777" w:rsidR="005C5714" w:rsidRPr="005C5714" w:rsidRDefault="005C5714" w:rsidP="005C5714">
      <w:pPr>
        <w:jc w:val="center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Delegate/Alternate Delegates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39"/>
        <w:gridCol w:w="2684"/>
        <w:gridCol w:w="1543"/>
        <w:gridCol w:w="1336"/>
      </w:tblGrid>
      <w:tr w:rsidR="005C5714" w:rsidRPr="005C5714" w14:paraId="7ACE87C5" w14:textId="77777777" w:rsidTr="00EB3CE7">
        <w:tc>
          <w:tcPr>
            <w:tcW w:w="3348" w:type="dxa"/>
            <w:shd w:val="clear" w:color="auto" w:fill="D9D9D9" w:themeFill="background1" w:themeFillShade="D9"/>
          </w:tcPr>
          <w:p w14:paraId="4CA5D86A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POST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16C4582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REPRESENTATIVE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1B34E64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56D314B7" w14:textId="77777777" w:rsidR="005C5714" w:rsidRPr="005C5714" w:rsidRDefault="005C5714" w:rsidP="00EB3CE7">
            <w:pPr>
              <w:jc w:val="center"/>
              <w:rPr>
                <w:b/>
                <w:bCs/>
              </w:rPr>
            </w:pPr>
            <w:r w:rsidRPr="005C5714">
              <w:rPr>
                <w:b/>
                <w:bCs/>
              </w:rPr>
              <w:t>NO</w:t>
            </w:r>
          </w:p>
        </w:tc>
      </w:tr>
      <w:tr w:rsidR="005C5714" w:rsidRPr="005C5714" w14:paraId="6A7BEE95" w14:textId="77777777" w:rsidTr="00EB3CE7">
        <w:tc>
          <w:tcPr>
            <w:tcW w:w="3348" w:type="dxa"/>
          </w:tcPr>
          <w:p w14:paraId="603B98DC" w14:textId="77777777" w:rsidR="005C5714" w:rsidRPr="005C5714" w:rsidRDefault="005C5714" w:rsidP="00EB3CE7">
            <w:r w:rsidRPr="005C5714">
              <w:t>AL 2000 Mokena</w:t>
            </w:r>
          </w:p>
        </w:tc>
        <w:tc>
          <w:tcPr>
            <w:tcW w:w="2880" w:type="dxa"/>
          </w:tcPr>
          <w:p w14:paraId="69641958" w14:textId="77777777" w:rsidR="005C5714" w:rsidRPr="005C5714" w:rsidRDefault="005C5714" w:rsidP="00EB3CE7"/>
        </w:tc>
        <w:tc>
          <w:tcPr>
            <w:tcW w:w="1800" w:type="dxa"/>
          </w:tcPr>
          <w:p w14:paraId="402D349D" w14:textId="77777777" w:rsidR="005C5714" w:rsidRPr="005C5714" w:rsidRDefault="005C5714" w:rsidP="00EB3CE7"/>
        </w:tc>
        <w:tc>
          <w:tcPr>
            <w:tcW w:w="1548" w:type="dxa"/>
          </w:tcPr>
          <w:p w14:paraId="2148373D" w14:textId="77777777" w:rsidR="005C5714" w:rsidRPr="005C5714" w:rsidRDefault="005C5714" w:rsidP="00EB3CE7"/>
        </w:tc>
      </w:tr>
      <w:tr w:rsidR="005C5714" w:rsidRPr="005C5714" w14:paraId="6B772602" w14:textId="77777777" w:rsidTr="00EB3CE7">
        <w:tc>
          <w:tcPr>
            <w:tcW w:w="3348" w:type="dxa"/>
          </w:tcPr>
          <w:p w14:paraId="2F7CB8A6" w14:textId="77777777" w:rsidR="005C5714" w:rsidRPr="005C5714" w:rsidRDefault="005C5714" w:rsidP="00EB3CE7">
            <w:r w:rsidRPr="005C5714">
              <w:t>AL 1977 New Lenox</w:t>
            </w:r>
          </w:p>
        </w:tc>
        <w:tc>
          <w:tcPr>
            <w:tcW w:w="2880" w:type="dxa"/>
          </w:tcPr>
          <w:p w14:paraId="5EC48F12" w14:textId="77777777" w:rsidR="005C5714" w:rsidRPr="005C5714" w:rsidRDefault="005C5714" w:rsidP="00EB3CE7"/>
        </w:tc>
        <w:tc>
          <w:tcPr>
            <w:tcW w:w="1800" w:type="dxa"/>
          </w:tcPr>
          <w:p w14:paraId="35B18C6B" w14:textId="77777777" w:rsidR="005C5714" w:rsidRPr="005C5714" w:rsidRDefault="005C5714" w:rsidP="00EB3CE7"/>
        </w:tc>
        <w:tc>
          <w:tcPr>
            <w:tcW w:w="1548" w:type="dxa"/>
          </w:tcPr>
          <w:p w14:paraId="7764A768" w14:textId="77777777" w:rsidR="005C5714" w:rsidRPr="005C5714" w:rsidRDefault="005C5714" w:rsidP="00EB3CE7"/>
        </w:tc>
      </w:tr>
      <w:tr w:rsidR="005C5714" w:rsidRPr="005C5714" w14:paraId="4FE33F8E" w14:textId="77777777" w:rsidTr="00EB3CE7">
        <w:tc>
          <w:tcPr>
            <w:tcW w:w="3348" w:type="dxa"/>
          </w:tcPr>
          <w:p w14:paraId="54FA03DA" w14:textId="77777777" w:rsidR="005C5714" w:rsidRPr="005C5714" w:rsidRDefault="005C5714" w:rsidP="00EB3CE7">
            <w:r w:rsidRPr="005C5714">
              <w:t>AL 1291 Crete</w:t>
            </w:r>
          </w:p>
        </w:tc>
        <w:tc>
          <w:tcPr>
            <w:tcW w:w="2880" w:type="dxa"/>
          </w:tcPr>
          <w:p w14:paraId="1672960B" w14:textId="77777777" w:rsidR="005C5714" w:rsidRPr="005C5714" w:rsidRDefault="005C5714" w:rsidP="00EB3CE7"/>
        </w:tc>
        <w:tc>
          <w:tcPr>
            <w:tcW w:w="1800" w:type="dxa"/>
          </w:tcPr>
          <w:p w14:paraId="44F2E14A" w14:textId="77777777" w:rsidR="005C5714" w:rsidRPr="005C5714" w:rsidRDefault="005C5714" w:rsidP="00EB3CE7"/>
        </w:tc>
        <w:tc>
          <w:tcPr>
            <w:tcW w:w="1548" w:type="dxa"/>
          </w:tcPr>
          <w:p w14:paraId="34B99DB0" w14:textId="77777777" w:rsidR="005C5714" w:rsidRPr="005C5714" w:rsidRDefault="005C5714" w:rsidP="00EB3CE7"/>
        </w:tc>
      </w:tr>
      <w:tr w:rsidR="005C5714" w:rsidRPr="005C5714" w14:paraId="78DFAE41" w14:textId="77777777" w:rsidTr="00EB3CE7">
        <w:tc>
          <w:tcPr>
            <w:tcW w:w="3348" w:type="dxa"/>
          </w:tcPr>
          <w:p w14:paraId="5C0A0386" w14:textId="77777777" w:rsidR="005C5714" w:rsidRPr="005C5714" w:rsidRDefault="005C5714" w:rsidP="00EB3CE7">
            <w:r w:rsidRPr="005C5714">
              <w:t>AL 1200 Monee</w:t>
            </w:r>
          </w:p>
        </w:tc>
        <w:tc>
          <w:tcPr>
            <w:tcW w:w="2880" w:type="dxa"/>
          </w:tcPr>
          <w:p w14:paraId="07361CD3" w14:textId="77777777" w:rsidR="005C5714" w:rsidRPr="005C5714" w:rsidRDefault="005C5714" w:rsidP="00EB3CE7"/>
        </w:tc>
        <w:tc>
          <w:tcPr>
            <w:tcW w:w="1800" w:type="dxa"/>
          </w:tcPr>
          <w:p w14:paraId="41FC88C5" w14:textId="77777777" w:rsidR="005C5714" w:rsidRPr="005C5714" w:rsidRDefault="005C5714" w:rsidP="00EB3CE7"/>
        </w:tc>
        <w:tc>
          <w:tcPr>
            <w:tcW w:w="1548" w:type="dxa"/>
          </w:tcPr>
          <w:p w14:paraId="1017B74D" w14:textId="77777777" w:rsidR="005C5714" w:rsidRPr="005C5714" w:rsidRDefault="005C5714" w:rsidP="00EB3CE7"/>
        </w:tc>
      </w:tr>
      <w:tr w:rsidR="005C5714" w:rsidRPr="005C5714" w14:paraId="315D409A" w14:textId="77777777" w:rsidTr="00EB3CE7">
        <w:tc>
          <w:tcPr>
            <w:tcW w:w="3348" w:type="dxa"/>
          </w:tcPr>
          <w:p w14:paraId="382CF70A" w14:textId="77777777" w:rsidR="005C5714" w:rsidRPr="005C5714" w:rsidRDefault="005C5714" w:rsidP="00EB3CE7">
            <w:r w:rsidRPr="005C5714">
              <w:t>AL 1080 Joliet</w:t>
            </w:r>
          </w:p>
        </w:tc>
        <w:tc>
          <w:tcPr>
            <w:tcW w:w="2880" w:type="dxa"/>
          </w:tcPr>
          <w:p w14:paraId="300E0530" w14:textId="77777777" w:rsidR="005C5714" w:rsidRPr="005C5714" w:rsidRDefault="005C5714" w:rsidP="00EB3CE7"/>
        </w:tc>
        <w:tc>
          <w:tcPr>
            <w:tcW w:w="1800" w:type="dxa"/>
          </w:tcPr>
          <w:p w14:paraId="24E9D203" w14:textId="77777777" w:rsidR="005C5714" w:rsidRPr="005C5714" w:rsidRDefault="005C5714" w:rsidP="00EB3CE7"/>
        </w:tc>
        <w:tc>
          <w:tcPr>
            <w:tcW w:w="1548" w:type="dxa"/>
          </w:tcPr>
          <w:p w14:paraId="392A932F" w14:textId="77777777" w:rsidR="005C5714" w:rsidRPr="005C5714" w:rsidRDefault="005C5714" w:rsidP="00EB3CE7"/>
        </w:tc>
      </w:tr>
      <w:tr w:rsidR="005C5714" w:rsidRPr="005C5714" w14:paraId="63359DC3" w14:textId="77777777" w:rsidTr="00EB3CE7">
        <w:tc>
          <w:tcPr>
            <w:tcW w:w="3348" w:type="dxa"/>
          </w:tcPr>
          <w:p w14:paraId="61841535" w14:textId="77777777" w:rsidR="005C5714" w:rsidRPr="005C5714" w:rsidRDefault="005C5714" w:rsidP="00EB3CE7">
            <w:r w:rsidRPr="005C5714">
              <w:t>AL 935 Manhattan</w:t>
            </w:r>
          </w:p>
        </w:tc>
        <w:tc>
          <w:tcPr>
            <w:tcW w:w="2880" w:type="dxa"/>
          </w:tcPr>
          <w:p w14:paraId="232E741D" w14:textId="77777777" w:rsidR="005C5714" w:rsidRPr="005C5714" w:rsidRDefault="005C5714" w:rsidP="00EB3CE7"/>
        </w:tc>
        <w:tc>
          <w:tcPr>
            <w:tcW w:w="1800" w:type="dxa"/>
          </w:tcPr>
          <w:p w14:paraId="4829388D" w14:textId="491FEF52" w:rsidR="005C5714" w:rsidRPr="005C5714" w:rsidRDefault="005C5714" w:rsidP="00EB3CE7">
            <w:r>
              <w:t>X</w:t>
            </w:r>
          </w:p>
        </w:tc>
        <w:tc>
          <w:tcPr>
            <w:tcW w:w="1548" w:type="dxa"/>
          </w:tcPr>
          <w:p w14:paraId="706B6604" w14:textId="77777777" w:rsidR="005C5714" w:rsidRPr="005C5714" w:rsidRDefault="005C5714" w:rsidP="00EB3CE7"/>
        </w:tc>
      </w:tr>
      <w:tr w:rsidR="005C5714" w:rsidRPr="005C5714" w14:paraId="6B3DE341" w14:textId="77777777" w:rsidTr="00EB3CE7">
        <w:tc>
          <w:tcPr>
            <w:tcW w:w="3348" w:type="dxa"/>
          </w:tcPr>
          <w:p w14:paraId="1AF23ADA" w14:textId="77777777" w:rsidR="005C5714" w:rsidRPr="005C5714" w:rsidRDefault="005C5714" w:rsidP="00EB3CE7">
            <w:r w:rsidRPr="005C5714">
              <w:t>AL 521 Steger</w:t>
            </w:r>
          </w:p>
        </w:tc>
        <w:tc>
          <w:tcPr>
            <w:tcW w:w="2880" w:type="dxa"/>
          </w:tcPr>
          <w:p w14:paraId="59C87E15" w14:textId="77777777" w:rsidR="005C5714" w:rsidRPr="005C5714" w:rsidRDefault="005C5714" w:rsidP="00EB3CE7"/>
        </w:tc>
        <w:tc>
          <w:tcPr>
            <w:tcW w:w="1800" w:type="dxa"/>
          </w:tcPr>
          <w:p w14:paraId="7B99D101" w14:textId="77777777" w:rsidR="005C5714" w:rsidRPr="005C5714" w:rsidRDefault="005C5714" w:rsidP="00EB3CE7"/>
        </w:tc>
        <w:tc>
          <w:tcPr>
            <w:tcW w:w="1548" w:type="dxa"/>
          </w:tcPr>
          <w:p w14:paraId="56F40A59" w14:textId="77777777" w:rsidR="005C5714" w:rsidRPr="005C5714" w:rsidRDefault="005C5714" w:rsidP="00EB3CE7"/>
        </w:tc>
      </w:tr>
      <w:tr w:rsidR="005C5714" w:rsidRPr="005C5714" w14:paraId="13840EE4" w14:textId="77777777" w:rsidTr="00EB3CE7">
        <w:tc>
          <w:tcPr>
            <w:tcW w:w="3348" w:type="dxa"/>
          </w:tcPr>
          <w:p w14:paraId="4044162C" w14:textId="77777777" w:rsidR="005C5714" w:rsidRPr="005C5714" w:rsidRDefault="005C5714" w:rsidP="00EB3CE7">
            <w:r w:rsidRPr="005C5714">
              <w:t>AL 392 Peotone</w:t>
            </w:r>
          </w:p>
        </w:tc>
        <w:tc>
          <w:tcPr>
            <w:tcW w:w="2880" w:type="dxa"/>
          </w:tcPr>
          <w:p w14:paraId="0F135CA5" w14:textId="77777777" w:rsidR="005C5714" w:rsidRPr="005C5714" w:rsidRDefault="005C5714" w:rsidP="00EB3CE7"/>
        </w:tc>
        <w:tc>
          <w:tcPr>
            <w:tcW w:w="1800" w:type="dxa"/>
          </w:tcPr>
          <w:p w14:paraId="74D5E46E" w14:textId="77777777" w:rsidR="005C5714" w:rsidRPr="005C5714" w:rsidRDefault="005C5714" w:rsidP="00EB3CE7"/>
        </w:tc>
        <w:tc>
          <w:tcPr>
            <w:tcW w:w="1548" w:type="dxa"/>
          </w:tcPr>
          <w:p w14:paraId="4CA93C88" w14:textId="77777777" w:rsidR="005C5714" w:rsidRPr="005C5714" w:rsidRDefault="005C5714" w:rsidP="00EB3CE7"/>
        </w:tc>
      </w:tr>
      <w:tr w:rsidR="005C5714" w:rsidRPr="005C5714" w14:paraId="287996CA" w14:textId="77777777" w:rsidTr="00EB3CE7">
        <w:tc>
          <w:tcPr>
            <w:tcW w:w="3348" w:type="dxa"/>
          </w:tcPr>
          <w:p w14:paraId="4C3C005E" w14:textId="77777777" w:rsidR="005C5714" w:rsidRPr="005C5714" w:rsidRDefault="005C5714" w:rsidP="00EB3CE7">
            <w:r w:rsidRPr="005C5714">
              <w:t>AL 241 Joliet</w:t>
            </w:r>
          </w:p>
        </w:tc>
        <w:tc>
          <w:tcPr>
            <w:tcW w:w="2880" w:type="dxa"/>
          </w:tcPr>
          <w:p w14:paraId="34E6F130" w14:textId="77777777" w:rsidR="005C5714" w:rsidRPr="005C5714" w:rsidRDefault="005C5714" w:rsidP="00EB3CE7"/>
        </w:tc>
        <w:tc>
          <w:tcPr>
            <w:tcW w:w="1800" w:type="dxa"/>
          </w:tcPr>
          <w:p w14:paraId="1ABF8C84" w14:textId="77777777" w:rsidR="005C5714" w:rsidRPr="005C5714" w:rsidRDefault="005C5714" w:rsidP="00EB3CE7"/>
        </w:tc>
        <w:tc>
          <w:tcPr>
            <w:tcW w:w="1548" w:type="dxa"/>
          </w:tcPr>
          <w:p w14:paraId="417E61C5" w14:textId="77777777" w:rsidR="005C5714" w:rsidRPr="005C5714" w:rsidRDefault="005C5714" w:rsidP="00EB3CE7"/>
        </w:tc>
      </w:tr>
      <w:tr w:rsidR="005C5714" w:rsidRPr="005C5714" w14:paraId="2588874E" w14:textId="77777777" w:rsidTr="00EB3CE7">
        <w:tc>
          <w:tcPr>
            <w:tcW w:w="3348" w:type="dxa"/>
          </w:tcPr>
          <w:p w14:paraId="5B9A7D27" w14:textId="77777777" w:rsidR="005C5714" w:rsidRPr="005C5714" w:rsidRDefault="005C5714" w:rsidP="00EB3CE7">
            <w:r w:rsidRPr="005C5714">
              <w:t>AL 191 Wilmington</w:t>
            </w:r>
          </w:p>
        </w:tc>
        <w:tc>
          <w:tcPr>
            <w:tcW w:w="2880" w:type="dxa"/>
          </w:tcPr>
          <w:p w14:paraId="50C01CBB" w14:textId="77777777" w:rsidR="005C5714" w:rsidRPr="005C5714" w:rsidRDefault="005C5714" w:rsidP="00EB3CE7"/>
        </w:tc>
        <w:tc>
          <w:tcPr>
            <w:tcW w:w="1800" w:type="dxa"/>
          </w:tcPr>
          <w:p w14:paraId="751B0A6C" w14:textId="77777777" w:rsidR="005C5714" w:rsidRPr="005C5714" w:rsidRDefault="005C5714" w:rsidP="00EB3CE7"/>
        </w:tc>
        <w:tc>
          <w:tcPr>
            <w:tcW w:w="1548" w:type="dxa"/>
          </w:tcPr>
          <w:p w14:paraId="296BBEEE" w14:textId="77777777" w:rsidR="005C5714" w:rsidRPr="005C5714" w:rsidRDefault="005C5714" w:rsidP="00EB3CE7"/>
        </w:tc>
      </w:tr>
      <w:tr w:rsidR="005C5714" w:rsidRPr="005C5714" w14:paraId="23228E55" w14:textId="77777777" w:rsidTr="00EB3CE7">
        <w:tc>
          <w:tcPr>
            <w:tcW w:w="3348" w:type="dxa"/>
          </w:tcPr>
          <w:p w14:paraId="01BB82D2" w14:textId="77777777" w:rsidR="005C5714" w:rsidRPr="005C5714" w:rsidRDefault="005C5714" w:rsidP="00EB3CE7">
            <w:r w:rsidRPr="005C5714">
              <w:t>AL 52 Romeoville</w:t>
            </w:r>
          </w:p>
        </w:tc>
        <w:tc>
          <w:tcPr>
            <w:tcW w:w="2880" w:type="dxa"/>
          </w:tcPr>
          <w:p w14:paraId="119670B5" w14:textId="77777777" w:rsidR="005C5714" w:rsidRPr="005C5714" w:rsidRDefault="005C5714" w:rsidP="00EB3CE7"/>
        </w:tc>
        <w:tc>
          <w:tcPr>
            <w:tcW w:w="1800" w:type="dxa"/>
          </w:tcPr>
          <w:p w14:paraId="536E8EFF" w14:textId="77777777" w:rsidR="005C5714" w:rsidRPr="005C5714" w:rsidRDefault="005C5714" w:rsidP="00EB3CE7"/>
        </w:tc>
        <w:tc>
          <w:tcPr>
            <w:tcW w:w="1548" w:type="dxa"/>
          </w:tcPr>
          <w:p w14:paraId="5370A2CE" w14:textId="77777777" w:rsidR="005C5714" w:rsidRPr="005C5714" w:rsidRDefault="005C5714" w:rsidP="00EB3CE7"/>
        </w:tc>
      </w:tr>
      <w:tr w:rsidR="005C5714" w:rsidRPr="005C5714" w14:paraId="6DC60C7B" w14:textId="77777777" w:rsidTr="00EB3CE7">
        <w:tc>
          <w:tcPr>
            <w:tcW w:w="3348" w:type="dxa"/>
          </w:tcPr>
          <w:p w14:paraId="7FBB1004" w14:textId="77777777" w:rsidR="005C5714" w:rsidRPr="005C5714" w:rsidRDefault="005C5714" w:rsidP="00EB3CE7">
            <w:r w:rsidRPr="005C5714">
              <w:t>AL 5 Joliet</w:t>
            </w:r>
          </w:p>
        </w:tc>
        <w:tc>
          <w:tcPr>
            <w:tcW w:w="2880" w:type="dxa"/>
          </w:tcPr>
          <w:p w14:paraId="4662720C" w14:textId="77777777" w:rsidR="005C5714" w:rsidRPr="005C5714" w:rsidRDefault="005C5714" w:rsidP="00EB3CE7"/>
        </w:tc>
        <w:tc>
          <w:tcPr>
            <w:tcW w:w="1800" w:type="dxa"/>
          </w:tcPr>
          <w:p w14:paraId="49BE154B" w14:textId="77777777" w:rsidR="005C5714" w:rsidRPr="005C5714" w:rsidRDefault="005C5714" w:rsidP="00EB3CE7"/>
        </w:tc>
        <w:tc>
          <w:tcPr>
            <w:tcW w:w="1548" w:type="dxa"/>
          </w:tcPr>
          <w:p w14:paraId="1C43BD68" w14:textId="77777777" w:rsidR="005C5714" w:rsidRPr="005C5714" w:rsidRDefault="005C5714" w:rsidP="00EB3CE7"/>
        </w:tc>
      </w:tr>
      <w:tr w:rsidR="005C5714" w:rsidRPr="005C5714" w14:paraId="4236ED1A" w14:textId="77777777" w:rsidTr="00EB3CE7">
        <w:tc>
          <w:tcPr>
            <w:tcW w:w="3348" w:type="dxa"/>
          </w:tcPr>
          <w:p w14:paraId="61D9B262" w14:textId="77777777" w:rsidR="005C5714" w:rsidRPr="005C5714" w:rsidRDefault="005C5714" w:rsidP="00EB3CE7">
            <w:r w:rsidRPr="005C5714">
              <w:t>AL 39 Braidwood</w:t>
            </w:r>
          </w:p>
        </w:tc>
        <w:tc>
          <w:tcPr>
            <w:tcW w:w="2880" w:type="dxa"/>
          </w:tcPr>
          <w:p w14:paraId="779D426C" w14:textId="77777777" w:rsidR="005C5714" w:rsidRPr="005C5714" w:rsidRDefault="005C5714" w:rsidP="00EB3CE7"/>
        </w:tc>
        <w:tc>
          <w:tcPr>
            <w:tcW w:w="1800" w:type="dxa"/>
          </w:tcPr>
          <w:p w14:paraId="670A2DDB" w14:textId="77777777" w:rsidR="005C5714" w:rsidRPr="005C5714" w:rsidRDefault="005C5714" w:rsidP="00EB3CE7"/>
        </w:tc>
        <w:tc>
          <w:tcPr>
            <w:tcW w:w="1548" w:type="dxa"/>
          </w:tcPr>
          <w:p w14:paraId="0C8E17E2" w14:textId="77777777" w:rsidR="005C5714" w:rsidRPr="005C5714" w:rsidRDefault="005C5714" w:rsidP="00EB3CE7"/>
        </w:tc>
      </w:tr>
      <w:tr w:rsidR="005C5714" w:rsidRPr="005C5714" w14:paraId="5B557E5D" w14:textId="77777777" w:rsidTr="00EB3CE7">
        <w:tc>
          <w:tcPr>
            <w:tcW w:w="3348" w:type="dxa"/>
          </w:tcPr>
          <w:p w14:paraId="5032DA88" w14:textId="77777777" w:rsidR="005C5714" w:rsidRPr="005C5714" w:rsidRDefault="005C5714" w:rsidP="00EB3CE7">
            <w:r w:rsidRPr="005C5714">
              <w:t>AL 18 Lockport</w:t>
            </w:r>
          </w:p>
        </w:tc>
        <w:tc>
          <w:tcPr>
            <w:tcW w:w="2880" w:type="dxa"/>
          </w:tcPr>
          <w:p w14:paraId="49F67650" w14:textId="77777777" w:rsidR="005C5714" w:rsidRPr="005C5714" w:rsidRDefault="005C5714" w:rsidP="00EB3CE7"/>
        </w:tc>
        <w:tc>
          <w:tcPr>
            <w:tcW w:w="1800" w:type="dxa"/>
          </w:tcPr>
          <w:p w14:paraId="0F25ABEA" w14:textId="77777777" w:rsidR="005C5714" w:rsidRPr="005C5714" w:rsidRDefault="005C5714" w:rsidP="00EB3CE7"/>
        </w:tc>
        <w:tc>
          <w:tcPr>
            <w:tcW w:w="1548" w:type="dxa"/>
          </w:tcPr>
          <w:p w14:paraId="3340E31C" w14:textId="7E5699E8" w:rsidR="005C5714" w:rsidRPr="005C5714" w:rsidRDefault="005C5714" w:rsidP="00EB3CE7">
            <w:r>
              <w:t>X</w:t>
            </w:r>
          </w:p>
        </w:tc>
      </w:tr>
      <w:tr w:rsidR="005C5714" w:rsidRPr="005C5714" w14:paraId="6C48A879" w14:textId="77777777" w:rsidTr="00EB3CE7">
        <w:tc>
          <w:tcPr>
            <w:tcW w:w="3348" w:type="dxa"/>
          </w:tcPr>
          <w:p w14:paraId="79DDA3C7" w14:textId="77777777" w:rsidR="005C5714" w:rsidRPr="005C5714" w:rsidRDefault="005C5714" w:rsidP="00EB3CE7">
            <w:r w:rsidRPr="005C5714">
              <w:t>AL 13 Plainfield</w:t>
            </w:r>
          </w:p>
        </w:tc>
        <w:tc>
          <w:tcPr>
            <w:tcW w:w="2880" w:type="dxa"/>
          </w:tcPr>
          <w:p w14:paraId="46E0FC02" w14:textId="77777777" w:rsidR="005C5714" w:rsidRPr="005C5714" w:rsidRDefault="005C5714" w:rsidP="00EB3CE7"/>
        </w:tc>
        <w:tc>
          <w:tcPr>
            <w:tcW w:w="1800" w:type="dxa"/>
          </w:tcPr>
          <w:p w14:paraId="4030B62A" w14:textId="01CC4214" w:rsidR="005C5714" w:rsidRPr="005C5714" w:rsidRDefault="005C5714" w:rsidP="00EB3CE7">
            <w:r>
              <w:t>X</w:t>
            </w:r>
          </w:p>
        </w:tc>
        <w:tc>
          <w:tcPr>
            <w:tcW w:w="1548" w:type="dxa"/>
          </w:tcPr>
          <w:p w14:paraId="27C93024" w14:textId="77777777" w:rsidR="005C5714" w:rsidRPr="005C5714" w:rsidRDefault="005C5714" w:rsidP="00EB3CE7"/>
        </w:tc>
      </w:tr>
      <w:tr w:rsidR="005C5714" w:rsidRPr="005C5714" w14:paraId="3979FE9C" w14:textId="77777777" w:rsidTr="00EB3CE7">
        <w:tc>
          <w:tcPr>
            <w:tcW w:w="3348" w:type="dxa"/>
          </w:tcPr>
          <w:p w14:paraId="3A740A2A" w14:textId="77777777" w:rsidR="005C5714" w:rsidRPr="005C5714" w:rsidRDefault="005C5714" w:rsidP="00EB3CE7">
            <w:r w:rsidRPr="005C5714">
              <w:t>VFW 9545 New Lenox</w:t>
            </w:r>
          </w:p>
        </w:tc>
        <w:tc>
          <w:tcPr>
            <w:tcW w:w="2880" w:type="dxa"/>
          </w:tcPr>
          <w:p w14:paraId="10B6CFCB" w14:textId="77777777" w:rsidR="005C5714" w:rsidRPr="005C5714" w:rsidRDefault="005C5714" w:rsidP="00EB3CE7"/>
        </w:tc>
        <w:tc>
          <w:tcPr>
            <w:tcW w:w="1800" w:type="dxa"/>
          </w:tcPr>
          <w:p w14:paraId="504E4CC0" w14:textId="5DEDD0DE" w:rsidR="005C5714" w:rsidRPr="005C5714" w:rsidRDefault="005C5714" w:rsidP="00EB3CE7">
            <w:r>
              <w:t>X</w:t>
            </w:r>
          </w:p>
        </w:tc>
        <w:tc>
          <w:tcPr>
            <w:tcW w:w="1548" w:type="dxa"/>
          </w:tcPr>
          <w:p w14:paraId="66E34FD1" w14:textId="77777777" w:rsidR="005C5714" w:rsidRPr="005C5714" w:rsidRDefault="005C5714" w:rsidP="00EB3CE7"/>
        </w:tc>
      </w:tr>
      <w:tr w:rsidR="005C5714" w:rsidRPr="005C5714" w14:paraId="71C433B1" w14:textId="77777777" w:rsidTr="00EB3CE7">
        <w:tc>
          <w:tcPr>
            <w:tcW w:w="3348" w:type="dxa"/>
          </w:tcPr>
          <w:p w14:paraId="18297FEA" w14:textId="77777777" w:rsidR="005C5714" w:rsidRPr="005C5714" w:rsidRDefault="005C5714" w:rsidP="00EB3CE7">
            <w:r w:rsidRPr="005C5714">
              <w:t>VFW 8283 Steger</w:t>
            </w:r>
          </w:p>
        </w:tc>
        <w:tc>
          <w:tcPr>
            <w:tcW w:w="2880" w:type="dxa"/>
          </w:tcPr>
          <w:p w14:paraId="0B1CF44D" w14:textId="77777777" w:rsidR="005C5714" w:rsidRPr="005C5714" w:rsidRDefault="005C5714" w:rsidP="00EB3CE7"/>
        </w:tc>
        <w:tc>
          <w:tcPr>
            <w:tcW w:w="1800" w:type="dxa"/>
          </w:tcPr>
          <w:p w14:paraId="70D4DB9A" w14:textId="77777777" w:rsidR="005C5714" w:rsidRPr="005C5714" w:rsidRDefault="005C5714" w:rsidP="00EB3CE7"/>
        </w:tc>
        <w:tc>
          <w:tcPr>
            <w:tcW w:w="1548" w:type="dxa"/>
          </w:tcPr>
          <w:p w14:paraId="30F9948A" w14:textId="77777777" w:rsidR="005C5714" w:rsidRPr="005C5714" w:rsidRDefault="005C5714" w:rsidP="00EB3CE7"/>
        </w:tc>
      </w:tr>
      <w:tr w:rsidR="005C5714" w:rsidRPr="005C5714" w14:paraId="194B193F" w14:textId="77777777" w:rsidTr="00EB3CE7">
        <w:tc>
          <w:tcPr>
            <w:tcW w:w="3348" w:type="dxa"/>
          </w:tcPr>
          <w:p w14:paraId="0F000B09" w14:textId="77777777" w:rsidR="005C5714" w:rsidRPr="005C5714" w:rsidRDefault="005C5714" w:rsidP="00EB3CE7">
            <w:r w:rsidRPr="005C5714">
              <w:t>VFW 5917 Bolingbrook</w:t>
            </w:r>
          </w:p>
        </w:tc>
        <w:tc>
          <w:tcPr>
            <w:tcW w:w="2880" w:type="dxa"/>
          </w:tcPr>
          <w:p w14:paraId="0FB403F5" w14:textId="77777777" w:rsidR="005C5714" w:rsidRPr="005C5714" w:rsidRDefault="005C5714" w:rsidP="00EB3CE7"/>
        </w:tc>
        <w:tc>
          <w:tcPr>
            <w:tcW w:w="1800" w:type="dxa"/>
          </w:tcPr>
          <w:p w14:paraId="08087D83" w14:textId="127BBFF6" w:rsidR="005C5714" w:rsidRPr="005C5714" w:rsidRDefault="00C62B52" w:rsidP="00EB3CE7">
            <w:r>
              <w:t>X</w:t>
            </w:r>
          </w:p>
        </w:tc>
        <w:tc>
          <w:tcPr>
            <w:tcW w:w="1548" w:type="dxa"/>
          </w:tcPr>
          <w:p w14:paraId="48C3C436" w14:textId="77777777" w:rsidR="005C5714" w:rsidRPr="005C5714" w:rsidRDefault="005C5714" w:rsidP="00EB3CE7"/>
        </w:tc>
      </w:tr>
      <w:tr w:rsidR="005C5714" w:rsidRPr="005C5714" w14:paraId="6565C85A" w14:textId="77777777" w:rsidTr="00EB3CE7">
        <w:tc>
          <w:tcPr>
            <w:tcW w:w="3348" w:type="dxa"/>
          </w:tcPr>
          <w:p w14:paraId="71144041" w14:textId="77777777" w:rsidR="005C5714" w:rsidRPr="005C5714" w:rsidRDefault="005C5714" w:rsidP="00EB3CE7">
            <w:r w:rsidRPr="005C5714">
              <w:t>VFW 5788 Lockport</w:t>
            </w:r>
          </w:p>
        </w:tc>
        <w:tc>
          <w:tcPr>
            <w:tcW w:w="2880" w:type="dxa"/>
          </w:tcPr>
          <w:p w14:paraId="30F1EA8F" w14:textId="77777777" w:rsidR="005C5714" w:rsidRPr="005C5714" w:rsidRDefault="005C5714" w:rsidP="00EB3CE7"/>
        </w:tc>
        <w:tc>
          <w:tcPr>
            <w:tcW w:w="1800" w:type="dxa"/>
          </w:tcPr>
          <w:p w14:paraId="4BC04DFC" w14:textId="307FFD6F" w:rsidR="005C5714" w:rsidRPr="005C5714" w:rsidRDefault="00C62B52" w:rsidP="00EB3CE7">
            <w:r>
              <w:t>x</w:t>
            </w:r>
          </w:p>
        </w:tc>
        <w:tc>
          <w:tcPr>
            <w:tcW w:w="1548" w:type="dxa"/>
          </w:tcPr>
          <w:p w14:paraId="2B7C94D0" w14:textId="77777777" w:rsidR="005C5714" w:rsidRPr="005C5714" w:rsidRDefault="005C5714" w:rsidP="00EB3CE7"/>
        </w:tc>
      </w:tr>
      <w:tr w:rsidR="005C5714" w:rsidRPr="005C5714" w14:paraId="11E964BF" w14:textId="77777777" w:rsidTr="00EB3CE7">
        <w:tc>
          <w:tcPr>
            <w:tcW w:w="3348" w:type="dxa"/>
          </w:tcPr>
          <w:p w14:paraId="0CC407E7" w14:textId="77777777" w:rsidR="005C5714" w:rsidRPr="005C5714" w:rsidRDefault="005C5714" w:rsidP="00EB3CE7">
            <w:r w:rsidRPr="005C5714">
              <w:t>VFW 5422 Wilmington</w:t>
            </w:r>
          </w:p>
        </w:tc>
        <w:tc>
          <w:tcPr>
            <w:tcW w:w="2880" w:type="dxa"/>
          </w:tcPr>
          <w:p w14:paraId="576FEF46" w14:textId="77777777" w:rsidR="005C5714" w:rsidRPr="005C5714" w:rsidRDefault="005C5714" w:rsidP="00EB3CE7"/>
        </w:tc>
        <w:tc>
          <w:tcPr>
            <w:tcW w:w="1800" w:type="dxa"/>
          </w:tcPr>
          <w:p w14:paraId="7C3B3FC5" w14:textId="005DD8C7" w:rsidR="005C5714" w:rsidRPr="005C5714" w:rsidRDefault="00C62B52" w:rsidP="00EB3CE7">
            <w:r>
              <w:t>X</w:t>
            </w:r>
          </w:p>
        </w:tc>
        <w:tc>
          <w:tcPr>
            <w:tcW w:w="1548" w:type="dxa"/>
          </w:tcPr>
          <w:p w14:paraId="080A65A0" w14:textId="77777777" w:rsidR="005C5714" w:rsidRPr="005C5714" w:rsidRDefault="005C5714" w:rsidP="00EB3CE7"/>
        </w:tc>
      </w:tr>
      <w:tr w:rsidR="005C5714" w:rsidRPr="005C5714" w14:paraId="6B4F0FE7" w14:textId="77777777" w:rsidTr="00EB3CE7">
        <w:tc>
          <w:tcPr>
            <w:tcW w:w="3348" w:type="dxa"/>
          </w:tcPr>
          <w:p w14:paraId="41CAC103" w14:textId="77777777" w:rsidR="005C5714" w:rsidRPr="005C5714" w:rsidRDefault="005C5714" w:rsidP="00EB3CE7">
            <w:r w:rsidRPr="005C5714">
              <w:t>VFW 2199 Joliet</w:t>
            </w:r>
          </w:p>
        </w:tc>
        <w:tc>
          <w:tcPr>
            <w:tcW w:w="2880" w:type="dxa"/>
          </w:tcPr>
          <w:p w14:paraId="1A5B70D3" w14:textId="77777777" w:rsidR="005C5714" w:rsidRPr="005C5714" w:rsidRDefault="005C5714" w:rsidP="00EB3CE7"/>
        </w:tc>
        <w:tc>
          <w:tcPr>
            <w:tcW w:w="1800" w:type="dxa"/>
          </w:tcPr>
          <w:p w14:paraId="4104153C" w14:textId="77777777" w:rsidR="005C5714" w:rsidRPr="005C5714" w:rsidRDefault="005C5714" w:rsidP="00EB3CE7"/>
        </w:tc>
        <w:tc>
          <w:tcPr>
            <w:tcW w:w="1548" w:type="dxa"/>
          </w:tcPr>
          <w:p w14:paraId="54AF7CAE" w14:textId="77777777" w:rsidR="005C5714" w:rsidRPr="005C5714" w:rsidRDefault="005C5714" w:rsidP="00EB3CE7"/>
        </w:tc>
      </w:tr>
      <w:tr w:rsidR="005C5714" w:rsidRPr="005C5714" w14:paraId="0D5618C9" w14:textId="77777777" w:rsidTr="00EB3CE7">
        <w:tc>
          <w:tcPr>
            <w:tcW w:w="3348" w:type="dxa"/>
          </w:tcPr>
          <w:p w14:paraId="5321F1F3" w14:textId="77777777" w:rsidR="005C5714" w:rsidRPr="005C5714" w:rsidRDefault="005C5714" w:rsidP="00EB3CE7">
            <w:r w:rsidRPr="005C5714">
              <w:t>VFW 1493 Frankfort</w:t>
            </w:r>
          </w:p>
        </w:tc>
        <w:tc>
          <w:tcPr>
            <w:tcW w:w="2880" w:type="dxa"/>
          </w:tcPr>
          <w:p w14:paraId="584BD9CF" w14:textId="77777777" w:rsidR="005C5714" w:rsidRPr="005C5714" w:rsidRDefault="005C5714" w:rsidP="00EB3CE7"/>
        </w:tc>
        <w:tc>
          <w:tcPr>
            <w:tcW w:w="1800" w:type="dxa"/>
          </w:tcPr>
          <w:p w14:paraId="70EFAE91" w14:textId="77777777" w:rsidR="005C5714" w:rsidRPr="005C5714" w:rsidRDefault="005C5714" w:rsidP="00EB3CE7"/>
        </w:tc>
        <w:tc>
          <w:tcPr>
            <w:tcW w:w="1548" w:type="dxa"/>
          </w:tcPr>
          <w:p w14:paraId="3608DEBF" w14:textId="77777777" w:rsidR="005C5714" w:rsidRPr="005C5714" w:rsidRDefault="005C5714" w:rsidP="00EB3CE7"/>
        </w:tc>
      </w:tr>
      <w:tr w:rsidR="005C5714" w:rsidRPr="005C5714" w14:paraId="1616FBC0" w14:textId="77777777" w:rsidTr="00EB3CE7">
        <w:tc>
          <w:tcPr>
            <w:tcW w:w="3348" w:type="dxa"/>
          </w:tcPr>
          <w:p w14:paraId="3B0190DD" w14:textId="77777777" w:rsidR="005C5714" w:rsidRPr="005C5714" w:rsidRDefault="005C5714" w:rsidP="00EB3CE7">
            <w:r w:rsidRPr="005C5714">
              <w:t>VFW 725 Mokena</w:t>
            </w:r>
          </w:p>
        </w:tc>
        <w:tc>
          <w:tcPr>
            <w:tcW w:w="2880" w:type="dxa"/>
          </w:tcPr>
          <w:p w14:paraId="461F50D1" w14:textId="77777777" w:rsidR="005C5714" w:rsidRPr="005C5714" w:rsidRDefault="005C5714" w:rsidP="00EB3CE7"/>
        </w:tc>
        <w:tc>
          <w:tcPr>
            <w:tcW w:w="1800" w:type="dxa"/>
          </w:tcPr>
          <w:p w14:paraId="3A6C364C" w14:textId="77777777" w:rsidR="005C5714" w:rsidRPr="005C5714" w:rsidRDefault="005C5714" w:rsidP="00EB3CE7"/>
        </w:tc>
        <w:tc>
          <w:tcPr>
            <w:tcW w:w="1548" w:type="dxa"/>
          </w:tcPr>
          <w:p w14:paraId="646BC950" w14:textId="77777777" w:rsidR="005C5714" w:rsidRPr="005C5714" w:rsidRDefault="005C5714" w:rsidP="00EB3CE7"/>
        </w:tc>
      </w:tr>
      <w:tr w:rsidR="005C5714" w:rsidRPr="005C5714" w14:paraId="69CA4118" w14:textId="77777777" w:rsidTr="00EB3CE7">
        <w:tc>
          <w:tcPr>
            <w:tcW w:w="3348" w:type="dxa"/>
          </w:tcPr>
          <w:p w14:paraId="0AC4A7A1" w14:textId="77777777" w:rsidR="005C5714" w:rsidRPr="005C5714" w:rsidRDefault="005C5714" w:rsidP="00EB3CE7">
            <w:r w:rsidRPr="005C5714">
              <w:t>VFW 367 Joliet</w:t>
            </w:r>
          </w:p>
        </w:tc>
        <w:tc>
          <w:tcPr>
            <w:tcW w:w="2880" w:type="dxa"/>
          </w:tcPr>
          <w:p w14:paraId="355F8BC7" w14:textId="77777777" w:rsidR="005C5714" w:rsidRPr="005C5714" w:rsidRDefault="005C5714" w:rsidP="00EB3CE7"/>
        </w:tc>
        <w:tc>
          <w:tcPr>
            <w:tcW w:w="1800" w:type="dxa"/>
          </w:tcPr>
          <w:p w14:paraId="2D82254A" w14:textId="38097A7F" w:rsidR="005C5714" w:rsidRPr="005C5714" w:rsidRDefault="00C62B52" w:rsidP="00EB3CE7">
            <w:r>
              <w:t>X</w:t>
            </w:r>
          </w:p>
        </w:tc>
        <w:tc>
          <w:tcPr>
            <w:tcW w:w="1548" w:type="dxa"/>
          </w:tcPr>
          <w:p w14:paraId="74DD531C" w14:textId="77777777" w:rsidR="005C5714" w:rsidRPr="005C5714" w:rsidRDefault="005C5714" w:rsidP="00EB3CE7"/>
        </w:tc>
      </w:tr>
      <w:tr w:rsidR="00C62B52" w:rsidRPr="005C5714" w14:paraId="4E025B54" w14:textId="77777777" w:rsidTr="00EB3CE7">
        <w:tc>
          <w:tcPr>
            <w:tcW w:w="3348" w:type="dxa"/>
          </w:tcPr>
          <w:p w14:paraId="4E039E77" w14:textId="321782DA" w:rsidR="00C62B52" w:rsidRPr="005C5714" w:rsidRDefault="00C62B52" w:rsidP="00EB3CE7">
            <w:r>
              <w:t>AL 1288</w:t>
            </w:r>
          </w:p>
        </w:tc>
        <w:tc>
          <w:tcPr>
            <w:tcW w:w="2880" w:type="dxa"/>
          </w:tcPr>
          <w:p w14:paraId="7BE31D62" w14:textId="77777777" w:rsidR="00C62B52" w:rsidRPr="005C5714" w:rsidRDefault="00C62B52" w:rsidP="00EB3CE7"/>
        </w:tc>
        <w:tc>
          <w:tcPr>
            <w:tcW w:w="1800" w:type="dxa"/>
          </w:tcPr>
          <w:p w14:paraId="52EB36DB" w14:textId="4B03A363" w:rsidR="00C62B52" w:rsidRDefault="00C62B52" w:rsidP="00EB3CE7">
            <w:r>
              <w:t>x</w:t>
            </w:r>
          </w:p>
        </w:tc>
        <w:tc>
          <w:tcPr>
            <w:tcW w:w="1548" w:type="dxa"/>
          </w:tcPr>
          <w:p w14:paraId="24A44BF2" w14:textId="77777777" w:rsidR="00C62B52" w:rsidRPr="005C5714" w:rsidRDefault="00C62B52" w:rsidP="00EB3CE7"/>
        </w:tc>
      </w:tr>
    </w:tbl>
    <w:p w14:paraId="0F303387" w14:textId="77777777" w:rsidR="005C5714" w:rsidRPr="005C5714" w:rsidRDefault="005C5714" w:rsidP="005C5714">
      <w:pPr>
        <w:rPr>
          <w:sz w:val="24"/>
          <w:szCs w:val="24"/>
        </w:rPr>
      </w:pPr>
    </w:p>
    <w:p w14:paraId="4735748B" w14:textId="59EA63F4" w:rsidR="005C5714" w:rsidRPr="005C5714" w:rsidRDefault="005C5714" w:rsidP="005C5714">
      <w:pPr>
        <w:rPr>
          <w:sz w:val="24"/>
          <w:szCs w:val="24"/>
        </w:rPr>
      </w:pPr>
      <w:r w:rsidRPr="005C5714">
        <w:rPr>
          <w:b/>
          <w:bCs/>
          <w:sz w:val="24"/>
          <w:szCs w:val="24"/>
        </w:rPr>
        <w:t>YES:</w:t>
      </w:r>
      <w:r w:rsidRPr="005C5714">
        <w:rPr>
          <w:b/>
          <w:bCs/>
          <w:sz w:val="24"/>
          <w:szCs w:val="24"/>
          <w:u w:val="single"/>
        </w:rPr>
        <w:tab/>
      </w:r>
      <w:r w:rsidR="00C62B52">
        <w:rPr>
          <w:b/>
          <w:bCs/>
          <w:sz w:val="24"/>
          <w:szCs w:val="24"/>
          <w:u w:val="single"/>
        </w:rPr>
        <w:t>8</w:t>
      </w:r>
      <w:r w:rsidRPr="005C5714">
        <w:rPr>
          <w:b/>
          <w:bCs/>
          <w:sz w:val="24"/>
          <w:szCs w:val="24"/>
          <w:u w:val="single"/>
        </w:rPr>
        <w:tab/>
      </w:r>
      <w:r w:rsidRPr="005C5714">
        <w:rPr>
          <w:b/>
          <w:bCs/>
          <w:sz w:val="24"/>
          <w:szCs w:val="24"/>
          <w:u w:val="single"/>
        </w:rPr>
        <w:tab/>
      </w:r>
      <w:r w:rsidRPr="005C5714">
        <w:rPr>
          <w:sz w:val="24"/>
          <w:szCs w:val="24"/>
        </w:rPr>
        <w:tab/>
      </w:r>
      <w:r w:rsidRPr="005C5714">
        <w:rPr>
          <w:sz w:val="24"/>
          <w:szCs w:val="24"/>
        </w:rPr>
        <w:tab/>
      </w:r>
      <w:r w:rsidRPr="005C5714">
        <w:rPr>
          <w:b/>
          <w:bCs/>
          <w:sz w:val="24"/>
          <w:szCs w:val="24"/>
        </w:rPr>
        <w:t>NO:</w:t>
      </w:r>
      <w:r w:rsidRPr="005C5714">
        <w:rPr>
          <w:b/>
          <w:bCs/>
          <w:sz w:val="24"/>
          <w:szCs w:val="24"/>
          <w:u w:val="single"/>
        </w:rPr>
        <w:tab/>
      </w:r>
      <w:r w:rsidRPr="005C5714">
        <w:rPr>
          <w:b/>
          <w:bCs/>
          <w:sz w:val="24"/>
          <w:szCs w:val="24"/>
          <w:u w:val="single"/>
        </w:rPr>
        <w:tab/>
      </w:r>
      <w:r w:rsidR="00C62B52">
        <w:rPr>
          <w:b/>
          <w:bCs/>
          <w:sz w:val="24"/>
          <w:szCs w:val="24"/>
          <w:u w:val="single"/>
        </w:rPr>
        <w:t>5</w:t>
      </w:r>
      <w:r w:rsidRPr="005C5714">
        <w:rPr>
          <w:b/>
          <w:bCs/>
          <w:sz w:val="24"/>
          <w:szCs w:val="24"/>
          <w:u w:val="single"/>
        </w:rPr>
        <w:tab/>
      </w:r>
    </w:p>
    <w:p w14:paraId="6438A2B8" w14:textId="00EE1F15" w:rsidR="005C5714" w:rsidRPr="005C5714" w:rsidRDefault="00C62B52" w:rsidP="005C5714">
      <w:pPr>
        <w:rPr>
          <w:sz w:val="24"/>
          <w:szCs w:val="24"/>
        </w:rPr>
      </w:pPr>
      <w:r w:rsidRPr="005C57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EFB2D" wp14:editId="2251D38C">
                <wp:simplePos x="0" y="0"/>
                <wp:positionH relativeFrom="column">
                  <wp:posOffset>495839</wp:posOffset>
                </wp:positionH>
                <wp:positionV relativeFrom="paragraph">
                  <wp:posOffset>191794</wp:posOffset>
                </wp:positionV>
                <wp:extent cx="647700" cy="36195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F68D" id="Rectangle 2" o:spid="_x0000_s1026" style="position:absolute;margin-left:39.05pt;margin-top:15.1pt;width:5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"/>
            </w:pict>
          </mc:Fallback>
        </mc:AlternateContent>
      </w:r>
    </w:p>
    <w:p w14:paraId="6BC75C8F" w14:textId="77777777" w:rsidR="005C5714" w:rsidRPr="005C5714" w:rsidRDefault="005C5714" w:rsidP="005C5714">
      <w:pPr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Pass</w:t>
      </w:r>
    </w:p>
    <w:p w14:paraId="5A36D37B" w14:textId="77777777" w:rsidR="005C5714" w:rsidRPr="005C5714" w:rsidRDefault="005C5714" w:rsidP="005C5714">
      <w:pPr>
        <w:rPr>
          <w:b/>
          <w:bCs/>
          <w:sz w:val="24"/>
          <w:szCs w:val="24"/>
        </w:rPr>
      </w:pPr>
      <w:r w:rsidRPr="005C571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87DC2" wp14:editId="44D33AC7">
                <wp:simplePos x="0" y="0"/>
                <wp:positionH relativeFrom="column">
                  <wp:posOffset>495839</wp:posOffset>
                </wp:positionH>
                <wp:positionV relativeFrom="paragraph">
                  <wp:posOffset>149860</wp:posOffset>
                </wp:positionV>
                <wp:extent cx="647700" cy="36195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5D1B" id="Rectangle 3" o:spid="_x0000_s1026" style="position:absolute;margin-left:39.05pt;margin-top:11.8pt;width:5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"/>
            </w:pict>
          </mc:Fallback>
        </mc:AlternateContent>
      </w:r>
    </w:p>
    <w:p w14:paraId="59988FF7" w14:textId="77777777" w:rsidR="005C5714" w:rsidRPr="005C5714" w:rsidRDefault="005C5714" w:rsidP="005C5714">
      <w:pPr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Fail</w:t>
      </w:r>
    </w:p>
    <w:p w14:paraId="4CD7E819" w14:textId="1196E573" w:rsidR="005C5714" w:rsidRDefault="00FB0CF8" w:rsidP="005C57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cancel the November 4, </w:t>
      </w:r>
      <w:r w:rsidR="00C7425E">
        <w:rPr>
          <w:b/>
          <w:bCs/>
          <w:sz w:val="24"/>
          <w:szCs w:val="24"/>
        </w:rPr>
        <w:t>2022,</w:t>
      </w:r>
      <w:r>
        <w:rPr>
          <w:b/>
          <w:bCs/>
          <w:sz w:val="24"/>
          <w:szCs w:val="24"/>
        </w:rPr>
        <w:t xml:space="preserve"> 3:00 p.m. meeting</w:t>
      </w:r>
    </w:p>
    <w:p w14:paraId="33B89757" w14:textId="1F6B42BD" w:rsidR="00FB0CF8" w:rsidRDefault="00FB0CF8" w:rsidP="005C57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First: Amanda Koch</w:t>
      </w:r>
    </w:p>
    <w:p w14:paraId="70EC2167" w14:textId="56EE3398" w:rsidR="00FB0CF8" w:rsidRDefault="00FB0CF8" w:rsidP="005C57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Second: John Davin</w:t>
      </w:r>
    </w:p>
    <w:p w14:paraId="0B3E1F85" w14:textId="1D9264FF" w:rsidR="00FB0CF8" w:rsidRDefault="00FB0CF8" w:rsidP="005C57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in favor: unanimous</w:t>
      </w:r>
    </w:p>
    <w:p w14:paraId="1439416A" w14:textId="0F1AEEB8" w:rsidR="00FB0CF8" w:rsidRPr="005C5714" w:rsidRDefault="00FB0CF8" w:rsidP="005C57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Opposed: 1 – Steve Benicke</w:t>
      </w:r>
    </w:p>
    <w:p w14:paraId="11EFDA1B" w14:textId="39CE8A67" w:rsidR="005C5714" w:rsidRDefault="005C5714" w:rsidP="005C5714">
      <w:pPr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*Do not have voting rights</w:t>
      </w:r>
    </w:p>
    <w:p w14:paraId="43A0517B" w14:textId="03BBDEA8" w:rsidR="00927920" w:rsidRPr="005C5714" w:rsidRDefault="00927920" w:rsidP="005C57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Passes</w:t>
      </w:r>
    </w:p>
    <w:p w14:paraId="5E41ECE9" w14:textId="01CCCB86" w:rsidR="005C5714" w:rsidRPr="005C5714" w:rsidRDefault="005C5714" w:rsidP="005C5714">
      <w:pPr>
        <w:spacing w:after="16"/>
        <w:ind w:left="1065"/>
        <w:rPr>
          <w:b/>
          <w:bCs/>
          <w:sz w:val="24"/>
          <w:szCs w:val="24"/>
        </w:rPr>
      </w:pPr>
    </w:p>
    <w:p w14:paraId="4A1D6118" w14:textId="19D66D28" w:rsidR="005F0BE8" w:rsidRPr="005C5714" w:rsidRDefault="009E42FD" w:rsidP="009E42FD">
      <w:pPr>
        <w:numPr>
          <w:ilvl w:val="1"/>
          <w:numId w:val="2"/>
        </w:numPr>
        <w:spacing w:after="16"/>
        <w:ind w:hanging="720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NOMINATIONS FOR ELE</w:t>
      </w:r>
      <w:r w:rsidR="00AA0E0F" w:rsidRPr="005C5714">
        <w:rPr>
          <w:b/>
          <w:bCs/>
          <w:sz w:val="24"/>
          <w:szCs w:val="24"/>
        </w:rPr>
        <w:t>CTION OF</w:t>
      </w:r>
      <w:r w:rsidRPr="005C5714">
        <w:rPr>
          <w:b/>
          <w:bCs/>
          <w:sz w:val="24"/>
          <w:szCs w:val="24"/>
        </w:rPr>
        <w:t xml:space="preserve"> OFFICERS:</w:t>
      </w:r>
    </w:p>
    <w:p w14:paraId="4CE8CA4F" w14:textId="7A707CCA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PRESIDENT</w:t>
      </w:r>
    </w:p>
    <w:p w14:paraId="48705675" w14:textId="630730D3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VICE PRESIDENT</w:t>
      </w:r>
    </w:p>
    <w:p w14:paraId="25E8F262" w14:textId="1C33D241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SECRETARY</w:t>
      </w:r>
    </w:p>
    <w:p w14:paraId="0B15BB3E" w14:textId="61EE9560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SGT-AT-ARMS</w:t>
      </w:r>
    </w:p>
    <w:p w14:paraId="18E56788" w14:textId="6E5B412E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CHAPLAIN</w:t>
      </w:r>
    </w:p>
    <w:p w14:paraId="3DE06597" w14:textId="58B4C58C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MEMBER-AT-LARGE (2YR)</w:t>
      </w:r>
    </w:p>
    <w:p w14:paraId="1485DB49" w14:textId="02212269" w:rsidR="009E42FD" w:rsidRPr="005C5714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MEMBER-AT-LARGE</w:t>
      </w:r>
      <w:r w:rsidR="00F66CFF" w:rsidRPr="005C5714">
        <w:rPr>
          <w:b/>
          <w:bCs/>
          <w:sz w:val="24"/>
          <w:szCs w:val="24"/>
        </w:rPr>
        <w:t xml:space="preserve"> (3YR)</w:t>
      </w:r>
    </w:p>
    <w:p w14:paraId="4D499742" w14:textId="4D193E66" w:rsidR="009E42FD" w:rsidRDefault="009E42FD" w:rsidP="009E42FD">
      <w:pPr>
        <w:numPr>
          <w:ilvl w:val="2"/>
          <w:numId w:val="2"/>
        </w:numPr>
        <w:spacing w:after="16"/>
        <w:rPr>
          <w:b/>
          <w:bCs/>
          <w:sz w:val="24"/>
          <w:szCs w:val="24"/>
        </w:rPr>
      </w:pPr>
      <w:r w:rsidRPr="005C5714">
        <w:rPr>
          <w:b/>
          <w:bCs/>
          <w:sz w:val="24"/>
          <w:szCs w:val="24"/>
        </w:rPr>
        <w:t>MEMBER-AT-LARGE</w:t>
      </w:r>
      <w:r w:rsidR="00F66CFF" w:rsidRPr="005C5714">
        <w:rPr>
          <w:b/>
          <w:bCs/>
          <w:sz w:val="24"/>
          <w:szCs w:val="24"/>
        </w:rPr>
        <w:t xml:space="preserve"> (4YR)</w:t>
      </w:r>
    </w:p>
    <w:p w14:paraId="5C7BA4FF" w14:textId="77777777" w:rsidR="002761DC" w:rsidRPr="005C5714" w:rsidRDefault="002761DC" w:rsidP="002761DC">
      <w:pPr>
        <w:spacing w:after="16"/>
        <w:rPr>
          <w:b/>
          <w:bCs/>
          <w:sz w:val="24"/>
          <w:szCs w:val="24"/>
        </w:rPr>
      </w:pPr>
    </w:p>
    <w:p w14:paraId="095C445E" w14:textId="0DCB80D3" w:rsidR="005F0BE8" w:rsidRDefault="0097756A" w:rsidP="008C6AC0">
      <w:pPr>
        <w:numPr>
          <w:ilvl w:val="0"/>
          <w:numId w:val="2"/>
        </w:numPr>
        <w:spacing w:after="0"/>
        <w:ind w:hanging="720"/>
        <w:rPr>
          <w:sz w:val="24"/>
          <w:szCs w:val="24"/>
        </w:rPr>
      </w:pPr>
      <w:r w:rsidRPr="005C5714">
        <w:rPr>
          <w:b/>
          <w:sz w:val="24"/>
          <w:szCs w:val="24"/>
        </w:rPr>
        <w:t>Adjournment of Meeting</w:t>
      </w:r>
      <w:r w:rsidRPr="005C5714">
        <w:rPr>
          <w:sz w:val="24"/>
          <w:szCs w:val="24"/>
        </w:rPr>
        <w:t xml:space="preserve"> </w:t>
      </w:r>
    </w:p>
    <w:p w14:paraId="5319D99F" w14:textId="28DA7286" w:rsidR="00927920" w:rsidRDefault="00927920" w:rsidP="00927920">
      <w:pPr>
        <w:spacing w:after="0"/>
        <w:ind w:left="1065"/>
        <w:rPr>
          <w:sz w:val="24"/>
          <w:szCs w:val="24"/>
        </w:rPr>
      </w:pPr>
    </w:p>
    <w:p w14:paraId="5F68438A" w14:textId="2F271BEC" w:rsidR="00927920" w:rsidRDefault="00927920" w:rsidP="00927920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0A66F56B" w14:textId="0ED9D049" w:rsidR="00927920" w:rsidRDefault="00927920" w:rsidP="00927920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>First: Amanda Koch</w:t>
      </w:r>
    </w:p>
    <w:p w14:paraId="55182F46" w14:textId="06E07F54" w:rsidR="00927920" w:rsidRDefault="00927920" w:rsidP="00927920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="006F43C6">
        <w:rPr>
          <w:sz w:val="24"/>
          <w:szCs w:val="24"/>
        </w:rPr>
        <w:t>inaudible</w:t>
      </w:r>
    </w:p>
    <w:p w14:paraId="3FB0C40A" w14:textId="7B5D9137" w:rsidR="00927920" w:rsidRDefault="00927920" w:rsidP="00927920">
      <w:pPr>
        <w:spacing w:after="0"/>
        <w:ind w:left="1065"/>
        <w:rPr>
          <w:sz w:val="24"/>
          <w:szCs w:val="24"/>
        </w:rPr>
      </w:pPr>
    </w:p>
    <w:p w14:paraId="4F98E629" w14:textId="116E35EE" w:rsidR="00927920" w:rsidRDefault="00927920" w:rsidP="00927920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>Unanimous</w:t>
      </w:r>
    </w:p>
    <w:p w14:paraId="4C17B8DD" w14:textId="451BC21D" w:rsidR="00927920" w:rsidRDefault="00927920" w:rsidP="00927920">
      <w:pPr>
        <w:spacing w:after="0"/>
        <w:ind w:left="1065"/>
        <w:rPr>
          <w:sz w:val="24"/>
          <w:szCs w:val="24"/>
        </w:rPr>
      </w:pPr>
    </w:p>
    <w:p w14:paraId="54F2A57B" w14:textId="57D25A32" w:rsidR="00927920" w:rsidRPr="005C5714" w:rsidRDefault="00927920" w:rsidP="00927920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>Motion Passes</w:t>
      </w:r>
    </w:p>
    <w:p w14:paraId="2439D6EF" w14:textId="59F7533C" w:rsidR="007121BA" w:rsidRPr="005C5714" w:rsidRDefault="007121BA" w:rsidP="007121BA">
      <w:pPr>
        <w:spacing w:after="0"/>
        <w:rPr>
          <w:sz w:val="24"/>
          <w:szCs w:val="24"/>
        </w:rPr>
      </w:pPr>
    </w:p>
    <w:p w14:paraId="1C504817" w14:textId="13C62062" w:rsidR="007121BA" w:rsidRPr="005C5714" w:rsidRDefault="00651893" w:rsidP="0065189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 WILL BE THE ANNUAL FULL COMMISSION MEETING HELD ON DECEMBER 13, </w:t>
      </w:r>
      <w:r w:rsidR="00C7425E">
        <w:rPr>
          <w:b/>
          <w:bCs/>
          <w:sz w:val="24"/>
          <w:szCs w:val="24"/>
        </w:rPr>
        <w:t>2022,</w:t>
      </w:r>
      <w:r>
        <w:rPr>
          <w:b/>
          <w:bCs/>
          <w:sz w:val="24"/>
          <w:szCs w:val="24"/>
        </w:rPr>
        <w:t xml:space="preserve"> LOCATED AT CANTIGNY 367 LOCATED AT 826 HORSESHOE DRIVE, JOLIET, IL 60435</w:t>
      </w:r>
    </w:p>
    <w:sectPr w:rsidR="007121BA" w:rsidRPr="005C5714">
      <w:pgSz w:w="12240" w:h="15840"/>
      <w:pgMar w:top="421" w:right="22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33A0"/>
    <w:multiLevelType w:val="hybridMultilevel"/>
    <w:tmpl w:val="F6688EF8"/>
    <w:lvl w:ilvl="0" w:tplc="763655CE">
      <w:start w:val="3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E11C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70E0DF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AE6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C16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8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D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6C6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AE7447"/>
    <w:multiLevelType w:val="hybridMultilevel"/>
    <w:tmpl w:val="3E64D6C4"/>
    <w:lvl w:ilvl="0" w:tplc="B744210C">
      <w:start w:val="1"/>
      <w:numFmt w:val="lowerLetter"/>
      <w:lvlText w:val="%1."/>
      <w:lvlJc w:val="left"/>
      <w:pPr>
        <w:ind w:left="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E0C9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A4CD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ECF8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462B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E1D7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E5BD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442F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A1A88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6889869">
    <w:abstractNumId w:val="1"/>
  </w:num>
  <w:num w:numId="2" w16cid:durableId="186046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E8"/>
    <w:rsid w:val="00231232"/>
    <w:rsid w:val="002761DC"/>
    <w:rsid w:val="00423413"/>
    <w:rsid w:val="005A1E69"/>
    <w:rsid w:val="005C5714"/>
    <w:rsid w:val="005F0BE8"/>
    <w:rsid w:val="00651893"/>
    <w:rsid w:val="006F43C6"/>
    <w:rsid w:val="007121BA"/>
    <w:rsid w:val="0078786A"/>
    <w:rsid w:val="008918D8"/>
    <w:rsid w:val="008B6970"/>
    <w:rsid w:val="008C6AC0"/>
    <w:rsid w:val="008F1B67"/>
    <w:rsid w:val="00927920"/>
    <w:rsid w:val="0097756A"/>
    <w:rsid w:val="009E42FD"/>
    <w:rsid w:val="009F625D"/>
    <w:rsid w:val="00A25494"/>
    <w:rsid w:val="00A3094F"/>
    <w:rsid w:val="00A6334D"/>
    <w:rsid w:val="00AA0E0F"/>
    <w:rsid w:val="00AB28D6"/>
    <w:rsid w:val="00B0673B"/>
    <w:rsid w:val="00B251DD"/>
    <w:rsid w:val="00B256D7"/>
    <w:rsid w:val="00B54464"/>
    <w:rsid w:val="00B93E34"/>
    <w:rsid w:val="00C45439"/>
    <w:rsid w:val="00C62B52"/>
    <w:rsid w:val="00C7425E"/>
    <w:rsid w:val="00D55BDE"/>
    <w:rsid w:val="00E42A1D"/>
    <w:rsid w:val="00E459A2"/>
    <w:rsid w:val="00E845DA"/>
    <w:rsid w:val="00F66CFF"/>
    <w:rsid w:val="00F95C6D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664B"/>
  <w15:docId w15:val="{3FCC0383-EA75-4F8F-8942-372B77A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C571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Deneen</dc:creator>
  <cp:keywords/>
  <cp:lastModifiedBy>AnnaMarie Deneen</cp:lastModifiedBy>
  <cp:revision>19</cp:revision>
  <cp:lastPrinted>2022-11-21T15:31:00Z</cp:lastPrinted>
  <dcterms:created xsi:type="dcterms:W3CDTF">2022-11-14T17:31:00Z</dcterms:created>
  <dcterms:modified xsi:type="dcterms:W3CDTF">2022-12-07T15:46:00Z</dcterms:modified>
</cp:coreProperties>
</file>